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5CF3D" w14:textId="77777777" w:rsidR="00FC7722" w:rsidRPr="00A12372" w:rsidRDefault="00FC7722" w:rsidP="00FC7722">
      <w:pPr>
        <w:tabs>
          <w:tab w:val="center" w:pos="6946"/>
        </w:tabs>
        <w:spacing w:after="120"/>
        <w:ind w:left="-180" w:right="-298" w:hanging="90"/>
        <w:jc w:val="center"/>
        <w:rPr>
          <w:rFonts w:cs="Calibri"/>
          <w:b/>
          <w:color w:val="2F5496"/>
          <w:sz w:val="40"/>
          <w:szCs w:val="40"/>
        </w:rPr>
      </w:pPr>
      <w:bookmarkStart w:id="0" w:name="_Hlk43812470"/>
      <w:r w:rsidRPr="00A12372">
        <w:rPr>
          <w:rFonts w:cs="Calibri"/>
          <w:b/>
          <w:color w:val="2F5496"/>
          <w:sz w:val="40"/>
          <w:szCs w:val="40"/>
        </w:rPr>
        <w:t>ПРОЈЕКАТ САКУПЉАЊА И ПРЕЧИШЋАВАЊА ОТПАДНИХ ВОДА ЦЕНТРАЛНОГ КАНАЛИЗАЦИОНОГ СИСТЕМА ГРАДА БЕОГРАДА</w:t>
      </w:r>
      <w:bookmarkEnd w:id="0"/>
    </w:p>
    <w:p w14:paraId="14AC3E0A" w14:textId="77777777" w:rsidR="00FC7722" w:rsidRPr="00A12372" w:rsidRDefault="00FC7722" w:rsidP="00FC7722">
      <w:pPr>
        <w:tabs>
          <w:tab w:val="center" w:pos="6946"/>
        </w:tabs>
        <w:spacing w:before="240" w:after="120"/>
        <w:ind w:right="14"/>
        <w:jc w:val="center"/>
        <w:rPr>
          <w:rFonts w:cs="Calibri"/>
          <w:b/>
          <w:sz w:val="28"/>
          <w:szCs w:val="28"/>
        </w:rPr>
      </w:pPr>
      <w:bookmarkStart w:id="1" w:name="_Hlk45010515"/>
      <w:r w:rsidRPr="00A12372">
        <w:rPr>
          <w:rFonts w:cs="Calibri"/>
          <w:b/>
          <w:sz w:val="28"/>
          <w:szCs w:val="28"/>
        </w:rPr>
        <w:t xml:space="preserve">ИДЕЈНО РЕШЕЊЕ </w:t>
      </w:r>
    </w:p>
    <w:p w14:paraId="2ED4C82C" w14:textId="77777777" w:rsidR="00FC7722" w:rsidRPr="00A12372" w:rsidRDefault="00FC7722" w:rsidP="00FC7722">
      <w:pPr>
        <w:tabs>
          <w:tab w:val="center" w:pos="6946"/>
        </w:tabs>
        <w:spacing w:before="240"/>
        <w:ind w:right="14"/>
        <w:jc w:val="center"/>
        <w:rPr>
          <w:rFonts w:cs="Calibri"/>
          <w:b/>
          <w:sz w:val="28"/>
          <w:szCs w:val="28"/>
        </w:rPr>
      </w:pPr>
      <w:r w:rsidRPr="00A12372">
        <w:rPr>
          <w:rFonts w:cs="Calibri"/>
          <w:b/>
          <w:sz w:val="28"/>
          <w:szCs w:val="28"/>
        </w:rPr>
        <w:t>ДЕОНИЦА бр.</w:t>
      </w:r>
      <w:r w:rsidRPr="00A12372">
        <w:rPr>
          <w:rFonts w:cs="Calibri"/>
          <w:b/>
          <w:sz w:val="28"/>
          <w:szCs w:val="28"/>
          <w:lang w:val="sr-Latn-RS"/>
        </w:rPr>
        <w:t xml:space="preserve"> </w:t>
      </w:r>
      <w:r w:rsidRPr="00A12372">
        <w:rPr>
          <w:rFonts w:cs="Calibri"/>
          <w:b/>
          <w:sz w:val="28"/>
          <w:szCs w:val="28"/>
        </w:rPr>
        <w:t xml:space="preserve">1 – Пролаз испод Саве </w:t>
      </w:r>
    </w:p>
    <w:p w14:paraId="340FFEDA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8"/>
          <w:szCs w:val="28"/>
        </w:rPr>
      </w:pPr>
    </w:p>
    <w:p w14:paraId="64B0B3E1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Испорука ИД39</w:t>
      </w:r>
    </w:p>
    <w:p w14:paraId="69F1B1E7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 xml:space="preserve">Свеска </w:t>
      </w:r>
      <w:r w:rsidRPr="00A12372">
        <w:rPr>
          <w:rFonts w:cs="Calibri"/>
          <w:b/>
          <w:sz w:val="26"/>
          <w:szCs w:val="26"/>
          <w:lang w:val="sr-Latn-RS"/>
        </w:rPr>
        <w:t>4</w:t>
      </w:r>
      <w:r w:rsidRPr="00A12372">
        <w:rPr>
          <w:rFonts w:cs="Calibri"/>
          <w:b/>
          <w:sz w:val="26"/>
          <w:szCs w:val="26"/>
        </w:rPr>
        <w:t>.  ПРОЈЕКАТ ЕЛЕКТРОЕНЕРГЕТСКИХ ИНСТАЛАЦИЈА</w:t>
      </w:r>
    </w:p>
    <w:bookmarkEnd w:id="1"/>
    <w:p w14:paraId="7842CBB9" w14:textId="77777777" w:rsidR="00FC7722" w:rsidRDefault="00FC7722" w:rsidP="00FC7722">
      <w:pPr>
        <w:jc w:val="center"/>
        <w:rPr>
          <w:noProof/>
        </w:rPr>
      </w:pPr>
    </w:p>
    <w:p w14:paraId="358E6C1F" w14:textId="7D5CC80A" w:rsidR="00FC7722" w:rsidRDefault="00FC7722" w:rsidP="00FC7722">
      <w:pPr>
        <w:jc w:val="center"/>
      </w:pPr>
      <w:r w:rsidRPr="00E91CEF">
        <w:rPr>
          <w:noProof/>
        </w:rPr>
        <w:drawing>
          <wp:inline distT="0" distB="0" distL="0" distR="0" wp14:anchorId="555485AB" wp14:editId="2CEF8F64">
            <wp:extent cx="5915025" cy="1962785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9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6BB1A" w14:textId="77777777" w:rsidR="00FC7722" w:rsidRDefault="00FC7722" w:rsidP="00FC7722">
      <w:pPr>
        <w:jc w:val="center"/>
      </w:pPr>
    </w:p>
    <w:p w14:paraId="4FD4A61E" w14:textId="77777777" w:rsidR="00FC7722" w:rsidRDefault="00FC7722" w:rsidP="00FC7722">
      <w:pPr>
        <w:jc w:val="center"/>
        <w:rPr>
          <w:noProof/>
        </w:rPr>
      </w:pPr>
    </w:p>
    <w:p w14:paraId="2BF5A64A" w14:textId="77777777" w:rsidR="00FC7722" w:rsidRDefault="00FC7722" w:rsidP="00FC7722">
      <w:pPr>
        <w:jc w:val="center"/>
        <w:rPr>
          <w:noProof/>
        </w:rPr>
      </w:pPr>
    </w:p>
    <w:p w14:paraId="09F9331D" w14:textId="77777777" w:rsidR="00FC7722" w:rsidRDefault="00FC7722" w:rsidP="00FC7722">
      <w:pPr>
        <w:jc w:val="center"/>
        <w:rPr>
          <w:noProof/>
        </w:rPr>
      </w:pPr>
    </w:p>
    <w:p w14:paraId="382A84ED" w14:textId="77777777" w:rsidR="00FC7722" w:rsidRPr="00E73361" w:rsidRDefault="00FC7722" w:rsidP="00FC7722">
      <w:pPr>
        <w:tabs>
          <w:tab w:val="left" w:pos="1635"/>
        </w:tabs>
      </w:pPr>
      <w:r w:rsidRPr="00A12372">
        <w:rPr>
          <w:rFonts w:eastAsia="Calibri" w:cs="Calibri"/>
          <w:color w:val="0046AD"/>
          <w:szCs w:val="22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0"/>
        <w:gridCol w:w="4622"/>
      </w:tblGrid>
      <w:tr w:rsidR="00FC7722" w:rsidRPr="00ED5933" w14:paraId="154A8C8B" w14:textId="77777777" w:rsidTr="00677CA1">
        <w:trPr>
          <w:trHeight w:val="402"/>
        </w:trPr>
        <w:tc>
          <w:tcPr>
            <w:tcW w:w="4710" w:type="dxa"/>
            <w:tcBorders>
              <w:top w:val="single" w:sz="12" w:space="0" w:color="0049AC"/>
            </w:tcBorders>
            <w:shd w:val="clear" w:color="auto" w:fill="auto"/>
            <w:vAlign w:val="center"/>
          </w:tcPr>
          <w:p w14:paraId="523A4413" w14:textId="77777777" w:rsidR="00FC7722" w:rsidRPr="00A12372" w:rsidRDefault="00FC7722" w:rsidP="00677CA1">
            <w:pPr>
              <w:jc w:val="center"/>
              <w:rPr>
                <w:rFonts w:cs="Calibri"/>
                <w:b/>
                <w:color w:val="0046AD"/>
                <w:szCs w:val="22"/>
              </w:rPr>
            </w:pPr>
            <w:r w:rsidRPr="00A12372">
              <w:rPr>
                <w:rFonts w:cs="Calibri"/>
                <w:b/>
                <w:color w:val="0046AD"/>
                <w:szCs w:val="22"/>
              </w:rPr>
              <w:t>Наручилац:</w:t>
            </w:r>
          </w:p>
        </w:tc>
        <w:tc>
          <w:tcPr>
            <w:tcW w:w="4622" w:type="dxa"/>
            <w:tcBorders>
              <w:top w:val="single" w:sz="12" w:space="0" w:color="0049AC"/>
            </w:tcBorders>
            <w:shd w:val="clear" w:color="auto" w:fill="auto"/>
            <w:vAlign w:val="center"/>
          </w:tcPr>
          <w:p w14:paraId="20526DC9" w14:textId="77777777" w:rsidR="00FC7722" w:rsidRPr="00A12372" w:rsidRDefault="00FC7722" w:rsidP="00677CA1">
            <w:pPr>
              <w:jc w:val="center"/>
              <w:rPr>
                <w:rFonts w:cs="Calibri"/>
                <w:b/>
                <w:color w:val="0046AD"/>
                <w:szCs w:val="22"/>
              </w:rPr>
            </w:pPr>
            <w:r w:rsidRPr="00A12372">
              <w:rPr>
                <w:rFonts w:cs="Calibri"/>
                <w:b/>
                <w:color w:val="0046AD"/>
                <w:szCs w:val="22"/>
              </w:rPr>
              <w:t>Инвеститор и Инжењер:</w:t>
            </w:r>
          </w:p>
        </w:tc>
      </w:tr>
      <w:tr w:rsidR="00FC7722" w:rsidRPr="00ED5933" w14:paraId="20BFB681" w14:textId="77777777" w:rsidTr="00677CA1">
        <w:trPr>
          <w:trHeight w:val="279"/>
        </w:trPr>
        <w:tc>
          <w:tcPr>
            <w:tcW w:w="4710" w:type="dxa"/>
            <w:shd w:val="clear" w:color="auto" w:fill="auto"/>
            <w:vAlign w:val="center"/>
          </w:tcPr>
          <w:p w14:paraId="67FE5FC6" w14:textId="77777777" w:rsidR="00FC7722" w:rsidRPr="00A12372" w:rsidRDefault="00FC7722" w:rsidP="00677CA1">
            <w:pPr>
              <w:jc w:val="center"/>
              <w:rPr>
                <w:rFonts w:cs="Calibri"/>
                <w:color w:val="0046AD"/>
                <w:szCs w:val="22"/>
              </w:rPr>
            </w:pPr>
            <w:r w:rsidRPr="00A12372">
              <w:rPr>
                <w:rFonts w:cs="Calibri"/>
                <w:color w:val="0046AD"/>
                <w:szCs w:val="22"/>
              </w:rPr>
              <w:t>РЕПУБЛИКА СРБИЈА</w:t>
            </w:r>
          </w:p>
        </w:tc>
        <w:tc>
          <w:tcPr>
            <w:tcW w:w="4622" w:type="dxa"/>
            <w:shd w:val="clear" w:color="auto" w:fill="auto"/>
            <w:vAlign w:val="center"/>
          </w:tcPr>
          <w:p w14:paraId="24AD2060" w14:textId="77777777" w:rsidR="00FC7722" w:rsidRPr="00A12372" w:rsidRDefault="00FC7722" w:rsidP="00677CA1">
            <w:pPr>
              <w:jc w:val="center"/>
              <w:rPr>
                <w:rFonts w:cs="Calibri"/>
                <w:color w:val="0046AD"/>
                <w:szCs w:val="22"/>
              </w:rPr>
            </w:pPr>
            <w:r w:rsidRPr="00A12372">
              <w:rPr>
                <w:rFonts w:cs="Calibri"/>
                <w:color w:val="0046AD"/>
                <w:szCs w:val="22"/>
              </w:rPr>
              <w:t>ЈКП „БВК“</w:t>
            </w:r>
          </w:p>
        </w:tc>
      </w:tr>
      <w:tr w:rsidR="00FC7722" w:rsidRPr="00ED5933" w14:paraId="4B28BBD7" w14:textId="77777777" w:rsidTr="00677CA1">
        <w:trPr>
          <w:trHeight w:val="1071"/>
        </w:trPr>
        <w:tc>
          <w:tcPr>
            <w:tcW w:w="4710" w:type="dxa"/>
            <w:tcBorders>
              <w:bottom w:val="single" w:sz="12" w:space="0" w:color="0049AC"/>
            </w:tcBorders>
            <w:shd w:val="clear" w:color="auto" w:fill="auto"/>
            <w:vAlign w:val="center"/>
          </w:tcPr>
          <w:p w14:paraId="75C92C1B" w14:textId="09987CD7" w:rsidR="00FC7722" w:rsidRPr="00A12372" w:rsidRDefault="00FC7722" w:rsidP="00677CA1">
            <w:pPr>
              <w:jc w:val="center"/>
              <w:rPr>
                <w:rFonts w:cs="Calibri"/>
                <w:color w:val="0046AD"/>
                <w:szCs w:val="22"/>
              </w:rPr>
            </w:pPr>
            <w:r w:rsidRPr="00A12372">
              <w:rPr>
                <w:rFonts w:cs="Calibri"/>
                <w:b/>
                <w:noProof/>
                <w:color w:val="000000"/>
                <w:szCs w:val="22"/>
              </w:rPr>
              <w:drawing>
                <wp:inline distT="0" distB="0" distL="0" distR="0" wp14:anchorId="2698E6E9" wp14:editId="3B1401DE">
                  <wp:extent cx="1195705" cy="847725"/>
                  <wp:effectExtent l="0" t="0" r="444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70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  <w:tcBorders>
              <w:bottom w:val="single" w:sz="12" w:space="0" w:color="0049AC"/>
            </w:tcBorders>
            <w:shd w:val="clear" w:color="auto" w:fill="auto"/>
            <w:vAlign w:val="center"/>
          </w:tcPr>
          <w:p w14:paraId="41ADFF52" w14:textId="7C662975" w:rsidR="00FC7722" w:rsidRPr="00A12372" w:rsidRDefault="00FC7722" w:rsidP="00677CA1">
            <w:pPr>
              <w:jc w:val="center"/>
              <w:rPr>
                <w:rFonts w:cs="Calibri"/>
                <w:color w:val="0046AD"/>
                <w:szCs w:val="22"/>
              </w:rPr>
            </w:pPr>
            <w:r w:rsidRPr="00A12372">
              <w:rPr>
                <w:rFonts w:cs="Calibri"/>
                <w:b/>
                <w:noProof/>
                <w:color w:val="0046AD"/>
                <w:szCs w:val="22"/>
              </w:rPr>
              <w:drawing>
                <wp:inline distT="0" distB="0" distL="0" distR="0" wp14:anchorId="52DF40CD" wp14:editId="1811C2AD">
                  <wp:extent cx="1487170" cy="6534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65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722" w:rsidRPr="00571D43" w14:paraId="4300CE07" w14:textId="77777777" w:rsidTr="00677CA1">
        <w:trPr>
          <w:trHeight w:val="1654"/>
        </w:trPr>
        <w:tc>
          <w:tcPr>
            <w:tcW w:w="9332" w:type="dxa"/>
            <w:gridSpan w:val="2"/>
            <w:tcBorders>
              <w:top w:val="single" w:sz="12" w:space="0" w:color="0049AC"/>
            </w:tcBorders>
            <w:shd w:val="clear" w:color="auto" w:fill="auto"/>
            <w:vAlign w:val="bottom"/>
          </w:tcPr>
          <w:p w14:paraId="74BAF2C8" w14:textId="77777777" w:rsidR="00FC7722" w:rsidRPr="00A12372" w:rsidRDefault="00FC7722" w:rsidP="00677CA1">
            <w:pPr>
              <w:jc w:val="center"/>
              <w:rPr>
                <w:rFonts w:cs="Calibri"/>
                <w:b/>
                <w:bCs/>
              </w:rPr>
            </w:pPr>
            <w:r w:rsidRPr="00A12372">
              <w:rPr>
                <w:rFonts w:cs="Calibri"/>
                <w:b/>
                <w:bCs/>
              </w:rPr>
              <w:t>Београд, 2021. год.</w:t>
            </w:r>
          </w:p>
        </w:tc>
      </w:tr>
    </w:tbl>
    <w:p w14:paraId="10ECC7A0" w14:textId="77777777" w:rsidR="00FC7722" w:rsidRPr="00A12372" w:rsidRDefault="00FC7722" w:rsidP="00FC7722">
      <w:pPr>
        <w:jc w:val="center"/>
        <w:rPr>
          <w:rFonts w:eastAsia="Calibri" w:cs="Calibri"/>
          <w:szCs w:val="22"/>
        </w:rPr>
      </w:pPr>
    </w:p>
    <w:p w14:paraId="66B2F9DF" w14:textId="77777777" w:rsidR="00FC7722" w:rsidRPr="00A12372" w:rsidRDefault="00FC7722" w:rsidP="00FC7722">
      <w:pPr>
        <w:jc w:val="center"/>
        <w:rPr>
          <w:rFonts w:eastAsia="Calibri" w:cs="Calibri"/>
          <w:szCs w:val="22"/>
        </w:rPr>
      </w:pPr>
    </w:p>
    <w:p w14:paraId="7B28DB6A" w14:textId="77777777" w:rsidR="00FC7722" w:rsidRPr="00A12372" w:rsidRDefault="00FC7722" w:rsidP="00FC7722">
      <w:pPr>
        <w:rPr>
          <w:rFonts w:cs="Calibri"/>
          <w:szCs w:val="22"/>
        </w:rPr>
        <w:sectPr w:rsidR="00FC7722" w:rsidRPr="00A12372" w:rsidSect="00876611">
          <w:headerReference w:type="default" r:id="rId14"/>
          <w:footerReference w:type="default" r:id="rId15"/>
          <w:headerReference w:type="first" r:id="rId16"/>
          <w:pgSz w:w="11906" w:h="16838" w:code="9"/>
          <w:pgMar w:top="2574" w:right="1134" w:bottom="1134" w:left="1440" w:header="720" w:footer="720" w:gutter="0"/>
          <w:cols w:space="708"/>
          <w:titlePg/>
          <w:docGrid w:linePitch="299"/>
        </w:sectPr>
      </w:pPr>
    </w:p>
    <w:p w14:paraId="697677ED" w14:textId="77777777" w:rsidR="00FC7722" w:rsidRPr="00A12372" w:rsidRDefault="00FC7722" w:rsidP="00FC7722">
      <w:pPr>
        <w:tabs>
          <w:tab w:val="center" w:pos="6946"/>
        </w:tabs>
        <w:spacing w:after="120"/>
        <w:rPr>
          <w:rFonts w:cs="Calibri"/>
          <w:b/>
          <w:w w:val="133"/>
          <w:szCs w:val="22"/>
        </w:rPr>
      </w:pPr>
    </w:p>
    <w:p w14:paraId="00E3BA36" w14:textId="77777777" w:rsidR="00FC7722" w:rsidRPr="00A12372" w:rsidRDefault="00FC7722" w:rsidP="00FC7722">
      <w:pPr>
        <w:tabs>
          <w:tab w:val="center" w:pos="6946"/>
        </w:tabs>
        <w:spacing w:after="120"/>
        <w:rPr>
          <w:rFonts w:cs="Calibri"/>
          <w:b/>
          <w:w w:val="133"/>
          <w:szCs w:val="22"/>
        </w:rPr>
      </w:pPr>
    </w:p>
    <w:p w14:paraId="3B6B4770" w14:textId="77777777" w:rsidR="00FC7722" w:rsidRPr="00A12372" w:rsidRDefault="00FC7722" w:rsidP="00FC7722">
      <w:pPr>
        <w:tabs>
          <w:tab w:val="center" w:pos="6946"/>
        </w:tabs>
        <w:spacing w:after="120"/>
        <w:jc w:val="center"/>
        <w:rPr>
          <w:rFonts w:cs="Calibri"/>
          <w:b/>
          <w:color w:val="2F5496"/>
          <w:sz w:val="32"/>
          <w:szCs w:val="32"/>
        </w:rPr>
      </w:pPr>
      <w:r w:rsidRPr="00A12372">
        <w:rPr>
          <w:rFonts w:cs="Calibri"/>
          <w:b/>
          <w:color w:val="2F5496"/>
          <w:sz w:val="32"/>
          <w:szCs w:val="32"/>
        </w:rPr>
        <w:t>ПРОЈЕКАТ САКУПЉАЊА И ПРЕЧИШЋАВАЊА ОТПАДНИХ ВОДА ЦЕНТРАЛНОГ КАНАЛИЗАЦИОНОГ СИСТЕМА ГРАДА БЕОГРАДА</w:t>
      </w:r>
    </w:p>
    <w:p w14:paraId="1DA078C5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</w:p>
    <w:p w14:paraId="3045DDC8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 xml:space="preserve">ИДЕЈНО РЕШЕЊЕ </w:t>
      </w:r>
    </w:p>
    <w:p w14:paraId="035A0EB0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ДЕОНИЦА бр.</w:t>
      </w:r>
      <w:r w:rsidRPr="00A12372">
        <w:rPr>
          <w:rFonts w:cs="Calibri"/>
          <w:b/>
          <w:sz w:val="26"/>
          <w:szCs w:val="26"/>
          <w:lang w:val="sr-Latn-RS"/>
        </w:rPr>
        <w:t xml:space="preserve"> </w:t>
      </w:r>
      <w:r w:rsidRPr="00A12372">
        <w:rPr>
          <w:rFonts w:cs="Calibri"/>
          <w:b/>
          <w:sz w:val="26"/>
          <w:szCs w:val="26"/>
        </w:rPr>
        <w:t>1 – Пролаз испод Саве</w:t>
      </w:r>
    </w:p>
    <w:p w14:paraId="30F21EED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</w:p>
    <w:p w14:paraId="53992B49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Испорука ИД39</w:t>
      </w:r>
    </w:p>
    <w:p w14:paraId="361E6A69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 xml:space="preserve">Свеска </w:t>
      </w:r>
      <w:r w:rsidRPr="00A12372">
        <w:rPr>
          <w:rFonts w:cs="Calibri"/>
          <w:b/>
          <w:sz w:val="26"/>
          <w:szCs w:val="26"/>
          <w:lang w:val="sr-Latn-RS"/>
        </w:rPr>
        <w:t>4</w:t>
      </w:r>
      <w:r w:rsidRPr="00A12372">
        <w:rPr>
          <w:rFonts w:cs="Calibri"/>
          <w:b/>
          <w:sz w:val="26"/>
          <w:szCs w:val="26"/>
        </w:rPr>
        <w:t>.  ПРОЈЕКАТ ЕЛЕКТРОЕНЕРГЕТСКИХ ИНСТАЛАЦИЈА</w:t>
      </w:r>
    </w:p>
    <w:p w14:paraId="47E4FE48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w w:val="133"/>
          <w:szCs w:val="22"/>
        </w:rPr>
      </w:pPr>
      <w:r w:rsidRPr="00A12372">
        <w:rPr>
          <w:rFonts w:cs="Calibri"/>
          <w:b/>
          <w:w w:val="133"/>
          <w:szCs w:val="22"/>
        </w:rPr>
        <w:t xml:space="preserve"> </w:t>
      </w:r>
    </w:p>
    <w:p w14:paraId="36FBFC94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rPr>
          <w:rFonts w:cs="Calibri"/>
          <w:b/>
          <w:w w:val="133"/>
          <w:szCs w:val="22"/>
        </w:rPr>
      </w:pPr>
    </w:p>
    <w:p w14:paraId="7C158D3B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rPr>
          <w:rFonts w:cs="Calibri"/>
          <w:b/>
          <w:w w:val="133"/>
          <w:szCs w:val="22"/>
        </w:rPr>
      </w:pPr>
    </w:p>
    <w:p w14:paraId="61D81DF9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rPr>
          <w:rFonts w:cs="Calibri"/>
          <w:b/>
          <w:w w:val="133"/>
          <w:szCs w:val="22"/>
        </w:rPr>
      </w:pPr>
    </w:p>
    <w:tbl>
      <w:tblPr>
        <w:tblW w:w="5010" w:type="pct"/>
        <w:jc w:val="center"/>
        <w:tblLook w:val="04A0" w:firstRow="1" w:lastRow="0" w:firstColumn="1" w:lastColumn="0" w:noHBand="0" w:noVBand="1"/>
      </w:tblPr>
      <w:tblGrid>
        <w:gridCol w:w="4544"/>
        <w:gridCol w:w="632"/>
        <w:gridCol w:w="4480"/>
      </w:tblGrid>
      <w:tr w:rsidR="00FC7722" w:rsidRPr="00ED5933" w14:paraId="3D6D88BB" w14:textId="77777777" w:rsidTr="00677CA1">
        <w:trPr>
          <w:trHeight w:val="537"/>
          <w:jc w:val="center"/>
        </w:trPr>
        <w:tc>
          <w:tcPr>
            <w:tcW w:w="2353" w:type="pct"/>
            <w:shd w:val="clear" w:color="auto" w:fill="auto"/>
          </w:tcPr>
          <w:p w14:paraId="3B02B7F1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РУКОВОДИОЦИ ПРОЈЕКТА</w:t>
            </w:r>
          </w:p>
        </w:tc>
        <w:tc>
          <w:tcPr>
            <w:tcW w:w="327" w:type="pct"/>
            <w:shd w:val="clear" w:color="auto" w:fill="auto"/>
          </w:tcPr>
          <w:p w14:paraId="72577443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shd w:val="clear" w:color="auto" w:fill="auto"/>
          </w:tcPr>
          <w:p w14:paraId="201414C5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ИЗВРШНИ ДИРЕКТОР</w:t>
            </w:r>
          </w:p>
        </w:tc>
      </w:tr>
      <w:tr w:rsidR="00FC7722" w:rsidRPr="00ED5933" w14:paraId="0CEA0F3F" w14:textId="77777777" w:rsidTr="00677CA1">
        <w:trPr>
          <w:trHeight w:val="223"/>
          <w:jc w:val="center"/>
        </w:trPr>
        <w:tc>
          <w:tcPr>
            <w:tcW w:w="2353" w:type="pct"/>
            <w:tcBorders>
              <w:bottom w:val="single" w:sz="4" w:space="0" w:color="auto"/>
            </w:tcBorders>
            <w:shd w:val="clear" w:color="auto" w:fill="auto"/>
          </w:tcPr>
          <w:p w14:paraId="2E234C7F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327" w:type="pct"/>
            <w:shd w:val="clear" w:color="auto" w:fill="auto"/>
          </w:tcPr>
          <w:p w14:paraId="1B3A6075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tcBorders>
              <w:bottom w:val="single" w:sz="4" w:space="0" w:color="auto"/>
            </w:tcBorders>
            <w:shd w:val="clear" w:color="auto" w:fill="auto"/>
          </w:tcPr>
          <w:p w14:paraId="29932473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17D6B8CE" w14:textId="77777777" w:rsidTr="00677CA1">
        <w:trPr>
          <w:trHeight w:val="576"/>
          <w:jc w:val="center"/>
        </w:trPr>
        <w:tc>
          <w:tcPr>
            <w:tcW w:w="2353" w:type="pct"/>
            <w:tcBorders>
              <w:top w:val="single" w:sz="4" w:space="0" w:color="auto"/>
            </w:tcBorders>
            <w:shd w:val="clear" w:color="auto" w:fill="auto"/>
          </w:tcPr>
          <w:p w14:paraId="0A579199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Марко Ћурчић, дипл. грађ. инж</w:t>
            </w:r>
            <w:r w:rsidRPr="00876611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27" w:type="pct"/>
            <w:shd w:val="clear" w:color="auto" w:fill="auto"/>
          </w:tcPr>
          <w:p w14:paraId="5C79466A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tcBorders>
              <w:top w:val="single" w:sz="4" w:space="0" w:color="auto"/>
            </w:tcBorders>
            <w:shd w:val="clear" w:color="auto" w:fill="auto"/>
          </w:tcPr>
          <w:p w14:paraId="338F3450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Миодраг Поповић, дипл. инж. грађ.</w:t>
            </w:r>
          </w:p>
        </w:tc>
      </w:tr>
      <w:tr w:rsidR="00FC7722" w:rsidRPr="00ED5933" w14:paraId="3A9E47F5" w14:textId="77777777" w:rsidTr="00677CA1">
        <w:trPr>
          <w:trHeight w:val="223"/>
          <w:jc w:val="center"/>
        </w:trPr>
        <w:tc>
          <w:tcPr>
            <w:tcW w:w="2353" w:type="pct"/>
            <w:tcBorders>
              <w:bottom w:val="single" w:sz="4" w:space="0" w:color="auto"/>
            </w:tcBorders>
            <w:shd w:val="clear" w:color="auto" w:fill="auto"/>
          </w:tcPr>
          <w:p w14:paraId="237C8537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327" w:type="pct"/>
            <w:shd w:val="clear" w:color="auto" w:fill="auto"/>
          </w:tcPr>
          <w:p w14:paraId="7B0F424E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shd w:val="clear" w:color="auto" w:fill="auto"/>
          </w:tcPr>
          <w:p w14:paraId="136F9470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62EF155C" w14:textId="77777777" w:rsidTr="00677CA1">
        <w:trPr>
          <w:trHeight w:val="1005"/>
          <w:jc w:val="center"/>
        </w:trPr>
        <w:tc>
          <w:tcPr>
            <w:tcW w:w="2353" w:type="pct"/>
            <w:tcBorders>
              <w:top w:val="single" w:sz="4" w:space="0" w:color="auto"/>
            </w:tcBorders>
            <w:shd w:val="clear" w:color="auto" w:fill="auto"/>
          </w:tcPr>
          <w:p w14:paraId="653B4F7A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Наталија Павловић, дипл. инж. техн.</w:t>
            </w:r>
          </w:p>
        </w:tc>
        <w:tc>
          <w:tcPr>
            <w:tcW w:w="327" w:type="pct"/>
            <w:shd w:val="clear" w:color="auto" w:fill="auto"/>
          </w:tcPr>
          <w:p w14:paraId="2F64F47B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shd w:val="clear" w:color="auto" w:fill="auto"/>
          </w:tcPr>
          <w:p w14:paraId="4F03E182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1C0BE9D1" w14:textId="77777777" w:rsidTr="00677CA1">
        <w:trPr>
          <w:trHeight w:val="66"/>
          <w:jc w:val="center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6229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7C69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6A6DA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</w:tr>
    </w:tbl>
    <w:p w14:paraId="1015AAA1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rPr>
          <w:rFonts w:cs="Calibri"/>
          <w:b/>
          <w:color w:val="FF0000"/>
          <w:w w:val="133"/>
          <w:szCs w:val="22"/>
        </w:rPr>
      </w:pPr>
    </w:p>
    <w:tbl>
      <w:tblPr>
        <w:tblW w:w="5418" w:type="pct"/>
        <w:jc w:val="center"/>
        <w:tblLook w:val="04A0" w:firstRow="1" w:lastRow="0" w:firstColumn="1" w:lastColumn="0" w:noHBand="0" w:noVBand="1"/>
      </w:tblPr>
      <w:tblGrid>
        <w:gridCol w:w="3010"/>
        <w:gridCol w:w="4557"/>
        <w:gridCol w:w="2876"/>
      </w:tblGrid>
      <w:tr w:rsidR="00FC7722" w:rsidRPr="00ED5933" w14:paraId="35D663E5" w14:textId="77777777" w:rsidTr="00677CA1">
        <w:trPr>
          <w:trHeight w:val="602"/>
          <w:jc w:val="center"/>
        </w:trPr>
        <w:tc>
          <w:tcPr>
            <w:tcW w:w="1441" w:type="pct"/>
            <w:shd w:val="clear" w:color="auto" w:fill="auto"/>
            <w:vAlign w:val="center"/>
          </w:tcPr>
          <w:p w14:paraId="2A3FA2B4" w14:textId="77777777" w:rsidR="00FC7722" w:rsidRPr="00876611" w:rsidRDefault="00FC7722" w:rsidP="00677CA1">
            <w:pPr>
              <w:spacing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182" w:type="pct"/>
            <w:shd w:val="clear" w:color="auto" w:fill="auto"/>
            <w:vAlign w:val="center"/>
          </w:tcPr>
          <w:p w14:paraId="6651A06A" w14:textId="77777777" w:rsidR="00FC7722" w:rsidRPr="00876611" w:rsidRDefault="00FC7722" w:rsidP="00677CA1">
            <w:pPr>
              <w:spacing w:after="360"/>
              <w:jc w:val="center"/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ГЕНЕРАЛНИ ДИРЕКТОР</w:t>
            </w:r>
          </w:p>
        </w:tc>
        <w:tc>
          <w:tcPr>
            <w:tcW w:w="1377" w:type="pct"/>
            <w:shd w:val="clear" w:color="auto" w:fill="auto"/>
            <w:vAlign w:val="center"/>
          </w:tcPr>
          <w:p w14:paraId="6483F838" w14:textId="77777777" w:rsidR="00FC7722" w:rsidRPr="00876611" w:rsidRDefault="00FC7722" w:rsidP="00677CA1">
            <w:pPr>
              <w:spacing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53578898" w14:textId="77777777" w:rsidTr="00677CA1">
        <w:trPr>
          <w:trHeight w:val="431"/>
          <w:jc w:val="center"/>
        </w:trPr>
        <w:tc>
          <w:tcPr>
            <w:tcW w:w="1441" w:type="pct"/>
            <w:shd w:val="clear" w:color="auto" w:fill="auto"/>
            <w:vAlign w:val="center"/>
          </w:tcPr>
          <w:p w14:paraId="7CC32313" w14:textId="77777777" w:rsidR="00FC7722" w:rsidRPr="00876611" w:rsidRDefault="00FC7722" w:rsidP="00677CA1">
            <w:pPr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59CC4" w14:textId="77777777" w:rsidR="00FC7722" w:rsidRPr="00876611" w:rsidRDefault="00FC7722" w:rsidP="00677CA1">
            <w:pPr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377" w:type="pct"/>
            <w:shd w:val="clear" w:color="auto" w:fill="auto"/>
            <w:vAlign w:val="center"/>
          </w:tcPr>
          <w:p w14:paraId="6EFBF79F" w14:textId="77777777" w:rsidR="00FC7722" w:rsidRPr="00876611" w:rsidRDefault="00FC7722" w:rsidP="00677CA1">
            <w:pPr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3AE68564" w14:textId="77777777" w:rsidTr="00677CA1">
        <w:trPr>
          <w:jc w:val="center"/>
        </w:trPr>
        <w:tc>
          <w:tcPr>
            <w:tcW w:w="1441" w:type="pct"/>
            <w:shd w:val="clear" w:color="auto" w:fill="auto"/>
            <w:vAlign w:val="center"/>
          </w:tcPr>
          <w:p w14:paraId="6020168B" w14:textId="77777777" w:rsidR="00FC7722" w:rsidRPr="00876611" w:rsidRDefault="00FC7722" w:rsidP="00677CA1">
            <w:pPr>
              <w:spacing w:before="120"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DBED8" w14:textId="77777777" w:rsidR="00FC7722" w:rsidRPr="00876611" w:rsidRDefault="00FC7722" w:rsidP="00677CA1">
            <w:pPr>
              <w:spacing w:before="120" w:after="360"/>
              <w:jc w:val="center"/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проф. др Дејан Дивац, дипл. инж. грађ.</w:t>
            </w:r>
          </w:p>
        </w:tc>
        <w:tc>
          <w:tcPr>
            <w:tcW w:w="1377" w:type="pct"/>
            <w:shd w:val="clear" w:color="auto" w:fill="auto"/>
            <w:vAlign w:val="center"/>
          </w:tcPr>
          <w:p w14:paraId="0C5F30F9" w14:textId="77777777" w:rsidR="00FC7722" w:rsidRPr="00876611" w:rsidRDefault="00FC7722" w:rsidP="00677CA1">
            <w:pPr>
              <w:spacing w:before="120"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54E222CB" w14:textId="77777777" w:rsidTr="00677CA1">
        <w:trPr>
          <w:jc w:val="center"/>
        </w:trPr>
        <w:tc>
          <w:tcPr>
            <w:tcW w:w="1441" w:type="pct"/>
            <w:shd w:val="clear" w:color="auto" w:fill="auto"/>
            <w:vAlign w:val="center"/>
          </w:tcPr>
          <w:p w14:paraId="38982B5D" w14:textId="77777777" w:rsidR="00FC7722" w:rsidRPr="00876611" w:rsidRDefault="00FC7722" w:rsidP="00677CA1">
            <w:pPr>
              <w:spacing w:before="120"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182" w:type="pct"/>
            <w:shd w:val="clear" w:color="auto" w:fill="auto"/>
            <w:vAlign w:val="center"/>
          </w:tcPr>
          <w:p w14:paraId="40C4670D" w14:textId="77777777" w:rsidR="00FC7722" w:rsidRPr="00876611" w:rsidRDefault="00FC7722" w:rsidP="00677CA1">
            <w:pPr>
              <w:spacing w:before="120" w:after="360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377" w:type="pct"/>
            <w:shd w:val="clear" w:color="auto" w:fill="auto"/>
            <w:vAlign w:val="center"/>
          </w:tcPr>
          <w:p w14:paraId="49B23683" w14:textId="77777777" w:rsidR="00FC7722" w:rsidRPr="00876611" w:rsidRDefault="00FC7722" w:rsidP="00677CA1">
            <w:pPr>
              <w:spacing w:before="120" w:after="360"/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117F6B72" w14:textId="77777777" w:rsidTr="00677CA1">
        <w:trPr>
          <w:trHeight w:val="1405"/>
          <w:jc w:val="center"/>
        </w:trPr>
        <w:tc>
          <w:tcPr>
            <w:tcW w:w="1441" w:type="pct"/>
            <w:shd w:val="clear" w:color="auto" w:fill="auto"/>
            <w:vAlign w:val="center"/>
          </w:tcPr>
          <w:p w14:paraId="025DB279" w14:textId="77777777" w:rsidR="00FC7722" w:rsidRPr="00876611" w:rsidRDefault="00FC7722" w:rsidP="00677CA1">
            <w:pPr>
              <w:spacing w:before="120" w:after="360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182" w:type="pct"/>
            <w:shd w:val="clear" w:color="auto" w:fill="auto"/>
            <w:vAlign w:val="center"/>
          </w:tcPr>
          <w:p w14:paraId="5F946E93" w14:textId="77777777" w:rsidR="00FC7722" w:rsidRPr="00876611" w:rsidRDefault="00FC7722" w:rsidP="00677CA1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szCs w:val="22"/>
              </w:rPr>
            </w:pPr>
          </w:p>
          <w:p w14:paraId="5C62D418" w14:textId="77777777" w:rsidR="00FC7722" w:rsidRPr="00876611" w:rsidRDefault="00FC7722" w:rsidP="00677CA1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szCs w:val="22"/>
              </w:rPr>
            </w:pPr>
            <w:r w:rsidRPr="00876611">
              <w:rPr>
                <w:rFonts w:ascii="Calibri" w:eastAsia="Calibri" w:hAnsi="Calibri" w:cs="Calibri"/>
                <w:b/>
                <w:bCs/>
                <w:szCs w:val="22"/>
              </w:rPr>
              <w:t>Београд, 2021. год.</w:t>
            </w:r>
          </w:p>
        </w:tc>
        <w:tc>
          <w:tcPr>
            <w:tcW w:w="1377" w:type="pct"/>
            <w:shd w:val="clear" w:color="auto" w:fill="auto"/>
            <w:vAlign w:val="center"/>
          </w:tcPr>
          <w:p w14:paraId="566F93A1" w14:textId="77777777" w:rsidR="00FC7722" w:rsidRPr="00876611" w:rsidRDefault="00FC7722" w:rsidP="00677CA1">
            <w:pPr>
              <w:spacing w:before="120"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</w:tr>
    </w:tbl>
    <w:p w14:paraId="6049B3BA" w14:textId="77777777" w:rsidR="00FC7722" w:rsidRPr="00A12372" w:rsidRDefault="00FC7722" w:rsidP="00FC7722">
      <w:pPr>
        <w:rPr>
          <w:rFonts w:cs="Calibri"/>
          <w:b/>
          <w:color w:val="2F5496"/>
          <w:w w:val="133"/>
          <w:szCs w:val="22"/>
        </w:rPr>
      </w:pPr>
    </w:p>
    <w:p w14:paraId="0680D312" w14:textId="77777777" w:rsidR="00FC7722" w:rsidRPr="00A12372" w:rsidRDefault="00FC7722" w:rsidP="00FC7722">
      <w:pPr>
        <w:tabs>
          <w:tab w:val="center" w:pos="6946"/>
        </w:tabs>
        <w:spacing w:after="120"/>
        <w:rPr>
          <w:rFonts w:cs="Calibri"/>
          <w:b/>
          <w:color w:val="2F5496"/>
          <w:w w:val="133"/>
          <w:szCs w:val="22"/>
        </w:rPr>
      </w:pPr>
    </w:p>
    <w:p w14:paraId="172E0D9E" w14:textId="77777777" w:rsidR="00FC7722" w:rsidRPr="00A12372" w:rsidRDefault="00FC7722" w:rsidP="00FC7722">
      <w:pPr>
        <w:tabs>
          <w:tab w:val="center" w:pos="6946"/>
        </w:tabs>
        <w:spacing w:after="120"/>
        <w:rPr>
          <w:rFonts w:cs="Calibri"/>
          <w:b/>
          <w:color w:val="2F5496"/>
          <w:w w:val="133"/>
          <w:szCs w:val="22"/>
        </w:rPr>
      </w:pPr>
    </w:p>
    <w:p w14:paraId="5CCD2317" w14:textId="77777777" w:rsidR="00FC7722" w:rsidRPr="00A12372" w:rsidRDefault="00FC7722" w:rsidP="00FC7722">
      <w:pPr>
        <w:tabs>
          <w:tab w:val="center" w:pos="6946"/>
        </w:tabs>
        <w:spacing w:after="120"/>
        <w:jc w:val="center"/>
        <w:rPr>
          <w:rFonts w:cs="Calibri"/>
          <w:b/>
          <w:color w:val="2F5496"/>
          <w:sz w:val="32"/>
          <w:szCs w:val="32"/>
        </w:rPr>
      </w:pPr>
      <w:r w:rsidRPr="00A12372">
        <w:rPr>
          <w:rFonts w:cs="Calibri"/>
          <w:b/>
          <w:color w:val="2F5496"/>
          <w:sz w:val="32"/>
          <w:szCs w:val="32"/>
        </w:rPr>
        <w:t>ПРОЈЕКАТ САКУПЉАЊА И ПРЕЧИШЋАВАЊА ОТПАДНИХ ВОДА ЦЕНТРАЛНОГ КАНАЛИЗАЦИОНОГ СИСТЕМА ГРАДА БЕОГРАДА</w:t>
      </w:r>
    </w:p>
    <w:p w14:paraId="44C80824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w w:val="133"/>
          <w:szCs w:val="22"/>
        </w:rPr>
      </w:pPr>
    </w:p>
    <w:p w14:paraId="48ED1E4D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 xml:space="preserve">ИДЕЈНО РЕШЕЊЕ </w:t>
      </w:r>
    </w:p>
    <w:p w14:paraId="4BB045EA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ДЕОНИЦА бр. 1 - Пролаз испод Саве</w:t>
      </w:r>
    </w:p>
    <w:p w14:paraId="447708F6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</w:p>
    <w:p w14:paraId="259F8EE0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Испорук</w:t>
      </w:r>
      <w:r w:rsidRPr="00A12372">
        <w:rPr>
          <w:rFonts w:cs="Calibri"/>
          <w:b/>
          <w:sz w:val="26"/>
          <w:szCs w:val="26"/>
          <w:lang w:val="sr-Latn-RS"/>
        </w:rPr>
        <w:t>a</w:t>
      </w:r>
      <w:r w:rsidRPr="00A12372">
        <w:rPr>
          <w:rFonts w:cs="Calibri"/>
          <w:b/>
          <w:sz w:val="26"/>
          <w:szCs w:val="26"/>
        </w:rPr>
        <w:t xml:space="preserve"> ИД39</w:t>
      </w:r>
    </w:p>
    <w:p w14:paraId="7538E21E" w14:textId="77777777" w:rsidR="00FC7722" w:rsidRPr="00A12372" w:rsidRDefault="00FC7722" w:rsidP="00FC7722">
      <w:pPr>
        <w:spacing w:after="160"/>
        <w:rPr>
          <w:rFonts w:eastAsia="Calibri" w:cs="Calibri"/>
          <w:color w:val="2F5496"/>
        </w:rPr>
      </w:pPr>
    </w:p>
    <w:p w14:paraId="22478253" w14:textId="77777777" w:rsidR="00FC7722" w:rsidRPr="00A12372" w:rsidRDefault="00FC7722" w:rsidP="00FC7722">
      <w:pPr>
        <w:spacing w:after="160"/>
        <w:rPr>
          <w:rFonts w:eastAsia="Calibri" w:cs="Calibri"/>
          <w:color w:val="2F5496"/>
        </w:rPr>
      </w:pPr>
      <w:r w:rsidRPr="00A12372">
        <w:rPr>
          <w:rFonts w:eastAsia="Calibri" w:cs="Calibri"/>
          <w:color w:val="2F5496"/>
        </w:rPr>
        <w:t>СПИСАК УЧЕСНИКА</w:t>
      </w:r>
    </w:p>
    <w:p w14:paraId="2C5F7382" w14:textId="77777777" w:rsidR="00FC7722" w:rsidRPr="00A12372" w:rsidRDefault="00FC7722" w:rsidP="00FC7722">
      <w:pPr>
        <w:spacing w:before="360"/>
        <w:rPr>
          <w:rFonts w:cs="Calibri"/>
          <w:szCs w:val="22"/>
        </w:rPr>
      </w:pPr>
      <w:r w:rsidRPr="00A12372">
        <w:rPr>
          <w:rFonts w:cs="Calibri"/>
          <w:szCs w:val="22"/>
        </w:rPr>
        <w:t xml:space="preserve">ДИРЕКТОРИ 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 xml:space="preserve">проф. др Дејан Дивац, дипл. инж. грађ. </w:t>
      </w:r>
    </w:p>
    <w:p w14:paraId="64DF1565" w14:textId="77777777" w:rsidR="00FC7722" w:rsidRPr="00A12372" w:rsidRDefault="00FC7722" w:rsidP="00FC7722">
      <w:pPr>
        <w:spacing w:before="60"/>
        <w:rPr>
          <w:rFonts w:cs="Calibri"/>
          <w:szCs w:val="22"/>
        </w:rPr>
      </w:pPr>
      <w:r w:rsidRPr="00A12372">
        <w:rPr>
          <w:rFonts w:cs="Calibri"/>
          <w:szCs w:val="22"/>
        </w:rPr>
        <w:t>ПРОЈЕКТА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>Миодраг Поповић, дипл. инж. грађ.</w:t>
      </w:r>
    </w:p>
    <w:p w14:paraId="5D44B55B" w14:textId="77777777" w:rsidR="00FC7722" w:rsidRPr="00A12372" w:rsidRDefault="00FC7722" w:rsidP="00FC7722">
      <w:pPr>
        <w:spacing w:before="60"/>
        <w:rPr>
          <w:rFonts w:cs="Calibri"/>
          <w:szCs w:val="22"/>
        </w:rPr>
      </w:pPr>
    </w:p>
    <w:p w14:paraId="2FEE52F4" w14:textId="77777777" w:rsidR="00FC7722" w:rsidRPr="00A12372" w:rsidRDefault="00FC7722" w:rsidP="00FC7722">
      <w:pPr>
        <w:spacing w:before="60"/>
        <w:rPr>
          <w:rFonts w:cs="Calibri"/>
          <w:szCs w:val="22"/>
        </w:rPr>
      </w:pPr>
      <w:r w:rsidRPr="00A12372">
        <w:rPr>
          <w:rFonts w:cs="Calibri"/>
          <w:szCs w:val="22"/>
        </w:rPr>
        <w:t>КООРДИНАТОРИ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 xml:space="preserve">Марко Ћурчић, дипл. инж. грађ. </w:t>
      </w:r>
    </w:p>
    <w:p w14:paraId="64F12DE2" w14:textId="77777777" w:rsidR="00FC7722" w:rsidRPr="00A12372" w:rsidRDefault="00FC7722" w:rsidP="00FC7722">
      <w:pPr>
        <w:tabs>
          <w:tab w:val="left" w:pos="2268"/>
        </w:tabs>
        <w:spacing w:before="6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</w:rPr>
        <w:t>ПРОЈЕКТА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>Наталија Павловић, дипл</w:t>
      </w:r>
      <w:r w:rsidRPr="00A12372">
        <w:rPr>
          <w:rFonts w:cs="Calibri"/>
          <w:szCs w:val="22"/>
          <w:lang w:eastAsia="sr-Latn-CS"/>
        </w:rPr>
        <w:t xml:space="preserve">. инж. техн. </w:t>
      </w:r>
    </w:p>
    <w:p w14:paraId="137A2FBD" w14:textId="77777777" w:rsidR="00FC7722" w:rsidRPr="00A12372" w:rsidRDefault="00FC7722" w:rsidP="00FC7722">
      <w:pPr>
        <w:spacing w:before="60"/>
        <w:rPr>
          <w:rFonts w:cs="Calibri"/>
          <w:szCs w:val="22"/>
        </w:rPr>
      </w:pPr>
    </w:p>
    <w:p w14:paraId="51862A12" w14:textId="77777777" w:rsidR="00FC7722" w:rsidRPr="00A12372" w:rsidRDefault="00FC7722" w:rsidP="00FC7722">
      <w:pPr>
        <w:spacing w:before="60"/>
        <w:rPr>
          <w:rFonts w:cs="Calibri"/>
          <w:szCs w:val="22"/>
        </w:rPr>
      </w:pPr>
      <w:r w:rsidRPr="00A12372">
        <w:rPr>
          <w:rFonts w:cs="Calibri"/>
          <w:szCs w:val="22"/>
        </w:rPr>
        <w:t>ОДГОВОРНА ЛИЦА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>др Слободан Радовановић, мастер. инж. грађ</w:t>
      </w:r>
      <w:r w:rsidRPr="00A12372">
        <w:rPr>
          <w:rFonts w:cs="Calibri"/>
          <w:szCs w:val="22"/>
          <w:lang w:eastAsia="sr-Latn-CS"/>
        </w:rPr>
        <w:t>.</w:t>
      </w:r>
    </w:p>
    <w:p w14:paraId="2308C829" w14:textId="77777777" w:rsidR="00FC7722" w:rsidRPr="00A12372" w:rsidRDefault="00FC7722" w:rsidP="00FC7722">
      <w:pPr>
        <w:spacing w:before="6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</w:rPr>
        <w:t>ЗА ИСПОРУКУ ИД40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>мр Биљана Цакић, дипл. инж. маш.</w:t>
      </w:r>
    </w:p>
    <w:p w14:paraId="22F39BA5" w14:textId="77777777" w:rsidR="00FC7722" w:rsidRPr="00A12372" w:rsidRDefault="00FC7722" w:rsidP="00FC7722">
      <w:pPr>
        <w:spacing w:before="60"/>
        <w:rPr>
          <w:rFonts w:cs="Calibri"/>
          <w:color w:val="FF0000"/>
          <w:szCs w:val="22"/>
        </w:rPr>
      </w:pPr>
    </w:p>
    <w:p w14:paraId="76A6DF1B" w14:textId="77777777" w:rsidR="00FC7722" w:rsidRPr="00A12372" w:rsidRDefault="00FC7722" w:rsidP="00FC7722">
      <w:pPr>
        <w:spacing w:before="6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 xml:space="preserve">СТРУЧНИ ТИМ </w:t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</w:rPr>
        <w:t>др Слободан Радовановић, мастер. инж. грађ</w:t>
      </w:r>
      <w:r w:rsidRPr="00A12372">
        <w:rPr>
          <w:rFonts w:cs="Calibri"/>
          <w:szCs w:val="22"/>
          <w:lang w:eastAsia="sr-Latn-CS"/>
        </w:rPr>
        <w:t>.</w:t>
      </w:r>
    </w:p>
    <w:p w14:paraId="7ACA0AA9" w14:textId="77777777" w:rsidR="00FC7722" w:rsidRPr="00A12372" w:rsidRDefault="00FC7722" w:rsidP="00FC7722">
      <w:pPr>
        <w:spacing w:before="60"/>
        <w:ind w:left="2268" w:firstLine="567"/>
        <w:rPr>
          <w:rFonts w:cs="Calibri"/>
          <w:color w:val="FF0000"/>
          <w:szCs w:val="22"/>
          <w:lang w:eastAsia="sr-Latn-CS"/>
        </w:rPr>
      </w:pPr>
      <w:r w:rsidRPr="00A12372">
        <w:rPr>
          <w:rFonts w:cs="Calibri"/>
          <w:szCs w:val="22"/>
        </w:rPr>
        <w:t>мр Биљана Цакић, дипл. инж. маш.</w:t>
      </w:r>
    </w:p>
    <w:p w14:paraId="3407FF57" w14:textId="77777777" w:rsidR="00FC7722" w:rsidRPr="00A12372" w:rsidRDefault="00FC7722" w:rsidP="00FC7722">
      <w:pPr>
        <w:spacing w:before="60"/>
        <w:ind w:left="2268" w:firstLine="567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Никола Дивац, мастер инж.грађ.</w:t>
      </w:r>
    </w:p>
    <w:p w14:paraId="31DB6F85" w14:textId="77777777" w:rsidR="00FC7722" w:rsidRPr="00A12372" w:rsidRDefault="00FC7722" w:rsidP="00FC7722">
      <w:pPr>
        <w:spacing w:before="60"/>
        <w:ind w:left="2268" w:firstLine="567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Јован Шапоњић, мастер инж.грађ.</w:t>
      </w:r>
    </w:p>
    <w:p w14:paraId="4A51FCA9" w14:textId="77777777" w:rsidR="00FC7722" w:rsidRPr="00A12372" w:rsidRDefault="00FC7722" w:rsidP="00FC7722">
      <w:pPr>
        <w:spacing w:before="60"/>
        <w:ind w:left="2268" w:firstLine="567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Душан Благојевић, мастер инж.грађ.</w:t>
      </w:r>
    </w:p>
    <w:p w14:paraId="4656B3D7" w14:textId="77777777" w:rsidR="00FC7722" w:rsidRPr="00A12372" w:rsidRDefault="00FC7722" w:rsidP="00FC7722">
      <w:pPr>
        <w:spacing w:before="60"/>
        <w:ind w:left="2268" w:firstLine="567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Урош Мирковић, мастер инж.грађ.</w:t>
      </w:r>
    </w:p>
    <w:p w14:paraId="073E0DC9" w14:textId="77777777" w:rsidR="00FC7722" w:rsidRPr="00A12372" w:rsidRDefault="00FC7722" w:rsidP="00FC7722">
      <w:pPr>
        <w:spacing w:before="60"/>
        <w:ind w:left="2268" w:firstLine="567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Оливера Обрадовић, мастер инж.грађ.</w:t>
      </w:r>
    </w:p>
    <w:p w14:paraId="72A380DA" w14:textId="77777777" w:rsidR="00FC7722" w:rsidRPr="00A12372" w:rsidRDefault="00FC7722" w:rsidP="00FC7722">
      <w:pPr>
        <w:spacing w:before="60"/>
        <w:ind w:firstLine="288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Драгана Апро, дипл. инж. грађ.</w:t>
      </w:r>
    </w:p>
    <w:p w14:paraId="05932B2D" w14:textId="77777777" w:rsidR="00FC7722" w:rsidRPr="00A12372" w:rsidRDefault="00FC7722" w:rsidP="00FC7722">
      <w:pPr>
        <w:spacing w:before="60"/>
        <w:ind w:firstLine="288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Ивана Романовић, дипл. инж. грађ.</w:t>
      </w:r>
    </w:p>
    <w:p w14:paraId="79EC1A1C" w14:textId="77777777" w:rsidR="00FC7722" w:rsidRPr="00A12372" w:rsidRDefault="00FC7722" w:rsidP="00FC7722">
      <w:pPr>
        <w:spacing w:before="60"/>
        <w:ind w:firstLine="288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 xml:space="preserve">Драган Свркота, </w:t>
      </w:r>
      <w:r w:rsidRPr="00A12372">
        <w:rPr>
          <w:rFonts w:cs="Calibri"/>
          <w:szCs w:val="22"/>
        </w:rPr>
        <w:t>дипл. инж. маш.</w:t>
      </w:r>
    </w:p>
    <w:p w14:paraId="71B2B049" w14:textId="6FEE8B13" w:rsidR="00FC7722" w:rsidRDefault="00FC7722" w:rsidP="00FC7722">
      <w:pPr>
        <w:spacing w:before="60"/>
        <w:ind w:firstLine="2880"/>
        <w:rPr>
          <w:rFonts w:cs="Calibri"/>
          <w:szCs w:val="22"/>
        </w:rPr>
      </w:pPr>
      <w:r w:rsidRPr="00A12372">
        <w:rPr>
          <w:rFonts w:cs="Calibri"/>
          <w:szCs w:val="22"/>
        </w:rPr>
        <w:t>Владислав Арсић, дипл.инж.ел.</w:t>
      </w:r>
    </w:p>
    <w:p w14:paraId="2D5A4154" w14:textId="6D636F73" w:rsidR="00CA69AC" w:rsidRPr="00A12372" w:rsidRDefault="00CA69AC" w:rsidP="00FC7722">
      <w:pPr>
        <w:spacing w:before="60"/>
        <w:ind w:firstLine="2880"/>
        <w:rPr>
          <w:rFonts w:cs="Calibri"/>
          <w:szCs w:val="22"/>
        </w:rPr>
      </w:pPr>
      <w:r w:rsidRPr="00A12372">
        <w:rPr>
          <w:rFonts w:cs="Calibri"/>
          <w:szCs w:val="22"/>
        </w:rPr>
        <w:t>В</w:t>
      </w:r>
      <w:r>
        <w:rPr>
          <w:rFonts w:cs="Calibri"/>
          <w:szCs w:val="22"/>
        </w:rPr>
        <w:t>ук</w:t>
      </w:r>
      <w:r w:rsidRPr="00A12372">
        <w:rPr>
          <w:rFonts w:cs="Calibri"/>
          <w:szCs w:val="22"/>
        </w:rPr>
        <w:t xml:space="preserve"> Арсић, дипл.инж.ел.</w:t>
      </w:r>
    </w:p>
    <w:p w14:paraId="6F21D422" w14:textId="77777777" w:rsidR="00FC7722" w:rsidRPr="00A12372" w:rsidRDefault="00FC7722" w:rsidP="00FC7722">
      <w:pPr>
        <w:spacing w:before="60"/>
        <w:ind w:firstLine="2880"/>
        <w:rPr>
          <w:rFonts w:cs="Calibri"/>
          <w:szCs w:val="22"/>
        </w:rPr>
      </w:pPr>
      <w:r w:rsidRPr="00A12372">
        <w:rPr>
          <w:rFonts w:cs="Calibri"/>
          <w:szCs w:val="22"/>
        </w:rPr>
        <w:t>Урош Лопичић, дипл.инж.маш.</w:t>
      </w:r>
    </w:p>
    <w:p w14:paraId="7FD400AD" w14:textId="77777777" w:rsidR="00FC7722" w:rsidRPr="00A12372" w:rsidRDefault="00FC7722" w:rsidP="00FC7722">
      <w:pPr>
        <w:spacing w:before="60"/>
        <w:ind w:firstLine="2880"/>
        <w:rPr>
          <w:rFonts w:cs="Calibri"/>
          <w:color w:val="FF0000"/>
          <w:szCs w:val="22"/>
          <w:lang w:eastAsia="sr-Latn-CS"/>
        </w:rPr>
      </w:pPr>
      <w:r w:rsidRPr="00A12372">
        <w:rPr>
          <w:rFonts w:cs="Calibri"/>
          <w:szCs w:val="22"/>
        </w:rPr>
        <w:t>Драган Мијаиловић, техничар</w:t>
      </w:r>
    </w:p>
    <w:p w14:paraId="032AF572" w14:textId="77777777" w:rsidR="00FC7722" w:rsidRPr="00A12372" w:rsidRDefault="00FC7722" w:rsidP="00FC7722">
      <w:pPr>
        <w:spacing w:before="60"/>
        <w:ind w:firstLine="288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Предраг Колунџић, техничар</w:t>
      </w:r>
    </w:p>
    <w:p w14:paraId="2216CEFD" w14:textId="77777777" w:rsidR="00FC7722" w:rsidRPr="00A12372" w:rsidRDefault="00FC7722" w:rsidP="00FC7722">
      <w:pPr>
        <w:spacing w:before="60"/>
        <w:rPr>
          <w:rFonts w:cs="Calibri"/>
          <w:szCs w:val="22"/>
        </w:rPr>
      </w:pPr>
      <w:r w:rsidRPr="00A12372">
        <w:rPr>
          <w:rFonts w:cs="Calibri"/>
          <w:szCs w:val="22"/>
          <w:lang w:eastAsia="sr-Latn-CS"/>
        </w:rPr>
        <w:t xml:space="preserve">КОНСУЛТАНТИ </w:t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</w:rPr>
        <w:t>проф. др Дејан Дивац, дипл.грађ.инж.</w:t>
      </w:r>
    </w:p>
    <w:p w14:paraId="600F78B5" w14:textId="77777777" w:rsidR="00FC7722" w:rsidRPr="00A12372" w:rsidRDefault="00FC7722" w:rsidP="00FC7722">
      <w:pPr>
        <w:spacing w:before="6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>мр Милан Тричковић, дипл.грађ.инж.</w:t>
      </w:r>
    </w:p>
    <w:p w14:paraId="4C969C75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</w:pPr>
    </w:p>
    <w:p w14:paraId="48FD1323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</w:pPr>
    </w:p>
    <w:p w14:paraId="2FD40F5D" w14:textId="77777777" w:rsidR="00FC7722" w:rsidRPr="00A12372" w:rsidRDefault="00FC7722" w:rsidP="00FC7722">
      <w:pPr>
        <w:tabs>
          <w:tab w:val="center" w:pos="6946"/>
        </w:tabs>
        <w:spacing w:after="120"/>
        <w:jc w:val="center"/>
        <w:rPr>
          <w:rFonts w:cs="Calibri"/>
          <w:b/>
          <w:color w:val="2F5496"/>
          <w:sz w:val="32"/>
          <w:szCs w:val="32"/>
        </w:rPr>
      </w:pPr>
    </w:p>
    <w:p w14:paraId="755E40F8" w14:textId="77777777" w:rsidR="00FC7722" w:rsidRPr="00A12372" w:rsidRDefault="00FC7722" w:rsidP="00FC7722">
      <w:pPr>
        <w:tabs>
          <w:tab w:val="center" w:pos="6946"/>
        </w:tabs>
        <w:spacing w:after="120"/>
        <w:jc w:val="center"/>
        <w:rPr>
          <w:rFonts w:cs="Calibri"/>
          <w:b/>
          <w:color w:val="2F5496"/>
          <w:sz w:val="32"/>
          <w:szCs w:val="32"/>
        </w:rPr>
      </w:pPr>
      <w:r w:rsidRPr="00A12372">
        <w:rPr>
          <w:rFonts w:cs="Calibri"/>
          <w:b/>
          <w:color w:val="2F5496"/>
          <w:sz w:val="32"/>
          <w:szCs w:val="32"/>
        </w:rPr>
        <w:t>ПРОЈЕКАТ САКУПЉАЊА И ПРЕЧИШЋАВАЊА ОТПАДНИХ ВОДА ЦЕНТРАЛНОГ КАНАЛИЗАЦИОНОГ СИСТЕМА ГРАДА БЕОГРАДА</w:t>
      </w:r>
    </w:p>
    <w:p w14:paraId="3BEF504C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w w:val="133"/>
          <w:szCs w:val="22"/>
        </w:rPr>
      </w:pPr>
    </w:p>
    <w:p w14:paraId="66E84428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 xml:space="preserve">ИДЕЈНО РЕШЕЊЕ </w:t>
      </w:r>
    </w:p>
    <w:p w14:paraId="778B967C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ДЕОНИЦА бр. 1 - Пролаз испод Саве</w:t>
      </w:r>
    </w:p>
    <w:p w14:paraId="4118F8BA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</w:p>
    <w:p w14:paraId="760ABDC6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Испорукa ИД39</w:t>
      </w:r>
    </w:p>
    <w:p w14:paraId="151F5CB4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</w:pPr>
    </w:p>
    <w:p w14:paraId="6F341DF5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</w:pPr>
    </w:p>
    <w:p w14:paraId="3D6E4587" w14:textId="77777777" w:rsidR="00FC7722" w:rsidRPr="00A12372" w:rsidRDefault="00FC7722" w:rsidP="00FC7722">
      <w:pPr>
        <w:rPr>
          <w:rFonts w:cs="Calibri"/>
          <w:color w:val="0046AD"/>
        </w:rPr>
      </w:pPr>
      <w:r w:rsidRPr="00A12372">
        <w:rPr>
          <w:rFonts w:cs="Calibri"/>
          <w:color w:val="0046AD"/>
        </w:rPr>
        <w:t>СПИСАК ДОКУМЕНТАЦИЈЕ</w:t>
      </w:r>
    </w:p>
    <w:p w14:paraId="4A6E19E5" w14:textId="77777777" w:rsidR="00FC7722" w:rsidRPr="00A12372" w:rsidRDefault="00FC7722" w:rsidP="00FC7722">
      <w:pPr>
        <w:rPr>
          <w:rFonts w:cs="Calibri"/>
          <w:color w:val="0046AD"/>
        </w:rPr>
      </w:pPr>
    </w:p>
    <w:p w14:paraId="7CE43576" w14:textId="77777777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Свеска 0:</w:t>
      </w:r>
      <w:r w:rsidRPr="00A12372">
        <w:rPr>
          <w:rFonts w:cs="Calibri"/>
        </w:rPr>
        <w:tab/>
        <w:t xml:space="preserve">         </w:t>
      </w:r>
      <w:r w:rsidRPr="00A12372">
        <w:rPr>
          <w:rFonts w:cs="Calibri"/>
        </w:rPr>
        <w:tab/>
        <w:t>ГЛАВНА СВЕСКА</w:t>
      </w:r>
    </w:p>
    <w:p w14:paraId="59E3F6D0" w14:textId="1155C6A5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Свеска 2/1:</w:t>
      </w:r>
      <w:r w:rsidRPr="00A12372">
        <w:rPr>
          <w:rFonts w:cs="Calibri"/>
        </w:rPr>
        <w:tab/>
      </w:r>
      <w:r>
        <w:rPr>
          <w:rFonts w:cs="Calibri"/>
        </w:rPr>
        <w:tab/>
      </w:r>
      <w:r w:rsidRPr="00A12372">
        <w:rPr>
          <w:rFonts w:cs="Calibri"/>
        </w:rPr>
        <w:t xml:space="preserve">ПРОЈЕКАТ КОНСТРУКЦИЈЕ </w:t>
      </w:r>
    </w:p>
    <w:p w14:paraId="198068A6" w14:textId="77777777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Свеска 3:</w:t>
      </w:r>
      <w:r w:rsidRPr="00A12372">
        <w:rPr>
          <w:rFonts w:cs="Calibri"/>
        </w:rPr>
        <w:tab/>
        <w:t xml:space="preserve">       </w:t>
      </w:r>
      <w:r w:rsidRPr="00A12372">
        <w:rPr>
          <w:rFonts w:cs="Calibri"/>
        </w:rPr>
        <w:tab/>
        <w:t>ПРОЈЕКАТ ХИДРОТЕХНИЧКИХ ИНСТАЛАЦИЈА</w:t>
      </w:r>
    </w:p>
    <w:p w14:paraId="6E3B6F09" w14:textId="77777777" w:rsidR="00FC7722" w:rsidRPr="00A12372" w:rsidRDefault="00FC7722" w:rsidP="00FC7722">
      <w:pPr>
        <w:rPr>
          <w:rFonts w:cs="Calibri"/>
          <w:b/>
          <w:bCs/>
        </w:rPr>
      </w:pPr>
      <w:r w:rsidRPr="00A12372">
        <w:rPr>
          <w:rFonts w:cs="Calibri"/>
          <w:b/>
          <w:bCs/>
        </w:rPr>
        <w:t>Свеска 4:</w:t>
      </w:r>
      <w:r w:rsidRPr="00A12372">
        <w:rPr>
          <w:rFonts w:cs="Calibri"/>
          <w:b/>
          <w:bCs/>
        </w:rPr>
        <w:tab/>
      </w:r>
      <w:r w:rsidRPr="00A12372">
        <w:rPr>
          <w:rFonts w:cs="Calibri"/>
          <w:b/>
          <w:bCs/>
        </w:rPr>
        <w:tab/>
      </w:r>
      <w:bookmarkStart w:id="2" w:name="_Hlk77243423"/>
      <w:r w:rsidRPr="00A12372">
        <w:rPr>
          <w:rFonts w:cs="Calibri"/>
          <w:b/>
          <w:bCs/>
        </w:rPr>
        <w:t>ПРОЈЕКАТ ЕЛЕКТРОЕНЕРГЕТСКИХ ИНСТАЛАЦИЈА</w:t>
      </w:r>
      <w:bookmarkEnd w:id="2"/>
    </w:p>
    <w:p w14:paraId="791F9817" w14:textId="77777777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Свеска 5:</w:t>
      </w:r>
      <w:r w:rsidRPr="00A12372">
        <w:rPr>
          <w:rFonts w:cs="Calibri"/>
        </w:rPr>
        <w:tab/>
      </w:r>
      <w:r w:rsidRPr="00A12372">
        <w:rPr>
          <w:rFonts w:cs="Calibri"/>
        </w:rPr>
        <w:tab/>
        <w:t>ПРОЈЕКАТ ТЕЛЕКОМУНИКАЦИОНИХ И СИГНАЛНИХ ИНСТАЛАЦИЈА</w:t>
      </w:r>
    </w:p>
    <w:p w14:paraId="4C1A92E1" w14:textId="7CE22C69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Свеска 6/1</w:t>
      </w:r>
      <w:r w:rsidRPr="00A12372">
        <w:rPr>
          <w:rFonts w:cs="Calibri"/>
          <w:lang w:val="sr-Latn-RS"/>
        </w:rPr>
        <w:t>:</w:t>
      </w:r>
      <w:r w:rsidRPr="00A12372">
        <w:rPr>
          <w:rFonts w:cs="Calibri"/>
        </w:rPr>
        <w:t xml:space="preserve">         </w:t>
      </w:r>
      <w:r>
        <w:rPr>
          <w:rFonts w:cs="Calibri"/>
        </w:rPr>
        <w:tab/>
      </w:r>
      <w:r w:rsidRPr="00A12372">
        <w:rPr>
          <w:rFonts w:cs="Calibri"/>
        </w:rPr>
        <w:t>ПРОЈЕКАТ МАШИНСКИХ ИНСТАЛАЦИЈА</w:t>
      </w:r>
    </w:p>
    <w:p w14:paraId="3281AA90" w14:textId="37E34B59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Свеска 6/2:</w:t>
      </w:r>
      <w:r w:rsidRPr="00A12372">
        <w:rPr>
          <w:rFonts w:cs="Calibri"/>
        </w:rPr>
        <w:tab/>
      </w:r>
      <w:r>
        <w:rPr>
          <w:rFonts w:cs="Calibri"/>
        </w:rPr>
        <w:tab/>
      </w:r>
      <w:r w:rsidRPr="00A12372">
        <w:rPr>
          <w:rFonts w:cs="Calibri"/>
        </w:rPr>
        <w:t>ПРОЈЕКАТ ТЕРМО</w:t>
      </w:r>
      <w:r w:rsidR="003C6723">
        <w:rPr>
          <w:rFonts w:cs="Calibri"/>
        </w:rPr>
        <w:t xml:space="preserve">ТЕХНИЧКИХ </w:t>
      </w:r>
      <w:r w:rsidRPr="00A12372">
        <w:rPr>
          <w:rFonts w:cs="Calibri"/>
        </w:rPr>
        <w:t>ИНСТАЛАЦИЈА</w:t>
      </w:r>
    </w:p>
    <w:p w14:paraId="33793493" w14:textId="77777777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Елаборат:</w:t>
      </w:r>
      <w:r w:rsidRPr="00A12372">
        <w:rPr>
          <w:rFonts w:cs="Calibri"/>
        </w:rPr>
        <w:tab/>
      </w:r>
      <w:r w:rsidRPr="00A12372">
        <w:rPr>
          <w:rFonts w:cs="Calibri"/>
        </w:rPr>
        <w:tab/>
        <w:t>ПРОТИВПОЖАРНИ ЕЛЕБОРАТ</w:t>
      </w:r>
    </w:p>
    <w:p w14:paraId="4BE2B236" w14:textId="77777777" w:rsidR="00FC7722" w:rsidRPr="00A12372" w:rsidRDefault="00FC7722" w:rsidP="00FC7722">
      <w:pPr>
        <w:rPr>
          <w:rFonts w:cs="Calibri"/>
        </w:rPr>
      </w:pPr>
    </w:p>
    <w:p w14:paraId="52DB8E0B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</w:pPr>
    </w:p>
    <w:p w14:paraId="4BE52053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  <w:sectPr w:rsidR="00FC7722" w:rsidRPr="00A12372" w:rsidSect="00876611">
          <w:headerReference w:type="default" r:id="rId17"/>
          <w:footerReference w:type="default" r:id="rId18"/>
          <w:pgSz w:w="11906" w:h="16838" w:code="9"/>
          <w:pgMar w:top="568" w:right="851" w:bottom="1134" w:left="1418" w:header="737" w:footer="720" w:gutter="0"/>
          <w:pgNumType w:fmt="upperRoman" w:start="1"/>
          <w:cols w:space="708"/>
          <w:docGrid w:linePitch="299"/>
        </w:sectPr>
      </w:pPr>
    </w:p>
    <w:p w14:paraId="3015F24F" w14:textId="774ABA6F" w:rsidR="00FC7722" w:rsidRPr="00345AD9" w:rsidRDefault="00FC7722" w:rsidP="00FC7722">
      <w:pPr>
        <w:pStyle w:val="a5"/>
        <w:framePr w:w="9072" w:wrap="notBeside" w:vAnchor="text" w:hAnchor="text" w:y="1"/>
        <w:rPr>
          <w:b/>
          <w:bCs/>
          <w:noProof/>
          <w:sz w:val="28"/>
          <w:szCs w:val="28"/>
          <w:lang w:val="sr-Cyrl-CS"/>
        </w:rPr>
      </w:pPr>
      <w:bookmarkStart w:id="3" w:name="_Toc68702815"/>
      <w:bookmarkStart w:id="4" w:name="_Toc75178792"/>
      <w:bookmarkStart w:id="5" w:name="_Toc75248136"/>
      <w:bookmarkStart w:id="6" w:name="_Toc75256425"/>
      <w:bookmarkStart w:id="7" w:name="_Toc75256680"/>
      <w:bookmarkStart w:id="8" w:name="_Toc75264105"/>
      <w:bookmarkStart w:id="9" w:name="_Toc75265488"/>
      <w:r>
        <w:rPr>
          <w:b/>
          <w:bCs/>
          <w:noProof/>
          <w:sz w:val="28"/>
          <w:szCs w:val="28"/>
          <w:lang w:val="en-US"/>
        </w:rPr>
        <w:lastRenderedPageBreak/>
        <w:t>4</w:t>
      </w:r>
      <w:bookmarkEnd w:id="3"/>
      <w:r w:rsidR="00261D26">
        <w:rPr>
          <w:b/>
          <w:bCs/>
          <w:noProof/>
          <w:sz w:val="28"/>
          <w:szCs w:val="28"/>
          <w:lang w:val="en-US"/>
        </w:rPr>
        <w:t>.1</w:t>
      </w:r>
      <w:r>
        <w:rPr>
          <w:b/>
          <w:bCs/>
          <w:noProof/>
          <w:sz w:val="28"/>
          <w:szCs w:val="28"/>
          <w:lang w:val="sr-Cyrl-CS"/>
        </w:rPr>
        <w:tab/>
      </w:r>
      <w:bookmarkEnd w:id="4"/>
      <w:bookmarkEnd w:id="5"/>
      <w:bookmarkEnd w:id="6"/>
      <w:bookmarkEnd w:id="7"/>
      <w:bookmarkEnd w:id="8"/>
      <w:bookmarkEnd w:id="9"/>
      <w:r w:rsidRPr="005C6E76">
        <w:rPr>
          <w:b/>
          <w:bCs/>
          <w:noProof/>
          <w:sz w:val="28"/>
          <w:szCs w:val="28"/>
          <w:lang w:val="sr-Cyrl-CS"/>
        </w:rPr>
        <w:t>ПРОЈЕКАТ ЕЛЕКТРОЕНЕРГЕТСКИХ ИНСТАЛАЦИЈА</w:t>
      </w:r>
    </w:p>
    <w:p w14:paraId="54FD9897" w14:textId="77777777" w:rsidR="00FC7722" w:rsidRDefault="00FC7722" w:rsidP="00FC7722">
      <w:pPr>
        <w:tabs>
          <w:tab w:val="left" w:pos="284"/>
          <w:tab w:val="left" w:pos="3686"/>
          <w:tab w:val="center" w:pos="4320"/>
          <w:tab w:val="right" w:pos="8640"/>
        </w:tabs>
        <w:jc w:val="center"/>
        <w:rPr>
          <w:rFonts w:cs="Arial"/>
          <w:noProof/>
          <w:szCs w:val="22"/>
          <w:lang w:val="sr-Latn-CS"/>
        </w:rPr>
      </w:pPr>
    </w:p>
    <w:p w14:paraId="1FD3B52B" w14:textId="77777777" w:rsidR="00FC7722" w:rsidRDefault="00FC7722" w:rsidP="00FC7722">
      <w:pPr>
        <w:tabs>
          <w:tab w:val="left" w:pos="284"/>
          <w:tab w:val="left" w:pos="3686"/>
          <w:tab w:val="center" w:pos="4320"/>
          <w:tab w:val="right" w:pos="8640"/>
        </w:tabs>
        <w:jc w:val="center"/>
        <w:rPr>
          <w:rFonts w:cs="Arial"/>
          <w:noProof/>
          <w:szCs w:val="22"/>
          <w:lang w:val="sr-Latn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1"/>
        <w:gridCol w:w="5155"/>
      </w:tblGrid>
      <w:tr w:rsidR="00FC7722" w:rsidRPr="00E83B44" w14:paraId="47BDBBB5" w14:textId="77777777" w:rsidTr="00677CA1">
        <w:tc>
          <w:tcPr>
            <w:tcW w:w="3871" w:type="dxa"/>
            <w:shd w:val="clear" w:color="auto" w:fill="auto"/>
          </w:tcPr>
          <w:p w14:paraId="17DA041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bookmarkStart w:id="10" w:name="_Hlk22731810"/>
            <w:r>
              <w:rPr>
                <w:rFonts w:cs="Arial"/>
                <w:noProof/>
                <w:szCs w:val="22"/>
              </w:rPr>
              <w:t>Инвеститор</w:t>
            </w:r>
            <w:r w:rsidRPr="00E83B44">
              <w:rPr>
                <w:rFonts w:cs="Arial"/>
                <w:noProof/>
                <w:szCs w:val="22"/>
              </w:rPr>
              <w:t>:</w:t>
            </w:r>
          </w:p>
          <w:p w14:paraId="21DAEB0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66771FC4" w14:textId="77777777" w:rsidR="00FC7722" w:rsidRPr="008A1511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eastAsia="sl-SI"/>
              </w:rPr>
              <w:t>JКП „Београдски водовод и канализација“</w:t>
            </w:r>
          </w:p>
          <w:p w14:paraId="030A9333" w14:textId="77777777" w:rsidR="00FC7722" w:rsidRPr="008C57E3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Cs/>
                <w:szCs w:val="22"/>
                <w:lang w:val="sr-Latn-CS"/>
              </w:rPr>
            </w:pPr>
            <w:r>
              <w:rPr>
                <w:rFonts w:cs="Arial"/>
                <w:bCs/>
                <w:szCs w:val="22"/>
              </w:rPr>
              <w:t>Ул. Делиградска 28</w:t>
            </w:r>
            <w:r w:rsidRPr="00E83B44">
              <w:rPr>
                <w:rFonts w:cs="Arial"/>
                <w:bCs/>
                <w:szCs w:val="22"/>
                <w:lang w:val="sr-Latn-CS"/>
              </w:rPr>
              <w:t>,  1</w:t>
            </w:r>
            <w:r>
              <w:rPr>
                <w:rFonts w:cs="Arial"/>
                <w:bCs/>
                <w:szCs w:val="22"/>
              </w:rPr>
              <w:t>1000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</w:rPr>
              <w:t>Београд</w:t>
            </w:r>
          </w:p>
        </w:tc>
      </w:tr>
      <w:tr w:rsidR="00FC7722" w:rsidRPr="00E83B44" w14:paraId="66426DFE" w14:textId="77777777" w:rsidTr="00677CA1">
        <w:tc>
          <w:tcPr>
            <w:tcW w:w="3871" w:type="dxa"/>
            <w:shd w:val="clear" w:color="auto" w:fill="auto"/>
          </w:tcPr>
          <w:p w14:paraId="54D6E0BA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</w:rPr>
            </w:pPr>
          </w:p>
        </w:tc>
        <w:tc>
          <w:tcPr>
            <w:tcW w:w="5155" w:type="dxa"/>
            <w:shd w:val="clear" w:color="auto" w:fill="auto"/>
          </w:tcPr>
          <w:p w14:paraId="5278257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/>
                <w:noProof/>
                <w:szCs w:val="22"/>
                <w:lang w:eastAsia="sl-SI"/>
              </w:rPr>
            </w:pPr>
          </w:p>
        </w:tc>
      </w:tr>
      <w:tr w:rsidR="00FC7722" w:rsidRPr="00E83B44" w14:paraId="15CCAC5F" w14:textId="77777777" w:rsidTr="00677CA1">
        <w:tc>
          <w:tcPr>
            <w:tcW w:w="3871" w:type="dxa"/>
            <w:shd w:val="clear" w:color="auto" w:fill="auto"/>
          </w:tcPr>
          <w:p w14:paraId="1D829DB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Објекат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36E9334C" w14:textId="77777777" w:rsidR="00FC7722" w:rsidRPr="00A1237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Calibri"/>
                <w:bCs/>
                <w:noProof/>
                <w:szCs w:val="22"/>
                <w:lang w:eastAsia="sl-SI"/>
              </w:rPr>
            </w:pPr>
            <w:r w:rsidRPr="00A12372">
              <w:rPr>
                <w:rFonts w:eastAsia="MS ??" w:cs="Calibri"/>
                <w:bCs/>
                <w:noProof/>
                <w:szCs w:val="22"/>
                <w:lang w:eastAsia="sl-SI"/>
              </w:rPr>
              <w:t>Пролаз испод Саве</w:t>
            </w:r>
          </w:p>
          <w:p w14:paraId="2B61BED5" w14:textId="77777777" w:rsidR="00FC7722" w:rsidRPr="00A1237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Calibri"/>
                <w:bCs/>
                <w:noProof/>
                <w:szCs w:val="22"/>
                <w:lang w:eastAsia="sl-SI"/>
              </w:rPr>
            </w:pPr>
            <w:r w:rsidRPr="00A12372">
              <w:rPr>
                <w:rFonts w:eastAsia="MS ??" w:cs="Calibri"/>
                <w:bCs/>
                <w:noProof/>
                <w:szCs w:val="22"/>
                <w:lang w:eastAsia="sl-SI"/>
              </w:rPr>
              <w:t xml:space="preserve">К.П. 1026/4, 6628/1 КО Нови Београд и </w:t>
            </w:r>
          </w:p>
          <w:p w14:paraId="5FE2AB26" w14:textId="77777777" w:rsidR="00FC7722" w:rsidRPr="00B37278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 w:rsidRPr="00D25F36">
              <w:rPr>
                <w:rFonts w:eastAsia="MS ??" w:cs="Arial"/>
                <w:bCs/>
                <w:noProof/>
                <w:szCs w:val="22"/>
                <w:lang w:eastAsia="sl-SI"/>
              </w:rPr>
              <w:t>К.П. 2774, 22/1, 68/1 КО Стари град</w:t>
            </w:r>
          </w:p>
        </w:tc>
      </w:tr>
      <w:tr w:rsidR="00FC7722" w:rsidRPr="00E83B44" w14:paraId="5657AD7C" w14:textId="77777777" w:rsidTr="00677CA1">
        <w:tc>
          <w:tcPr>
            <w:tcW w:w="3871" w:type="dxa"/>
            <w:shd w:val="clear" w:color="auto" w:fill="auto"/>
          </w:tcPr>
          <w:p w14:paraId="67FD6AA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7FF0DCE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38526FF4" w14:textId="77777777" w:rsidTr="00677CA1">
        <w:tc>
          <w:tcPr>
            <w:tcW w:w="3871" w:type="dxa"/>
            <w:shd w:val="clear" w:color="auto" w:fill="auto"/>
          </w:tcPr>
          <w:p w14:paraId="7CA75BF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B7FFE7A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6DF4E17C" w14:textId="77777777" w:rsidTr="00677CA1">
        <w:tc>
          <w:tcPr>
            <w:tcW w:w="3871" w:type="dxa"/>
            <w:shd w:val="clear" w:color="auto" w:fill="auto"/>
          </w:tcPr>
          <w:p w14:paraId="4D9DB11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Врста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техничке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документације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35A09EB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ИДР –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Идејно решење</w:t>
            </w:r>
          </w:p>
        </w:tc>
      </w:tr>
      <w:tr w:rsidR="00FC7722" w:rsidRPr="00E83B44" w14:paraId="6A3E742E" w14:textId="77777777" w:rsidTr="00677CA1">
        <w:tc>
          <w:tcPr>
            <w:tcW w:w="3871" w:type="dxa"/>
            <w:shd w:val="clear" w:color="auto" w:fill="auto"/>
          </w:tcPr>
          <w:p w14:paraId="667B558B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48DAD4F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6DA27181" w14:textId="77777777" w:rsidTr="00677CA1">
        <w:tc>
          <w:tcPr>
            <w:tcW w:w="3871" w:type="dxa"/>
            <w:shd w:val="clear" w:color="auto" w:fill="auto"/>
          </w:tcPr>
          <w:p w14:paraId="78FC09A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780B896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308FF477" w14:textId="77777777" w:rsidTr="00677CA1">
        <w:tc>
          <w:tcPr>
            <w:tcW w:w="3871" w:type="dxa"/>
            <w:shd w:val="clear" w:color="auto" w:fill="auto"/>
          </w:tcPr>
          <w:p w14:paraId="0BE95A4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Назив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и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ознака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дела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пројекта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12390560" w14:textId="3F7E63C7" w:rsidR="00FC7722" w:rsidRPr="006B6493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cs="Arial"/>
                <w:b/>
                <w:noProof/>
                <w:szCs w:val="22"/>
              </w:rPr>
              <w:t>4</w:t>
            </w:r>
            <w:r w:rsidRPr="006B6493">
              <w:rPr>
                <w:rFonts w:cs="Arial"/>
                <w:b/>
                <w:noProof/>
                <w:szCs w:val="22"/>
                <w:lang w:val="sr-Latn-CS"/>
              </w:rPr>
              <w:t xml:space="preserve"> – Пројекат </w:t>
            </w:r>
            <w:r w:rsidR="00423DEC">
              <w:rPr>
                <w:rFonts w:cs="Arial"/>
                <w:b/>
                <w:noProof/>
                <w:szCs w:val="22"/>
                <w:lang w:val="sr-Latn-CS"/>
              </w:rPr>
              <w:t>електро</w:t>
            </w:r>
            <w:r>
              <w:rPr>
                <w:rFonts w:cs="Arial"/>
                <w:b/>
                <w:noProof/>
                <w:szCs w:val="22"/>
              </w:rPr>
              <w:t xml:space="preserve">енергетских </w:t>
            </w:r>
            <w:r w:rsidRPr="006B6493">
              <w:rPr>
                <w:rFonts w:cs="Arial"/>
                <w:b/>
                <w:noProof/>
                <w:szCs w:val="22"/>
              </w:rPr>
              <w:t xml:space="preserve"> </w:t>
            </w:r>
            <w:r w:rsidRPr="006B6493">
              <w:rPr>
                <w:rFonts w:cs="Arial"/>
                <w:b/>
                <w:noProof/>
                <w:szCs w:val="22"/>
                <w:lang w:val="sr-Latn-CS"/>
              </w:rPr>
              <w:t xml:space="preserve">инсталација </w:t>
            </w:r>
          </w:p>
        </w:tc>
      </w:tr>
      <w:tr w:rsidR="00FC7722" w:rsidRPr="00E83B44" w14:paraId="5E13E3D7" w14:textId="77777777" w:rsidTr="00677CA1">
        <w:tc>
          <w:tcPr>
            <w:tcW w:w="3871" w:type="dxa"/>
            <w:shd w:val="clear" w:color="auto" w:fill="auto"/>
          </w:tcPr>
          <w:p w14:paraId="1DA242B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74E7076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511184F4" w14:textId="77777777" w:rsidTr="00677CA1">
        <w:tc>
          <w:tcPr>
            <w:tcW w:w="3871" w:type="dxa"/>
            <w:shd w:val="clear" w:color="auto" w:fill="auto"/>
          </w:tcPr>
          <w:p w14:paraId="3C189ED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1791D7D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1FC4C5BA" w14:textId="77777777" w:rsidTr="00677CA1">
        <w:tc>
          <w:tcPr>
            <w:tcW w:w="3871" w:type="dxa"/>
            <w:shd w:val="clear" w:color="auto" w:fill="auto"/>
          </w:tcPr>
          <w:p w14:paraId="2826738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За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грађење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/ </w:t>
            </w:r>
            <w:r>
              <w:rPr>
                <w:rFonts w:cs="Arial"/>
                <w:noProof/>
                <w:szCs w:val="22"/>
                <w:lang w:val="sr-Latn-CS"/>
              </w:rPr>
              <w:t>извођење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радова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662B220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Нова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градња</w:t>
            </w:r>
          </w:p>
        </w:tc>
      </w:tr>
      <w:tr w:rsidR="00FC7722" w:rsidRPr="00E83B44" w14:paraId="211D3196" w14:textId="77777777" w:rsidTr="00677CA1">
        <w:tc>
          <w:tcPr>
            <w:tcW w:w="3871" w:type="dxa"/>
            <w:shd w:val="clear" w:color="auto" w:fill="auto"/>
          </w:tcPr>
          <w:p w14:paraId="5AE234FB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31754C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2A764E0E" w14:textId="77777777" w:rsidTr="00677CA1">
        <w:tc>
          <w:tcPr>
            <w:tcW w:w="3871" w:type="dxa"/>
            <w:shd w:val="clear" w:color="auto" w:fill="auto"/>
          </w:tcPr>
          <w:p w14:paraId="78041DA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Пројектант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50F2B1E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Институт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за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водопривреду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“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Јарослав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Черни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”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а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д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>.</w:t>
            </w:r>
          </w:p>
          <w:p w14:paraId="099F350C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Улица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Јарослава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Черног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80</w:t>
            </w:r>
          </w:p>
          <w:p w14:paraId="3BC2D03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11226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Пиносава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–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Београд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,</w:t>
            </w:r>
          </w:p>
          <w:p w14:paraId="3BB9E8E7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По решењу, Министраства Грађевинарства Саобраћаја и Инфраструктуре, </w:t>
            </w:r>
          </w:p>
          <w:p w14:paraId="6628BE7B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број: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351-02-02361/2015-07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од 10.03.2016, </w:t>
            </w:r>
          </w:p>
          <w:p w14:paraId="4420695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 лиценце: П073Г3,П073М2,П073Т1</w:t>
            </w:r>
          </w:p>
        </w:tc>
      </w:tr>
      <w:tr w:rsidR="00FC7722" w:rsidRPr="00E83B44" w14:paraId="26F98233" w14:textId="77777777" w:rsidTr="00677CA1">
        <w:tc>
          <w:tcPr>
            <w:tcW w:w="3871" w:type="dxa"/>
            <w:shd w:val="clear" w:color="auto" w:fill="auto"/>
          </w:tcPr>
          <w:p w14:paraId="179D36F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05519CD0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19BDCADF" w14:textId="77777777" w:rsidTr="00677CA1">
        <w:tc>
          <w:tcPr>
            <w:tcW w:w="3871" w:type="dxa"/>
            <w:shd w:val="clear" w:color="auto" w:fill="auto"/>
          </w:tcPr>
          <w:p w14:paraId="4D049F91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456A4AA1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4FF3B992" w14:textId="77777777" w:rsidTr="00677CA1">
        <w:tc>
          <w:tcPr>
            <w:tcW w:w="3871" w:type="dxa"/>
            <w:shd w:val="clear" w:color="auto" w:fill="auto"/>
          </w:tcPr>
          <w:p w14:paraId="211C925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Одговорно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лице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пројектанта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60262E4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Директор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</w:p>
          <w:p w14:paraId="33CB29FF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Института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за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водопривреду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„Јарослав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Черни“</w:t>
            </w:r>
          </w:p>
          <w:p w14:paraId="1416F64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Проф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.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Др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Дејан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Дивац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,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дипл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инж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грађ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</w:p>
        </w:tc>
      </w:tr>
      <w:tr w:rsidR="00FC7722" w:rsidRPr="00E83B44" w14:paraId="69000E5B" w14:textId="77777777" w:rsidTr="00677CA1">
        <w:tc>
          <w:tcPr>
            <w:tcW w:w="3871" w:type="dxa"/>
            <w:shd w:val="clear" w:color="auto" w:fill="auto"/>
          </w:tcPr>
          <w:p w14:paraId="5422E876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5A3CC936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163F6492" w14:textId="77777777" w:rsidTr="00677CA1">
        <w:tc>
          <w:tcPr>
            <w:tcW w:w="3871" w:type="dxa"/>
            <w:shd w:val="clear" w:color="auto" w:fill="auto"/>
          </w:tcPr>
          <w:p w14:paraId="4233AEEC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53CA62DC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0AB59AF2" w14:textId="77777777" w:rsidTr="00677CA1">
        <w:tc>
          <w:tcPr>
            <w:tcW w:w="3871" w:type="dxa"/>
            <w:shd w:val="clear" w:color="auto" w:fill="auto"/>
          </w:tcPr>
          <w:p w14:paraId="1901F5E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Потпис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7B446A7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1819EF9D" w14:textId="77777777" w:rsidTr="00677CA1">
        <w:tc>
          <w:tcPr>
            <w:tcW w:w="3871" w:type="dxa"/>
            <w:shd w:val="clear" w:color="auto" w:fill="auto"/>
          </w:tcPr>
          <w:p w14:paraId="7405FA7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466D584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25DEADA9" w14:textId="77777777" w:rsidTr="00677CA1">
        <w:tc>
          <w:tcPr>
            <w:tcW w:w="3871" w:type="dxa"/>
            <w:shd w:val="clear" w:color="auto" w:fill="auto"/>
          </w:tcPr>
          <w:p w14:paraId="360A188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C5BB940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4B591687" w14:textId="77777777" w:rsidTr="00677CA1">
        <w:tc>
          <w:tcPr>
            <w:tcW w:w="3871" w:type="dxa"/>
            <w:shd w:val="clear" w:color="auto" w:fill="auto"/>
          </w:tcPr>
          <w:p w14:paraId="6AB8E4F7" w14:textId="77777777" w:rsidR="00FC7722" w:rsidRPr="001E3286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 w:rsidRPr="001E3286">
              <w:rPr>
                <w:rFonts w:cs="Arial"/>
                <w:noProof/>
                <w:szCs w:val="22"/>
                <w:lang w:val="sr-Latn-CS"/>
              </w:rPr>
              <w:t>Одговорни пројектант:</w:t>
            </w:r>
            <w:r w:rsidRPr="001E3286">
              <w:rPr>
                <w:rFonts w:cs="Arial"/>
                <w:noProof/>
                <w:szCs w:val="22"/>
                <w:lang w:val="sr-Latn-CS"/>
              </w:rPr>
              <w:tab/>
            </w:r>
          </w:p>
        </w:tc>
        <w:tc>
          <w:tcPr>
            <w:tcW w:w="5155" w:type="dxa"/>
            <w:shd w:val="clear" w:color="auto" w:fill="auto"/>
          </w:tcPr>
          <w:p w14:paraId="5234B6E3" w14:textId="77777777" w:rsidR="00FC7722" w:rsidRPr="001E3286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Владислав Арсић</w:t>
            </w:r>
            <w:r w:rsidRPr="001E3286">
              <w:rPr>
                <w:rFonts w:cs="Arial"/>
                <w:szCs w:val="22"/>
              </w:rPr>
              <w:t xml:space="preserve">, дипл. инж. </w:t>
            </w:r>
            <w:r>
              <w:rPr>
                <w:rFonts w:cs="Arial"/>
                <w:szCs w:val="22"/>
              </w:rPr>
              <w:t>ел</w:t>
            </w:r>
            <w:r w:rsidRPr="001E3286">
              <w:rPr>
                <w:rFonts w:cs="Arial"/>
                <w:szCs w:val="22"/>
              </w:rPr>
              <w:t>.</w:t>
            </w:r>
          </w:p>
        </w:tc>
      </w:tr>
      <w:tr w:rsidR="00FC7722" w:rsidRPr="00E83B44" w14:paraId="72A6C017" w14:textId="77777777" w:rsidTr="00677CA1">
        <w:tc>
          <w:tcPr>
            <w:tcW w:w="3871" w:type="dxa"/>
            <w:shd w:val="clear" w:color="auto" w:fill="auto"/>
          </w:tcPr>
          <w:p w14:paraId="33C220BF" w14:textId="77777777" w:rsidR="00FC7722" w:rsidRPr="00D25F36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 w:rsidRPr="00D25F36">
              <w:rPr>
                <w:rFonts w:cs="Arial"/>
                <w:noProof/>
                <w:szCs w:val="22"/>
                <w:lang w:val="sr-Latn-CS"/>
              </w:rPr>
              <w:t>Број лиценце:</w:t>
            </w:r>
          </w:p>
        </w:tc>
        <w:tc>
          <w:tcPr>
            <w:tcW w:w="5155" w:type="dxa"/>
            <w:shd w:val="clear" w:color="auto" w:fill="auto"/>
          </w:tcPr>
          <w:p w14:paraId="396F01D9" w14:textId="77777777" w:rsidR="00FC7722" w:rsidRPr="00C6281E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color w:val="FF0000"/>
                <w:szCs w:val="22"/>
                <w:lang w:eastAsia="sl-SI"/>
              </w:rPr>
            </w:pPr>
            <w:r w:rsidRPr="005C6E76">
              <w:rPr>
                <w:rFonts w:cs="Calibri"/>
                <w:szCs w:val="22"/>
                <w:lang w:val="sr-Latn-CS"/>
              </w:rPr>
              <w:t>350 I675 10</w:t>
            </w:r>
          </w:p>
        </w:tc>
      </w:tr>
      <w:tr w:rsidR="00FC7722" w:rsidRPr="00E83B44" w14:paraId="576AA1CB" w14:textId="77777777" w:rsidTr="00677CA1">
        <w:tc>
          <w:tcPr>
            <w:tcW w:w="3871" w:type="dxa"/>
            <w:shd w:val="clear" w:color="auto" w:fill="auto"/>
          </w:tcPr>
          <w:p w14:paraId="02241F8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EDA4A8C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09CD38F6" w14:textId="77777777" w:rsidTr="00677CA1">
        <w:tc>
          <w:tcPr>
            <w:tcW w:w="3871" w:type="dxa"/>
            <w:shd w:val="clear" w:color="auto" w:fill="auto"/>
          </w:tcPr>
          <w:p w14:paraId="30CDDDC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Потпис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64C2373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27B420E9" w14:textId="77777777" w:rsidTr="00677CA1">
        <w:tc>
          <w:tcPr>
            <w:tcW w:w="3871" w:type="dxa"/>
            <w:shd w:val="clear" w:color="auto" w:fill="auto"/>
          </w:tcPr>
          <w:p w14:paraId="210EF22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556BE81A" w14:textId="69CC944F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C3917D8" wp14:editId="1BC18308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-214630</wp:posOffset>
                  </wp:positionV>
                  <wp:extent cx="1289685" cy="599440"/>
                  <wp:effectExtent l="0" t="0" r="571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685" cy="599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C7722" w:rsidRPr="00E83B44" w14:paraId="17808D60" w14:textId="77777777" w:rsidTr="00677CA1">
        <w:tc>
          <w:tcPr>
            <w:tcW w:w="3871" w:type="dxa"/>
            <w:shd w:val="clear" w:color="auto" w:fill="auto"/>
          </w:tcPr>
          <w:p w14:paraId="445F60F6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1A17A0C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34F8C333" w14:textId="77777777" w:rsidTr="00677CA1">
        <w:tc>
          <w:tcPr>
            <w:tcW w:w="3871" w:type="dxa"/>
            <w:shd w:val="clear" w:color="auto" w:fill="auto"/>
          </w:tcPr>
          <w:p w14:paraId="39BC587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099BB19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38FC1F5D" w14:textId="77777777" w:rsidTr="00677CA1">
        <w:tc>
          <w:tcPr>
            <w:tcW w:w="3871" w:type="dxa"/>
            <w:shd w:val="clear" w:color="auto" w:fill="auto"/>
          </w:tcPr>
          <w:p w14:paraId="46655118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  <w:p w14:paraId="37E4F031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  <w:p w14:paraId="64DF65E9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  <w:p w14:paraId="69557AE0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0F57DE6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56CB9A10" w14:textId="77777777" w:rsidTr="00677CA1">
        <w:tc>
          <w:tcPr>
            <w:tcW w:w="3871" w:type="dxa"/>
            <w:shd w:val="clear" w:color="auto" w:fill="auto"/>
          </w:tcPr>
          <w:p w14:paraId="3B4BF59F" w14:textId="77777777" w:rsidR="00FC7722" w:rsidRPr="005D0E5D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 w:rsidRPr="005D0E5D">
              <w:rPr>
                <w:rFonts w:cs="Arial"/>
                <w:noProof/>
                <w:szCs w:val="22"/>
                <w:lang w:val="sr-Latn-CS"/>
              </w:rPr>
              <w:t xml:space="preserve">Број дела пројекта:   </w:t>
            </w:r>
          </w:p>
        </w:tc>
        <w:tc>
          <w:tcPr>
            <w:tcW w:w="5155" w:type="dxa"/>
            <w:shd w:val="clear" w:color="auto" w:fill="auto"/>
          </w:tcPr>
          <w:p w14:paraId="6C1AAF7F" w14:textId="77777777" w:rsidR="00FC7722" w:rsidRPr="005D0E5D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 w:rsidRPr="005D0E5D">
              <w:rPr>
                <w:rFonts w:cs="Arial"/>
                <w:noProof/>
                <w:szCs w:val="22"/>
                <w:lang w:val="sr-Latn-CS"/>
              </w:rPr>
              <w:t>ИД</w:t>
            </w:r>
            <w:r w:rsidRPr="005D0E5D">
              <w:rPr>
                <w:rFonts w:cs="Arial"/>
                <w:noProof/>
                <w:szCs w:val="22"/>
              </w:rPr>
              <w:t>39</w:t>
            </w:r>
            <w:r w:rsidRPr="005D0E5D">
              <w:rPr>
                <w:rFonts w:cs="Arial"/>
                <w:noProof/>
                <w:szCs w:val="22"/>
                <w:lang w:val="sr-Latn-CS"/>
              </w:rPr>
              <w:t>-</w:t>
            </w:r>
            <w:r w:rsidRPr="005D0E5D">
              <w:rPr>
                <w:rFonts w:cs="Arial"/>
                <w:noProof/>
                <w:szCs w:val="22"/>
              </w:rPr>
              <w:t>4</w:t>
            </w:r>
          </w:p>
        </w:tc>
      </w:tr>
      <w:tr w:rsidR="00FC7722" w:rsidRPr="00E83B44" w14:paraId="5AB3BCA2" w14:textId="77777777" w:rsidTr="00677CA1">
        <w:tc>
          <w:tcPr>
            <w:tcW w:w="3871" w:type="dxa"/>
            <w:shd w:val="clear" w:color="auto" w:fill="auto"/>
          </w:tcPr>
          <w:p w14:paraId="5BE24CA0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Место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и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датум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13A276C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Београд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,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20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21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год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</w:p>
        </w:tc>
      </w:tr>
      <w:bookmarkEnd w:id="10"/>
    </w:tbl>
    <w:p w14:paraId="3C5874DC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2887E5E1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008AA6EF" w14:textId="77777777" w:rsidR="00FC7722" w:rsidRDefault="00FC7722" w:rsidP="00FC7722">
      <w:pPr>
        <w:rPr>
          <w:rFonts w:cs="Arial"/>
          <w:noProof/>
          <w:szCs w:val="22"/>
          <w:lang w:val="sr-Latn-CS"/>
        </w:rPr>
      </w:pPr>
      <w:r>
        <w:rPr>
          <w:rFonts w:cs="Arial"/>
          <w:noProof/>
          <w:szCs w:val="22"/>
          <w:lang w:val="sr-Latn-CS"/>
        </w:rPr>
        <w:br w:type="page"/>
      </w:r>
    </w:p>
    <w:p w14:paraId="6232C928" w14:textId="2B2D5C80" w:rsidR="00FC7722" w:rsidRPr="00A12372" w:rsidRDefault="00FC7722" w:rsidP="00FC7722">
      <w:pPr>
        <w:pStyle w:val="a5"/>
        <w:rPr>
          <w:b/>
          <w:bCs/>
          <w:caps/>
          <w:w w:val="95"/>
          <w:sz w:val="32"/>
          <w:szCs w:val="28"/>
          <w:lang w:val="en-US"/>
        </w:rPr>
      </w:pPr>
      <w:r>
        <w:rPr>
          <w:b/>
          <w:bCs/>
          <w:noProof/>
          <w:sz w:val="28"/>
          <w:szCs w:val="28"/>
          <w:lang w:val="en-US"/>
        </w:rPr>
        <w:lastRenderedPageBreak/>
        <w:t>4</w:t>
      </w:r>
      <w:r w:rsidRPr="00345AD9">
        <w:rPr>
          <w:b/>
          <w:bCs/>
          <w:noProof/>
          <w:sz w:val="28"/>
          <w:szCs w:val="28"/>
          <w:lang w:val="sr-Cyrl-CS"/>
        </w:rPr>
        <w:t>.2</w:t>
      </w:r>
      <w:r>
        <w:rPr>
          <w:b/>
          <w:bCs/>
          <w:noProof/>
          <w:sz w:val="28"/>
          <w:szCs w:val="28"/>
          <w:lang w:val="sr-Cyrl-CS"/>
        </w:rPr>
        <w:tab/>
      </w:r>
      <w:r w:rsidRPr="00345AD9">
        <w:rPr>
          <w:b/>
          <w:bCs/>
          <w:noProof/>
          <w:sz w:val="28"/>
          <w:szCs w:val="28"/>
          <w:lang w:val="sr-Cyrl-CS"/>
        </w:rPr>
        <w:t xml:space="preserve">САДРЖИНА ПРОЈЕКТА </w:t>
      </w:r>
      <w:r w:rsidR="008E4B33" w:rsidRPr="008E4B33">
        <w:rPr>
          <w:b/>
          <w:bCs/>
          <w:noProof/>
          <w:sz w:val="28"/>
          <w:szCs w:val="28"/>
          <w:lang w:val="sr-Cyrl-CS"/>
        </w:rPr>
        <w:t>ЕЛЕКТРОЕНЕРГЕТСКИХ ИНСТАЛАЦИЈА</w:t>
      </w:r>
    </w:p>
    <w:p w14:paraId="515BF56C" w14:textId="77777777" w:rsidR="00FC7722" w:rsidRPr="00E46869" w:rsidRDefault="00FC7722" w:rsidP="00FC7722">
      <w:pPr>
        <w:rPr>
          <w:rFonts w:cs="Arial"/>
          <w:b/>
          <w:color w:val="A6A6A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363"/>
      </w:tblGrid>
      <w:tr w:rsidR="00FC7722" w:rsidRPr="00E46869" w14:paraId="25FDA0D1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4FE31922" w14:textId="77777777" w:rsidR="00FC7722" w:rsidRPr="00E46869" w:rsidRDefault="00FC7722" w:rsidP="00677CA1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Pr="00E46869">
              <w:rPr>
                <w:rFonts w:cs="Arial"/>
              </w:rPr>
              <w:t>1</w:t>
            </w:r>
          </w:p>
        </w:tc>
        <w:tc>
          <w:tcPr>
            <w:tcW w:w="8363" w:type="dxa"/>
            <w:vAlign w:val="center"/>
          </w:tcPr>
          <w:p w14:paraId="56481294" w14:textId="77777777" w:rsidR="00FC7722" w:rsidRPr="00E46869" w:rsidRDefault="00FC7722" w:rsidP="00677CA1">
            <w:pPr>
              <w:tabs>
                <w:tab w:val="left" w:pos="142"/>
                <w:tab w:val="left" w:pos="709"/>
              </w:tabs>
              <w:rPr>
                <w:rFonts w:cs="Arial"/>
              </w:rPr>
            </w:pPr>
            <w:r w:rsidRPr="00E46869">
              <w:rPr>
                <w:rFonts w:cs="Arial"/>
              </w:rPr>
              <w:t>Насловна страна п</w:t>
            </w:r>
            <w:r w:rsidRPr="00E46869">
              <w:rPr>
                <w:rFonts w:cs="Arial"/>
                <w:bCs/>
              </w:rPr>
              <w:t xml:space="preserve">рojeктa </w:t>
            </w:r>
            <w:r>
              <w:rPr>
                <w:rFonts w:cs="Arial"/>
                <w:bCs/>
              </w:rPr>
              <w:t>електроенергетских инсталација</w:t>
            </w:r>
          </w:p>
        </w:tc>
      </w:tr>
      <w:tr w:rsidR="00FC7722" w:rsidRPr="00E46869" w14:paraId="1226C4CB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0E0F3EBB" w14:textId="77777777" w:rsidR="00FC7722" w:rsidRPr="00E46869" w:rsidRDefault="00FC7722" w:rsidP="00677CA1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Pr="00E46869">
              <w:rPr>
                <w:rFonts w:cs="Arial"/>
              </w:rPr>
              <w:t>2</w:t>
            </w:r>
          </w:p>
        </w:tc>
        <w:tc>
          <w:tcPr>
            <w:tcW w:w="8363" w:type="dxa"/>
            <w:vAlign w:val="center"/>
          </w:tcPr>
          <w:p w14:paraId="79E64660" w14:textId="77777777" w:rsidR="00FC7722" w:rsidRPr="00E46869" w:rsidRDefault="00FC7722" w:rsidP="00677CA1">
            <w:pPr>
              <w:rPr>
                <w:rFonts w:cs="Arial"/>
              </w:rPr>
            </w:pPr>
            <w:r w:rsidRPr="00E46869">
              <w:rPr>
                <w:rFonts w:cs="Arial"/>
              </w:rPr>
              <w:t>Сaдржaj п</w:t>
            </w:r>
            <w:r w:rsidRPr="00E46869">
              <w:rPr>
                <w:rFonts w:cs="Arial"/>
                <w:bCs/>
              </w:rPr>
              <w:t xml:space="preserve">рojeктa </w:t>
            </w:r>
            <w:r>
              <w:rPr>
                <w:rFonts w:cs="Arial"/>
                <w:bCs/>
              </w:rPr>
              <w:t xml:space="preserve">електроенергетскх </w:t>
            </w:r>
            <w:r w:rsidRPr="00E46869">
              <w:rPr>
                <w:rFonts w:cs="Arial"/>
                <w:bCs/>
              </w:rPr>
              <w:t xml:space="preserve"> инстaлaциja</w:t>
            </w:r>
          </w:p>
        </w:tc>
      </w:tr>
      <w:tr w:rsidR="00FC7722" w:rsidRPr="00E46869" w14:paraId="1925F9C8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74585338" w14:textId="77777777" w:rsidR="00FC7722" w:rsidRPr="00E46869" w:rsidRDefault="00FC7722" w:rsidP="00677CA1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Pr="00E46869">
              <w:rPr>
                <w:rFonts w:cs="Arial"/>
              </w:rPr>
              <w:t>3</w:t>
            </w:r>
          </w:p>
        </w:tc>
        <w:tc>
          <w:tcPr>
            <w:tcW w:w="8363" w:type="dxa"/>
            <w:vAlign w:val="center"/>
          </w:tcPr>
          <w:p w14:paraId="7B7D8360" w14:textId="77777777" w:rsidR="00FC7722" w:rsidRPr="00E46869" w:rsidRDefault="00FC7722" w:rsidP="00423DEC">
            <w:pPr>
              <w:jc w:val="left"/>
              <w:rPr>
                <w:rFonts w:cs="Arial"/>
              </w:rPr>
            </w:pPr>
            <w:r w:rsidRPr="00E46869">
              <w:rPr>
                <w:rFonts w:cs="Arial"/>
              </w:rPr>
              <w:t>Решење o одређивању oдгoвoрнoг прojeктaнтa п</w:t>
            </w:r>
            <w:r w:rsidRPr="00E46869">
              <w:rPr>
                <w:rFonts w:cs="Arial"/>
                <w:bCs/>
              </w:rPr>
              <w:t xml:space="preserve">рojeктa </w:t>
            </w:r>
            <w:r>
              <w:rPr>
                <w:rFonts w:cs="Arial"/>
                <w:bCs/>
              </w:rPr>
              <w:t xml:space="preserve">електроенергетских </w:t>
            </w:r>
            <w:r w:rsidRPr="00E46869">
              <w:rPr>
                <w:rFonts w:cs="Arial"/>
                <w:bCs/>
              </w:rPr>
              <w:t>инстaлaциja</w:t>
            </w:r>
          </w:p>
        </w:tc>
      </w:tr>
      <w:tr w:rsidR="00FC7722" w:rsidRPr="00E46869" w14:paraId="6EDBE711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60EC2387" w14:textId="77777777" w:rsidR="00FC7722" w:rsidRPr="00E46869" w:rsidRDefault="00FC7722" w:rsidP="00677CA1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Pr="00E46869">
              <w:rPr>
                <w:rFonts w:cs="Arial"/>
              </w:rPr>
              <w:t>4</w:t>
            </w:r>
          </w:p>
        </w:tc>
        <w:tc>
          <w:tcPr>
            <w:tcW w:w="8363" w:type="dxa"/>
            <w:vAlign w:val="center"/>
          </w:tcPr>
          <w:p w14:paraId="5E1BE2E2" w14:textId="77777777" w:rsidR="00FC7722" w:rsidRPr="00E46869" w:rsidRDefault="00FC7722" w:rsidP="00677CA1">
            <w:pPr>
              <w:rPr>
                <w:rFonts w:cs="Arial"/>
              </w:rPr>
            </w:pPr>
            <w:r w:rsidRPr="00E46869">
              <w:rPr>
                <w:rFonts w:cs="Arial"/>
              </w:rPr>
              <w:t>Изjaвa oдгoвoрнoг прojeктaнтa п</w:t>
            </w:r>
            <w:r w:rsidRPr="00E46869">
              <w:rPr>
                <w:rFonts w:cs="Arial"/>
                <w:bCs/>
              </w:rPr>
              <w:t xml:space="preserve">рojeктa </w:t>
            </w:r>
            <w:r>
              <w:rPr>
                <w:rFonts w:cs="Arial"/>
                <w:bCs/>
              </w:rPr>
              <w:t xml:space="preserve">електроенергетских </w:t>
            </w:r>
            <w:r w:rsidRPr="00E46869">
              <w:rPr>
                <w:rFonts w:cs="Arial"/>
                <w:bCs/>
              </w:rPr>
              <w:t xml:space="preserve">инстaлaциja </w:t>
            </w:r>
          </w:p>
        </w:tc>
      </w:tr>
      <w:tr w:rsidR="00FC7722" w:rsidRPr="00E46869" w14:paraId="342FF67D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053C77C2" w14:textId="77777777" w:rsidR="00FC7722" w:rsidRPr="00E46869" w:rsidRDefault="00FC7722" w:rsidP="00677CA1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Pr="00E46869">
              <w:rPr>
                <w:rFonts w:cs="Arial"/>
              </w:rPr>
              <w:t>5</w:t>
            </w:r>
          </w:p>
        </w:tc>
        <w:tc>
          <w:tcPr>
            <w:tcW w:w="8363" w:type="dxa"/>
            <w:vAlign w:val="center"/>
          </w:tcPr>
          <w:p w14:paraId="7BCAF543" w14:textId="77777777" w:rsidR="00FC7722" w:rsidRPr="00E46869" w:rsidRDefault="00FC7722" w:rsidP="00677CA1">
            <w:pPr>
              <w:rPr>
                <w:rFonts w:cs="Arial"/>
              </w:rPr>
            </w:pPr>
            <w:r w:rsidRPr="00E46869">
              <w:rPr>
                <w:rFonts w:cs="Arial"/>
              </w:rPr>
              <w:t>Teкстуaлнa дoкумeнтaциja</w:t>
            </w:r>
          </w:p>
        </w:tc>
      </w:tr>
      <w:tr w:rsidR="00FC7722" w:rsidRPr="00E46869" w14:paraId="297BD81F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2F0FE9A9" w14:textId="77777777" w:rsidR="00FC7722" w:rsidRPr="00E46869" w:rsidRDefault="00FC7722" w:rsidP="00677CA1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Pr="00E46869">
              <w:rPr>
                <w:rFonts w:cs="Arial"/>
              </w:rPr>
              <w:t>6</w:t>
            </w:r>
          </w:p>
        </w:tc>
        <w:tc>
          <w:tcPr>
            <w:tcW w:w="8363" w:type="dxa"/>
            <w:vAlign w:val="center"/>
          </w:tcPr>
          <w:p w14:paraId="1083C07B" w14:textId="77777777" w:rsidR="00FC7722" w:rsidRPr="00E46869" w:rsidRDefault="00FC7722" w:rsidP="00677CA1">
            <w:pPr>
              <w:rPr>
                <w:rFonts w:cs="Arial"/>
              </w:rPr>
            </w:pPr>
            <w:r w:rsidRPr="00E46869">
              <w:rPr>
                <w:rFonts w:cs="Arial"/>
              </w:rPr>
              <w:t>Нумеричка дoкумeнтaциja</w:t>
            </w:r>
          </w:p>
        </w:tc>
      </w:tr>
      <w:tr w:rsidR="00FC7722" w:rsidRPr="00E46869" w14:paraId="0821B33C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0F1EE1E6" w14:textId="77777777" w:rsidR="00FC7722" w:rsidRPr="00E46869" w:rsidRDefault="00FC7722" w:rsidP="00677CA1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Pr="00E46869">
              <w:rPr>
                <w:rFonts w:cs="Arial"/>
              </w:rPr>
              <w:t>7</w:t>
            </w:r>
          </w:p>
        </w:tc>
        <w:tc>
          <w:tcPr>
            <w:tcW w:w="8363" w:type="dxa"/>
            <w:vAlign w:val="center"/>
          </w:tcPr>
          <w:p w14:paraId="2ECCF6B8" w14:textId="77777777" w:rsidR="00FC7722" w:rsidRPr="00E46869" w:rsidRDefault="00FC7722" w:rsidP="00677CA1">
            <w:pPr>
              <w:rPr>
                <w:rFonts w:cs="Arial"/>
              </w:rPr>
            </w:pPr>
            <w:r w:rsidRPr="00E46869">
              <w:rPr>
                <w:rFonts w:cs="Arial"/>
              </w:rPr>
              <w:t>Графичка дoкумeнтaциja</w:t>
            </w:r>
          </w:p>
        </w:tc>
      </w:tr>
    </w:tbl>
    <w:p w14:paraId="0FE5B5BA" w14:textId="77777777" w:rsidR="00FC7722" w:rsidRPr="00E46869" w:rsidRDefault="00FC7722" w:rsidP="00FC7722">
      <w:pPr>
        <w:ind w:left="3600" w:hanging="3600"/>
        <w:rPr>
          <w:rFonts w:cs="Arial"/>
          <w:color w:val="A6A6A6"/>
        </w:rPr>
      </w:pPr>
    </w:p>
    <w:p w14:paraId="7A796B7F" w14:textId="77777777" w:rsidR="00FC7722" w:rsidRPr="00E46869" w:rsidRDefault="00FC7722" w:rsidP="00FC7722">
      <w:pPr>
        <w:rPr>
          <w:b/>
          <w:bCs/>
          <w:caps/>
        </w:rPr>
      </w:pPr>
    </w:p>
    <w:p w14:paraId="1F1DD98E" w14:textId="77777777" w:rsidR="00FC7722" w:rsidRPr="00E46869" w:rsidRDefault="00FC7722" w:rsidP="00FC7722">
      <w:pPr>
        <w:rPr>
          <w:b/>
          <w:bCs/>
          <w:caps/>
        </w:rPr>
      </w:pPr>
    </w:p>
    <w:p w14:paraId="572FDE26" w14:textId="77777777" w:rsidR="00FC7722" w:rsidRPr="00E46869" w:rsidRDefault="00FC7722" w:rsidP="00FC7722">
      <w:pPr>
        <w:rPr>
          <w:b/>
          <w:bCs/>
          <w:caps/>
        </w:rPr>
      </w:pPr>
    </w:p>
    <w:p w14:paraId="626A2F2B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1EA07CE2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0DE3B209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7331C521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5764763A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441876FF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7999EC00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20FFB443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0CB33659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5238BD29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65BDBD03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3B09043E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63F4846E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  <w:sectPr w:rsidR="00FC7722" w:rsidSect="00876611">
          <w:headerReference w:type="default" r:id="rId20"/>
          <w:footerReference w:type="default" r:id="rId21"/>
          <w:pgSz w:w="11906" w:h="16838" w:code="9"/>
          <w:pgMar w:top="568" w:right="851" w:bottom="1134" w:left="1418" w:header="737" w:footer="720" w:gutter="0"/>
          <w:pgNumType w:fmt="upperRoman" w:start="1"/>
          <w:cols w:space="708"/>
          <w:docGrid w:linePitch="299"/>
        </w:sectPr>
      </w:pPr>
    </w:p>
    <w:p w14:paraId="36895BDC" w14:textId="77777777" w:rsidR="00FC7722" w:rsidRPr="00345AD9" w:rsidRDefault="00FC7722" w:rsidP="00FC7722">
      <w:pPr>
        <w:pStyle w:val="a5"/>
        <w:framePr w:w="9072" w:wrap="notBeside" w:vAnchor="text" w:hAnchor="text" w:y="1"/>
        <w:rPr>
          <w:b/>
          <w:bCs/>
          <w:noProof/>
          <w:sz w:val="28"/>
          <w:szCs w:val="28"/>
          <w:lang w:val="sr-Cyrl-CS"/>
        </w:rPr>
      </w:pPr>
      <w:bookmarkStart w:id="11" w:name="_Toc68702818"/>
      <w:bookmarkStart w:id="12" w:name="_Toc75178793"/>
      <w:bookmarkStart w:id="13" w:name="_Toc75248137"/>
      <w:bookmarkStart w:id="14" w:name="_Toc75256426"/>
      <w:bookmarkStart w:id="15" w:name="_Toc75256681"/>
      <w:bookmarkStart w:id="16" w:name="_Toc75264106"/>
      <w:bookmarkStart w:id="17" w:name="_Toc75265489"/>
      <w:r>
        <w:rPr>
          <w:b/>
          <w:bCs/>
          <w:noProof/>
          <w:sz w:val="28"/>
          <w:szCs w:val="28"/>
          <w:lang w:val="en-US"/>
        </w:rPr>
        <w:lastRenderedPageBreak/>
        <w:t>4</w:t>
      </w:r>
      <w:r w:rsidRPr="00345AD9">
        <w:rPr>
          <w:b/>
          <w:bCs/>
          <w:noProof/>
          <w:sz w:val="28"/>
          <w:szCs w:val="28"/>
          <w:lang w:val="sr-Cyrl-CS"/>
        </w:rPr>
        <w:t>.3</w:t>
      </w:r>
      <w:r w:rsidRPr="00345AD9">
        <w:rPr>
          <w:b/>
          <w:bCs/>
          <w:noProof/>
          <w:sz w:val="28"/>
          <w:szCs w:val="28"/>
          <w:lang w:val="sr-Cyrl-CS"/>
        </w:rPr>
        <w:tab/>
        <w:t>РЕШЕЊЕ О ОДРЕЂИВАЊУ ОДГОВОРНОГ ПРОЈЕКТАНТА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E95CFFA" w14:textId="77777777" w:rsidR="00FC7722" w:rsidRPr="001F5276" w:rsidRDefault="00FC7722" w:rsidP="00FC7722">
      <w:pPr>
        <w:rPr>
          <w:rFonts w:cs="Arial"/>
          <w:b/>
          <w:szCs w:val="22"/>
          <w:lang w:val="sr-Latn-CS"/>
        </w:rPr>
      </w:pPr>
    </w:p>
    <w:p w14:paraId="6458877B" w14:textId="77777777" w:rsidR="00FC7722" w:rsidRPr="001F5276" w:rsidRDefault="00FC7722" w:rsidP="00FC7722">
      <w:pPr>
        <w:rPr>
          <w:rFonts w:cs="Arial"/>
          <w:b/>
          <w:szCs w:val="22"/>
          <w:lang w:val="uz-Cyrl-UZ"/>
        </w:rPr>
      </w:pPr>
      <w:bookmarkStart w:id="18" w:name="_Hlk12349550"/>
      <w:r>
        <w:rPr>
          <w:rFonts w:cs="Arial"/>
          <w:szCs w:val="22"/>
          <w:lang w:val="uz-Cyrl-UZ"/>
        </w:rPr>
        <w:t>На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основу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члана</w:t>
      </w:r>
      <w:r w:rsidRPr="00CC2112">
        <w:rPr>
          <w:rFonts w:cs="Arial"/>
          <w:szCs w:val="22"/>
          <w:lang w:val="uz-Cyrl-UZ"/>
        </w:rPr>
        <w:t xml:space="preserve"> 128. </w:t>
      </w:r>
      <w:r>
        <w:rPr>
          <w:rFonts w:cs="Arial"/>
          <w:szCs w:val="22"/>
          <w:lang w:val="uz-Cyrl-UZ"/>
        </w:rPr>
        <w:t>Закона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планирању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изградњи</w:t>
      </w:r>
      <w:r w:rsidRPr="00CC2112">
        <w:rPr>
          <w:rFonts w:cs="Arial"/>
          <w:szCs w:val="22"/>
          <w:lang w:val="uz-Cyrl-UZ"/>
        </w:rPr>
        <w:t xml:space="preserve"> (</w:t>
      </w:r>
      <w:r>
        <w:rPr>
          <w:rFonts w:cs="Arial"/>
          <w:szCs w:val="22"/>
          <w:lang w:val="sr-Latn-RS"/>
        </w:rPr>
        <w:t>„</w:t>
      </w:r>
      <w:r>
        <w:rPr>
          <w:rFonts w:cs="Arial"/>
          <w:szCs w:val="22"/>
          <w:lang w:val="uz-Cyrl-UZ"/>
        </w:rPr>
        <w:t>Службени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гласник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РС</w:t>
      </w:r>
      <w:r>
        <w:rPr>
          <w:rFonts w:cs="Arial"/>
          <w:szCs w:val="22"/>
          <w:lang w:val="sr-Latn-RS"/>
        </w:rPr>
        <w:t>“</w:t>
      </w:r>
      <w:r w:rsidRPr="00CC2112">
        <w:rPr>
          <w:rFonts w:cs="Arial"/>
          <w:szCs w:val="22"/>
          <w:lang w:val="uz-Cyrl-UZ"/>
        </w:rPr>
        <w:t xml:space="preserve">, </w:t>
      </w:r>
      <w:r>
        <w:rPr>
          <w:rFonts w:cs="Arial"/>
          <w:szCs w:val="22"/>
          <w:lang w:val="uz-Cyrl-UZ"/>
        </w:rPr>
        <w:t>бр</w:t>
      </w:r>
      <w:r w:rsidRPr="00CC2112">
        <w:rPr>
          <w:rFonts w:cs="Arial"/>
          <w:szCs w:val="22"/>
          <w:lang w:val="uz-Cyrl-UZ"/>
        </w:rPr>
        <w:t>. 72/2009, 81/2009-</w:t>
      </w:r>
      <w:r>
        <w:rPr>
          <w:rFonts w:cs="Arial"/>
          <w:szCs w:val="22"/>
          <w:lang w:val="uz-Cyrl-UZ"/>
        </w:rPr>
        <w:t>исправка</w:t>
      </w:r>
      <w:r w:rsidRPr="00CC2112">
        <w:rPr>
          <w:rFonts w:cs="Arial"/>
          <w:szCs w:val="22"/>
          <w:lang w:val="uz-Cyrl-UZ"/>
        </w:rPr>
        <w:t xml:space="preserve">, 64/2010 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 xml:space="preserve">, 24/2011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121/2012, 42/2013–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>, 50/2013–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>,  98/2013–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 xml:space="preserve">, 132/2014 , 145/2014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83/2018, 31/2019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37/2019 - </w:t>
      </w:r>
      <w:r>
        <w:rPr>
          <w:rFonts w:cs="Arial"/>
          <w:szCs w:val="22"/>
          <w:lang w:val="uz-Cyrl-UZ"/>
        </w:rPr>
        <w:t>др</w:t>
      </w:r>
      <w:r w:rsidRPr="00CC2112">
        <w:rPr>
          <w:rFonts w:cs="Arial"/>
          <w:szCs w:val="22"/>
          <w:lang w:val="uz-Cyrl-UZ"/>
        </w:rPr>
        <w:t xml:space="preserve">. </w:t>
      </w:r>
      <w:r w:rsidRPr="008A1932">
        <w:rPr>
          <w:rFonts w:cs="Arial"/>
          <w:szCs w:val="22"/>
          <w:lang w:val="uz-Cyrl-UZ"/>
        </w:rPr>
        <w:t>Закон</w:t>
      </w:r>
      <w:r w:rsidRPr="008A1932">
        <w:rPr>
          <w:rFonts w:cs="Arial"/>
          <w:szCs w:val="22"/>
        </w:rPr>
        <w:t xml:space="preserve"> </w:t>
      </w:r>
      <w:r w:rsidRPr="00A12372">
        <w:rPr>
          <w:rFonts w:cs="Calibri"/>
          <w:szCs w:val="22"/>
        </w:rPr>
        <w:t>закона и 9/2020</w:t>
      </w:r>
      <w:r w:rsidRPr="008A1932">
        <w:rPr>
          <w:rFonts w:cs="Arial"/>
          <w:szCs w:val="22"/>
          <w:lang w:val="uz-Cyrl-UZ"/>
        </w:rPr>
        <w:t xml:space="preserve">) 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 </w:t>
      </w:r>
      <w:r>
        <w:rPr>
          <w:rFonts w:cs="Arial"/>
          <w:szCs w:val="22"/>
          <w:lang w:val="uz-Cyrl-UZ"/>
        </w:rPr>
        <w:t>одредби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Правилника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садржини</w:t>
      </w:r>
      <w:r w:rsidRPr="00CC2112">
        <w:rPr>
          <w:rFonts w:cs="Arial"/>
          <w:szCs w:val="22"/>
          <w:lang w:val="uz-Cyrl-UZ"/>
        </w:rPr>
        <w:t xml:space="preserve">, </w:t>
      </w:r>
      <w:r>
        <w:rPr>
          <w:rFonts w:cs="Arial"/>
          <w:szCs w:val="22"/>
          <w:lang w:val="uz-Cyrl-UZ"/>
        </w:rPr>
        <w:t>начину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поступку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израде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начин</w:t>
      </w:r>
      <w:r>
        <w:rPr>
          <w:rFonts w:cs="Arial"/>
          <w:szCs w:val="22"/>
          <w:lang w:val="sr-Latn-RS"/>
        </w:rPr>
        <w:t>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вршења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контроле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техничке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документације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према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класи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намени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објеката</w:t>
      </w:r>
      <w:r w:rsidRPr="00CC2112">
        <w:rPr>
          <w:rFonts w:cs="Arial"/>
          <w:szCs w:val="22"/>
          <w:lang w:val="uz-Cyrl-UZ"/>
        </w:rPr>
        <w:t xml:space="preserve"> (</w:t>
      </w:r>
      <w:r>
        <w:rPr>
          <w:rFonts w:cs="Arial"/>
          <w:szCs w:val="22"/>
          <w:lang w:val="sr-Latn-RS"/>
        </w:rPr>
        <w:t>„</w:t>
      </w:r>
      <w:r>
        <w:rPr>
          <w:rFonts w:cs="Arial"/>
          <w:szCs w:val="22"/>
          <w:lang w:val="uz-Cyrl-UZ"/>
        </w:rPr>
        <w:t>Службени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гласник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РС</w:t>
      </w:r>
      <w:r>
        <w:rPr>
          <w:rFonts w:cs="Arial"/>
          <w:szCs w:val="22"/>
          <w:lang w:val="sr-Latn-RS"/>
        </w:rPr>
        <w:t>“</w:t>
      </w:r>
      <w:r w:rsidRPr="00CC2112">
        <w:rPr>
          <w:rFonts w:cs="Arial"/>
          <w:szCs w:val="22"/>
          <w:lang w:val="uz-Cyrl-UZ"/>
        </w:rPr>
        <w:t xml:space="preserve">, </w:t>
      </w:r>
      <w:r>
        <w:rPr>
          <w:rFonts w:cs="Arial"/>
          <w:szCs w:val="22"/>
          <w:lang w:val="uz-Cyrl-UZ"/>
        </w:rPr>
        <w:t>бр</w:t>
      </w:r>
      <w:r w:rsidRPr="00CC2112">
        <w:rPr>
          <w:rFonts w:cs="Arial"/>
          <w:szCs w:val="22"/>
          <w:lang w:val="uz-Cyrl-UZ"/>
        </w:rPr>
        <w:t>.7</w:t>
      </w:r>
      <w:r>
        <w:rPr>
          <w:rFonts w:cs="Arial"/>
          <w:szCs w:val="22"/>
          <w:lang w:val="sr-Latn-RS"/>
        </w:rPr>
        <w:t>3</w:t>
      </w:r>
      <w:r w:rsidRPr="00CC2112">
        <w:rPr>
          <w:rFonts w:cs="Arial"/>
          <w:szCs w:val="22"/>
          <w:lang w:val="uz-Cyrl-UZ"/>
        </w:rPr>
        <w:t>/201</w:t>
      </w:r>
      <w:r>
        <w:rPr>
          <w:rFonts w:cs="Arial"/>
          <w:szCs w:val="22"/>
          <w:lang w:val="sr-Latn-RS"/>
        </w:rPr>
        <w:t>9</w:t>
      </w:r>
      <w:r w:rsidRPr="00CC2112">
        <w:rPr>
          <w:rFonts w:cs="Arial"/>
          <w:szCs w:val="22"/>
          <w:lang w:val="uz-Cyrl-UZ"/>
        </w:rPr>
        <w:t xml:space="preserve">. </w:t>
      </w:r>
      <w:r>
        <w:rPr>
          <w:rFonts w:cs="Arial"/>
          <w:szCs w:val="22"/>
          <w:lang w:val="sr-Latn-RS"/>
        </w:rPr>
        <w:t>г</w:t>
      </w:r>
      <w:r>
        <w:rPr>
          <w:rFonts w:cs="Arial"/>
          <w:szCs w:val="22"/>
          <w:lang w:val="uz-Cyrl-UZ"/>
        </w:rPr>
        <w:t>одине</w:t>
      </w:r>
      <w:r w:rsidRPr="00CC2112">
        <w:rPr>
          <w:rFonts w:cs="Arial"/>
          <w:szCs w:val="22"/>
          <w:lang w:val="uz-Cyrl-UZ"/>
        </w:rPr>
        <w:t xml:space="preserve">) </w:t>
      </w:r>
      <w:r>
        <w:rPr>
          <w:rFonts w:cs="Arial"/>
          <w:szCs w:val="22"/>
          <w:lang w:val="uz-Cyrl-UZ"/>
        </w:rPr>
        <w:t>као</w:t>
      </w:r>
      <w:r w:rsidRPr="00CC2112">
        <w:rPr>
          <w:rFonts w:cs="Arial"/>
          <w:szCs w:val="22"/>
          <w:lang w:val="uz-Cyrl-UZ"/>
        </w:rPr>
        <w:t>:</w:t>
      </w:r>
    </w:p>
    <w:bookmarkEnd w:id="18"/>
    <w:p w14:paraId="33525579" w14:textId="77777777" w:rsidR="00FC7722" w:rsidRDefault="00FC7722" w:rsidP="00FC7722">
      <w:pPr>
        <w:jc w:val="center"/>
        <w:rPr>
          <w:rFonts w:cs="Arial"/>
          <w:b/>
          <w:szCs w:val="22"/>
          <w:lang w:val="uz-Cyrl-UZ"/>
        </w:rPr>
      </w:pPr>
    </w:p>
    <w:p w14:paraId="78A5C9FC" w14:textId="77777777" w:rsidR="00FC7722" w:rsidRDefault="00FC7722" w:rsidP="00FC7722">
      <w:pPr>
        <w:jc w:val="center"/>
        <w:rPr>
          <w:rFonts w:cs="Arial"/>
          <w:b/>
          <w:szCs w:val="22"/>
          <w:lang w:val="uz-Cyrl-UZ"/>
        </w:rPr>
      </w:pPr>
    </w:p>
    <w:p w14:paraId="0B42D03F" w14:textId="77777777" w:rsidR="00FC7722" w:rsidRPr="00B30A6A" w:rsidRDefault="00FC7722" w:rsidP="00FC7722">
      <w:pPr>
        <w:jc w:val="center"/>
        <w:rPr>
          <w:rFonts w:cs="Arial"/>
          <w:b/>
          <w:szCs w:val="22"/>
          <w:lang w:val="uz-Cyrl-UZ"/>
        </w:rPr>
      </w:pP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Д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Г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В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Р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Н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И</w:t>
      </w:r>
      <w:r w:rsidRPr="00B30A6A">
        <w:rPr>
          <w:rFonts w:cs="Arial"/>
          <w:b/>
          <w:szCs w:val="22"/>
          <w:lang w:val="uz-Cyrl-UZ"/>
        </w:rPr>
        <w:t xml:space="preserve">   </w:t>
      </w:r>
      <w:r>
        <w:rPr>
          <w:rFonts w:cs="Arial"/>
          <w:b/>
          <w:szCs w:val="22"/>
          <w:lang w:val="uz-Cyrl-UZ"/>
        </w:rPr>
        <w:t>П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Р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Ј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Е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К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Т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А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Н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Т</w:t>
      </w:r>
    </w:p>
    <w:p w14:paraId="1D3BB291" w14:textId="77777777" w:rsidR="00FC7722" w:rsidRPr="001F5276" w:rsidRDefault="00FC7722" w:rsidP="00FC7722">
      <w:pPr>
        <w:jc w:val="center"/>
        <w:rPr>
          <w:rFonts w:cs="Arial"/>
          <w:b/>
          <w:szCs w:val="22"/>
          <w:lang w:val="sr-Latn-CS"/>
        </w:rPr>
      </w:pPr>
    </w:p>
    <w:p w14:paraId="163E2890" w14:textId="77777777" w:rsidR="00FC7722" w:rsidRPr="001F5276" w:rsidRDefault="00FC7722" w:rsidP="00FC7722">
      <w:pPr>
        <w:jc w:val="center"/>
        <w:rPr>
          <w:rFonts w:cs="Arial"/>
          <w:b/>
          <w:szCs w:val="22"/>
          <w:lang w:val="sr-Latn-CS"/>
        </w:rPr>
      </w:pPr>
    </w:p>
    <w:p w14:paraId="69A6E584" w14:textId="58A27673" w:rsidR="00FC7722" w:rsidRPr="00EA7755" w:rsidRDefault="00FC7722" w:rsidP="00FC7722">
      <w:pPr>
        <w:tabs>
          <w:tab w:val="left" w:pos="3686"/>
        </w:tabs>
        <w:rPr>
          <w:rFonts w:cs="Arial"/>
          <w:szCs w:val="22"/>
          <w:lang w:val="sr-Latn-CS"/>
        </w:rPr>
      </w:pPr>
      <w:r>
        <w:rPr>
          <w:rFonts w:cs="Arial"/>
          <w:szCs w:val="22"/>
          <w:lang w:val="uz-Cyrl-UZ"/>
        </w:rPr>
        <w:t>за</w:t>
      </w:r>
      <w:r w:rsidRPr="00B30A6A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израду</w:t>
      </w:r>
      <w:r>
        <w:rPr>
          <w:rFonts w:cs="Arial"/>
          <w:szCs w:val="22"/>
          <w:lang w:val="sr-Latn-RS"/>
        </w:rPr>
        <w:t xml:space="preserve"> </w:t>
      </w:r>
      <w:r w:rsidRPr="002570AE">
        <w:rPr>
          <w:rFonts w:cs="Arial"/>
          <w:szCs w:val="22"/>
        </w:rPr>
        <w:t>П</w:t>
      </w:r>
      <w:r w:rsidRPr="002570AE">
        <w:rPr>
          <w:rFonts w:cs="Arial"/>
          <w:szCs w:val="22"/>
          <w:lang w:val="sr-Latn-CS"/>
        </w:rPr>
        <w:t xml:space="preserve">ројекта </w:t>
      </w:r>
      <w:bookmarkStart w:id="19" w:name="_Hlk68702272"/>
      <w:r>
        <w:rPr>
          <w:rFonts w:cs="Arial"/>
          <w:szCs w:val="22"/>
        </w:rPr>
        <w:t>електро</w:t>
      </w:r>
      <w:proofErr w:type="spellStart"/>
      <w:r w:rsidR="008E4B33">
        <w:rPr>
          <w:rFonts w:cs="Arial"/>
          <w:szCs w:val="22"/>
          <w:lang w:val="en-US"/>
        </w:rPr>
        <w:t>енергетских</w:t>
      </w:r>
      <w:proofErr w:type="spellEnd"/>
      <w:r w:rsidRPr="002570AE">
        <w:rPr>
          <w:rFonts w:cs="Arial"/>
          <w:szCs w:val="22"/>
        </w:rPr>
        <w:t xml:space="preserve"> </w:t>
      </w:r>
      <w:bookmarkEnd w:id="19"/>
      <w:r w:rsidRPr="002570AE">
        <w:rPr>
          <w:rFonts w:cs="Arial"/>
          <w:szCs w:val="22"/>
        </w:rPr>
        <w:t>инсталација</w:t>
      </w:r>
      <w:r>
        <w:rPr>
          <w:rFonts w:cs="Arial"/>
          <w:szCs w:val="22"/>
        </w:rPr>
        <w:t>,</w:t>
      </w:r>
      <w:r>
        <w:rPr>
          <w:rFonts w:cs="Arial"/>
          <w:szCs w:val="22"/>
          <w:lang w:val="sr-Latn-CS"/>
        </w:rPr>
        <w:t xml:space="preserve"> који</w:t>
      </w:r>
      <w:r w:rsidRPr="00773C54">
        <w:rPr>
          <w:rFonts w:cs="Arial"/>
          <w:szCs w:val="22"/>
          <w:lang w:val="sr-Latn-CS"/>
        </w:rPr>
        <w:t xml:space="preserve"> </w:t>
      </w:r>
      <w:r>
        <w:rPr>
          <w:rFonts w:cs="Arial"/>
          <w:szCs w:val="22"/>
          <w:lang w:val="sr-Latn-CS"/>
        </w:rPr>
        <w:t>је</w:t>
      </w:r>
      <w:r w:rsidRPr="00773C54">
        <w:rPr>
          <w:rFonts w:cs="Arial"/>
          <w:szCs w:val="22"/>
          <w:lang w:val="sr-Latn-CS"/>
        </w:rPr>
        <w:t xml:space="preserve"> </w:t>
      </w:r>
      <w:r>
        <w:rPr>
          <w:rFonts w:cs="Arial"/>
          <w:szCs w:val="22"/>
          <w:lang w:val="sr-Latn-CS"/>
        </w:rPr>
        <w:t>део</w:t>
      </w:r>
      <w:r w:rsidRPr="00773C54">
        <w:rPr>
          <w:rFonts w:cs="Arial"/>
          <w:szCs w:val="22"/>
          <w:lang w:val="sr-Latn-CS"/>
        </w:rPr>
        <w:t xml:space="preserve"> </w:t>
      </w:r>
      <w:r>
        <w:rPr>
          <w:rFonts w:cs="Arial"/>
          <w:szCs w:val="22"/>
        </w:rPr>
        <w:t>Идејног решења за Деоницу бр.1 – Пролаз испод Саве, К</w:t>
      </w:r>
      <w:r w:rsidRPr="00A12372">
        <w:rPr>
          <w:rFonts w:eastAsia="MS ??" w:cs="Calibri"/>
          <w:bCs/>
          <w:noProof/>
          <w:szCs w:val="22"/>
          <w:lang w:eastAsia="sl-SI"/>
        </w:rPr>
        <w:t>.П. 1026/4, 6628/1 КО Нови Београд и К</w:t>
      </w:r>
      <w:r w:rsidRPr="00D25F36">
        <w:rPr>
          <w:rFonts w:eastAsia="MS ??" w:cs="Arial"/>
          <w:bCs/>
          <w:noProof/>
          <w:szCs w:val="22"/>
          <w:lang w:eastAsia="sl-SI"/>
        </w:rPr>
        <w:t>.П. 2774, 22/1, 68/1 КО Стари град</w:t>
      </w:r>
      <w:r w:rsidRPr="00A12372">
        <w:rPr>
          <w:rFonts w:eastAsia="MS ??" w:cs="Calibri"/>
          <w:bCs/>
          <w:noProof/>
          <w:szCs w:val="22"/>
          <w:lang w:eastAsia="sl-SI"/>
        </w:rPr>
        <w:t>,</w:t>
      </w:r>
      <w:r>
        <w:rPr>
          <w:rFonts w:cs="Arial"/>
          <w:szCs w:val="22"/>
          <w:lang w:val="sr-Latn-CS"/>
        </w:rPr>
        <w:t xml:space="preserve"> одређује</w:t>
      </w:r>
      <w:r w:rsidRPr="004A3DD2">
        <w:rPr>
          <w:rFonts w:cs="Arial"/>
          <w:szCs w:val="22"/>
          <w:lang w:val="sr-Latn-CS"/>
        </w:rPr>
        <w:t xml:space="preserve"> </w:t>
      </w:r>
      <w:r>
        <w:rPr>
          <w:rFonts w:cs="Arial"/>
          <w:szCs w:val="22"/>
          <w:lang w:val="sr-Latn-CS"/>
        </w:rPr>
        <w:t>се</w:t>
      </w:r>
      <w:r w:rsidRPr="004A3DD2">
        <w:rPr>
          <w:rFonts w:cs="Arial"/>
          <w:szCs w:val="22"/>
          <w:lang w:val="sr-Latn-CS"/>
        </w:rPr>
        <w:t>:</w:t>
      </w:r>
    </w:p>
    <w:p w14:paraId="42BFE48D" w14:textId="77777777" w:rsidR="00FC7722" w:rsidRPr="001F5276" w:rsidRDefault="00FC7722" w:rsidP="00FC7722">
      <w:pPr>
        <w:tabs>
          <w:tab w:val="left" w:pos="3686"/>
          <w:tab w:val="left" w:pos="3888"/>
        </w:tabs>
        <w:rPr>
          <w:rFonts w:cs="Arial"/>
          <w:szCs w:val="22"/>
          <w:lang w:val="sr-Latn-CS"/>
        </w:rPr>
      </w:pPr>
    </w:p>
    <w:p w14:paraId="56AFC8C4" w14:textId="77777777" w:rsidR="00FC7722" w:rsidRPr="001F5276" w:rsidRDefault="00FC7722" w:rsidP="00FC7722">
      <w:pPr>
        <w:tabs>
          <w:tab w:val="left" w:pos="3686"/>
          <w:tab w:val="left" w:pos="3888"/>
        </w:tabs>
        <w:rPr>
          <w:rFonts w:cs="Arial"/>
          <w:b/>
          <w:szCs w:val="22"/>
          <w:lang w:val="sr-Latn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32"/>
        <w:gridCol w:w="336"/>
        <w:gridCol w:w="5158"/>
      </w:tblGrid>
      <w:tr w:rsidR="00FC7722" w:rsidRPr="00E83B44" w14:paraId="368675E2" w14:textId="77777777" w:rsidTr="00677CA1">
        <w:tc>
          <w:tcPr>
            <w:tcW w:w="3868" w:type="dxa"/>
            <w:gridSpan w:val="2"/>
            <w:shd w:val="clear" w:color="auto" w:fill="auto"/>
          </w:tcPr>
          <w:p w14:paraId="30B5F559" w14:textId="77777777" w:rsidR="00FC7722" w:rsidRPr="00E83B44" w:rsidRDefault="00FC7722" w:rsidP="00CA69AC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  <w:bookmarkStart w:id="20" w:name="_Hlk54591799"/>
            <w:bookmarkStart w:id="21" w:name="_Hlk22731319"/>
            <w:r>
              <w:rPr>
                <w:rFonts w:cs="Arial"/>
                <w:b/>
                <w:szCs w:val="22"/>
              </w:rPr>
              <w:t>Владислав Арсић</w:t>
            </w:r>
            <w:r w:rsidRPr="00F24A1B">
              <w:rPr>
                <w:rFonts w:cs="Arial"/>
                <w:b/>
                <w:szCs w:val="22"/>
                <w:lang w:val="sr-Latn-CS"/>
              </w:rPr>
              <w:t>, дипл.инж.</w:t>
            </w:r>
            <w:r>
              <w:rPr>
                <w:rFonts w:cs="Arial"/>
                <w:b/>
                <w:szCs w:val="22"/>
              </w:rPr>
              <w:t>ел</w:t>
            </w:r>
            <w:r w:rsidRPr="00F24A1B">
              <w:rPr>
                <w:rFonts w:cs="Arial"/>
                <w:b/>
                <w:szCs w:val="22"/>
                <w:lang w:val="sr-Latn-CS"/>
              </w:rPr>
              <w:t>.</w:t>
            </w:r>
            <w:bookmarkEnd w:id="20"/>
            <w:r w:rsidRPr="00B30A6A">
              <w:rPr>
                <w:rFonts w:cs="Arial"/>
                <w:b/>
                <w:szCs w:val="22"/>
                <w:lang w:val="sr-Latn-CS"/>
              </w:rPr>
              <w:tab/>
            </w:r>
          </w:p>
        </w:tc>
        <w:tc>
          <w:tcPr>
            <w:tcW w:w="5158" w:type="dxa"/>
            <w:shd w:val="clear" w:color="auto" w:fill="auto"/>
          </w:tcPr>
          <w:p w14:paraId="4F92319F" w14:textId="77777777" w:rsidR="00FC7722" w:rsidRPr="008F7240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  <w:lang w:val="sr-Latn-CS"/>
              </w:rPr>
              <w:t>Број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CS"/>
              </w:rPr>
              <w:t>личне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CS"/>
              </w:rPr>
              <w:t>лиценце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: </w:t>
            </w:r>
            <w:r w:rsidRPr="005C6E76">
              <w:rPr>
                <w:rFonts w:cs="Calibri"/>
                <w:b/>
                <w:bCs/>
                <w:szCs w:val="22"/>
                <w:lang w:val="sr-Latn-CS"/>
              </w:rPr>
              <w:t>350 I675 10</w:t>
            </w:r>
          </w:p>
        </w:tc>
      </w:tr>
      <w:tr w:rsidR="00FC7722" w:rsidRPr="00E83B44" w14:paraId="6BBC33D5" w14:textId="77777777" w:rsidTr="00677CA1">
        <w:tc>
          <w:tcPr>
            <w:tcW w:w="3868" w:type="dxa"/>
            <w:gridSpan w:val="2"/>
            <w:shd w:val="clear" w:color="auto" w:fill="auto"/>
          </w:tcPr>
          <w:p w14:paraId="5F651FC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458072A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34EA767E" w14:textId="77777777" w:rsidTr="00677CA1">
        <w:tc>
          <w:tcPr>
            <w:tcW w:w="3868" w:type="dxa"/>
            <w:gridSpan w:val="2"/>
            <w:shd w:val="clear" w:color="auto" w:fill="auto"/>
          </w:tcPr>
          <w:p w14:paraId="2E1D5C2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Пројектант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8" w:type="dxa"/>
            <w:shd w:val="clear" w:color="auto" w:fill="auto"/>
          </w:tcPr>
          <w:p w14:paraId="3766167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cs="Arial"/>
                <w:b/>
                <w:szCs w:val="22"/>
                <w:lang w:val="sr-Latn-CS"/>
              </w:rPr>
              <w:t>Институт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CS"/>
              </w:rPr>
              <w:t>за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CS"/>
              </w:rPr>
              <w:t>водопривреду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„</w:t>
            </w:r>
            <w:r>
              <w:rPr>
                <w:rFonts w:cs="Arial"/>
                <w:b/>
                <w:szCs w:val="22"/>
                <w:lang w:val="sr-Latn-CS"/>
              </w:rPr>
              <w:t>Јарослав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CS"/>
              </w:rPr>
              <w:t>Черни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“ </w:t>
            </w:r>
            <w:r>
              <w:rPr>
                <w:rFonts w:cs="Arial"/>
                <w:b/>
                <w:szCs w:val="22"/>
                <w:lang w:val="sr-Latn-CS"/>
              </w:rPr>
              <w:t>а</w:t>
            </w:r>
            <w:r w:rsidRPr="00E83B44">
              <w:rPr>
                <w:rFonts w:cs="Arial"/>
                <w:b/>
                <w:szCs w:val="22"/>
                <w:lang w:val="sr-Latn-CS"/>
              </w:rPr>
              <w:t>.</w:t>
            </w:r>
            <w:r>
              <w:rPr>
                <w:rFonts w:cs="Arial"/>
                <w:b/>
                <w:szCs w:val="22"/>
                <w:lang w:val="sr-Latn-CS"/>
              </w:rPr>
              <w:t>д</w:t>
            </w:r>
            <w:r w:rsidRPr="00E83B44">
              <w:rPr>
                <w:rFonts w:cs="Arial"/>
                <w:b/>
                <w:szCs w:val="22"/>
                <w:lang w:val="sr-Latn-CS"/>
              </w:rPr>
              <w:t>.</w:t>
            </w:r>
          </w:p>
          <w:p w14:paraId="6278D78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Cs/>
                <w:szCs w:val="22"/>
                <w:lang w:val="sr-Latn-CS"/>
              </w:rPr>
            </w:pPr>
            <w:r>
              <w:rPr>
                <w:rFonts w:cs="Arial"/>
                <w:bCs/>
                <w:szCs w:val="22"/>
                <w:lang w:val="sr-Latn-CS"/>
              </w:rPr>
              <w:t>Улица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Јарослава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Черног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80</w:t>
            </w:r>
          </w:p>
          <w:p w14:paraId="50F233E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Cs/>
                <w:szCs w:val="22"/>
                <w:lang w:val="sr-Latn-CS"/>
              </w:rPr>
            </w:pPr>
            <w:r w:rsidRPr="00E83B44">
              <w:rPr>
                <w:rFonts w:cs="Arial"/>
                <w:bCs/>
                <w:szCs w:val="22"/>
                <w:lang w:val="sr-Latn-CS"/>
              </w:rPr>
              <w:t xml:space="preserve">11226 </w:t>
            </w:r>
            <w:r>
              <w:rPr>
                <w:rFonts w:cs="Arial"/>
                <w:bCs/>
                <w:szCs w:val="22"/>
                <w:lang w:val="sr-Latn-CS"/>
              </w:rPr>
              <w:t>Пиносава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– </w:t>
            </w:r>
            <w:r>
              <w:rPr>
                <w:rFonts w:cs="Arial"/>
                <w:bCs/>
                <w:szCs w:val="22"/>
                <w:lang w:val="sr-Latn-CS"/>
              </w:rPr>
              <w:t>Београд</w:t>
            </w:r>
            <w:r w:rsidRPr="00E83B44">
              <w:rPr>
                <w:rFonts w:cs="Arial"/>
                <w:bCs/>
                <w:szCs w:val="22"/>
                <w:lang w:val="sr-Latn-CS"/>
              </w:rPr>
              <w:t>,</w:t>
            </w:r>
          </w:p>
          <w:p w14:paraId="76BD4202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По решењу, Министраства Грађевинарства Саобраћаја и Инфраструктуре, </w:t>
            </w:r>
          </w:p>
          <w:p w14:paraId="559A4FEB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број: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351-02-02361/2015-07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од 10.03.2016, </w:t>
            </w:r>
          </w:p>
          <w:p w14:paraId="1BF8DAB1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 лиценце: П073Г3,П073М2,П073Т1</w:t>
            </w:r>
          </w:p>
        </w:tc>
      </w:tr>
      <w:tr w:rsidR="00FC7722" w:rsidRPr="00E83B44" w14:paraId="039A9B7D" w14:textId="77777777" w:rsidTr="00677CA1">
        <w:tc>
          <w:tcPr>
            <w:tcW w:w="3868" w:type="dxa"/>
            <w:gridSpan w:val="2"/>
            <w:shd w:val="clear" w:color="auto" w:fill="auto"/>
          </w:tcPr>
          <w:p w14:paraId="21D0907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59433D7C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2D7BD1AB" w14:textId="77777777" w:rsidTr="00677CA1">
        <w:tc>
          <w:tcPr>
            <w:tcW w:w="3868" w:type="dxa"/>
            <w:gridSpan w:val="2"/>
            <w:shd w:val="clear" w:color="auto" w:fill="auto"/>
          </w:tcPr>
          <w:p w14:paraId="5D4BAAE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Одговорно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лице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</w:p>
          <w:p w14:paraId="3AE93FDB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пројектанта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8" w:type="dxa"/>
            <w:shd w:val="clear" w:color="auto" w:fill="auto"/>
          </w:tcPr>
          <w:p w14:paraId="214394C5" w14:textId="77777777" w:rsidR="00FC7722" w:rsidRPr="00E83B44" w:rsidRDefault="00FC7722" w:rsidP="00677CA1">
            <w:pPr>
              <w:tabs>
                <w:tab w:val="left" w:pos="0"/>
              </w:tabs>
              <w:rPr>
                <w:rFonts w:cs="Arial"/>
                <w:bCs/>
                <w:szCs w:val="22"/>
                <w:lang w:val="sr-Latn-CS"/>
              </w:rPr>
            </w:pPr>
            <w:r>
              <w:rPr>
                <w:rFonts w:cs="Arial"/>
                <w:bCs/>
                <w:szCs w:val="22"/>
                <w:lang w:val="sr-Latn-CS"/>
              </w:rPr>
              <w:t>Директор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Института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за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водопривреду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„</w:t>
            </w:r>
            <w:r>
              <w:rPr>
                <w:rFonts w:cs="Arial"/>
                <w:bCs/>
                <w:szCs w:val="22"/>
                <w:lang w:val="sr-Latn-CS"/>
              </w:rPr>
              <w:t>Јарослав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Черни</w:t>
            </w:r>
            <w:r w:rsidRPr="00E83B44">
              <w:rPr>
                <w:rFonts w:cs="Arial"/>
                <w:bCs/>
                <w:szCs w:val="22"/>
                <w:lang w:val="sr-Latn-CS"/>
              </w:rPr>
              <w:t>“</w:t>
            </w:r>
          </w:p>
          <w:p w14:paraId="38AF05BC" w14:textId="77777777" w:rsidR="00FC7722" w:rsidRPr="00E83B44" w:rsidRDefault="00FC7722" w:rsidP="00677CA1">
            <w:pPr>
              <w:tabs>
                <w:tab w:val="left" w:pos="0"/>
              </w:tabs>
              <w:rPr>
                <w:rFonts w:cs="Arial"/>
                <w:bCs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Проф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. </w:t>
            </w:r>
            <w:r>
              <w:rPr>
                <w:rFonts w:cs="Arial"/>
                <w:noProof/>
                <w:szCs w:val="22"/>
                <w:lang w:val="sr-Latn-CS"/>
              </w:rPr>
              <w:t>др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Дејан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Дивац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, </w:t>
            </w:r>
            <w:r>
              <w:rPr>
                <w:rFonts w:cs="Arial"/>
                <w:noProof/>
                <w:szCs w:val="22"/>
                <w:lang w:val="sr-Latn-CS"/>
              </w:rPr>
              <w:t>дипл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.</w:t>
            </w:r>
            <w:r>
              <w:rPr>
                <w:rFonts w:cs="Arial"/>
                <w:noProof/>
                <w:szCs w:val="22"/>
                <w:lang w:val="sr-Latn-CS"/>
              </w:rPr>
              <w:t>инж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.</w:t>
            </w:r>
            <w:r>
              <w:rPr>
                <w:rFonts w:cs="Arial"/>
                <w:noProof/>
                <w:szCs w:val="22"/>
                <w:lang w:val="sr-Latn-CS"/>
              </w:rPr>
              <w:t>грађ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.</w:t>
            </w:r>
          </w:p>
        </w:tc>
      </w:tr>
      <w:tr w:rsidR="00FC7722" w:rsidRPr="00E83B44" w14:paraId="7EC1E87B" w14:textId="77777777" w:rsidTr="00677CA1">
        <w:tc>
          <w:tcPr>
            <w:tcW w:w="3868" w:type="dxa"/>
            <w:gridSpan w:val="2"/>
            <w:shd w:val="clear" w:color="auto" w:fill="auto"/>
          </w:tcPr>
          <w:p w14:paraId="022754D5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39EE1C56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0A6F8BC5" w14:textId="77777777" w:rsidTr="00677CA1">
        <w:tc>
          <w:tcPr>
            <w:tcW w:w="3868" w:type="dxa"/>
            <w:gridSpan w:val="2"/>
            <w:shd w:val="clear" w:color="auto" w:fill="auto"/>
          </w:tcPr>
          <w:p w14:paraId="7000B456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6613389B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489BBC22" w14:textId="77777777" w:rsidTr="00677CA1">
        <w:tc>
          <w:tcPr>
            <w:tcW w:w="3868" w:type="dxa"/>
            <w:gridSpan w:val="2"/>
            <w:shd w:val="clear" w:color="auto" w:fill="auto"/>
          </w:tcPr>
          <w:p w14:paraId="7451C8E6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ind w:left="3691" w:hanging="3691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szCs w:val="22"/>
                <w:lang w:val="sr-Latn-CS"/>
              </w:rPr>
              <w:t>Потпис</w:t>
            </w:r>
            <w:r w:rsidRPr="00E83B44">
              <w:rPr>
                <w:rFonts w:cs="Arial"/>
                <w:szCs w:val="22"/>
                <w:lang w:val="sr-Latn-CS"/>
              </w:rPr>
              <w:t>:</w:t>
            </w:r>
          </w:p>
          <w:p w14:paraId="0095129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71F63DFB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0EB4C950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22052924" w14:textId="77777777" w:rsidTr="00677CA1">
        <w:tc>
          <w:tcPr>
            <w:tcW w:w="3868" w:type="dxa"/>
            <w:gridSpan w:val="2"/>
            <w:shd w:val="clear" w:color="auto" w:fill="auto"/>
          </w:tcPr>
          <w:p w14:paraId="198D356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59475E9A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4D0A066E" w14:textId="77777777" w:rsidTr="00677CA1">
        <w:tc>
          <w:tcPr>
            <w:tcW w:w="3868" w:type="dxa"/>
            <w:gridSpan w:val="2"/>
            <w:shd w:val="clear" w:color="auto" w:fill="auto"/>
          </w:tcPr>
          <w:p w14:paraId="3B0812D6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3FC75D88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5E5BF050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081F18F7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2C0D5E6C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17EC32E6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5B6956FA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733AA236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2B6DF950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35024A1B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33E1B1B2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746AC2D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3EC2AA3F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51947A33" w14:textId="77777777" w:rsidTr="00677CA1">
        <w:tc>
          <w:tcPr>
            <w:tcW w:w="3868" w:type="dxa"/>
            <w:gridSpan w:val="2"/>
            <w:shd w:val="clear" w:color="auto" w:fill="auto"/>
          </w:tcPr>
          <w:p w14:paraId="14A5981C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Број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техничке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документације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:   </w:t>
            </w:r>
          </w:p>
        </w:tc>
        <w:tc>
          <w:tcPr>
            <w:tcW w:w="5158" w:type="dxa"/>
            <w:shd w:val="clear" w:color="auto" w:fill="auto"/>
          </w:tcPr>
          <w:p w14:paraId="2FC91E19" w14:textId="77777777" w:rsidR="00FC7722" w:rsidRPr="005D0E5D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Cs/>
                <w:szCs w:val="22"/>
                <w:highlight w:val="yellow"/>
              </w:rPr>
            </w:pPr>
            <w:r w:rsidRPr="002570AE">
              <w:rPr>
                <w:rFonts w:cs="Arial"/>
                <w:noProof/>
                <w:szCs w:val="22"/>
                <w:lang w:val="sr-Latn-CS"/>
              </w:rPr>
              <w:t>ИД</w:t>
            </w:r>
            <w:r>
              <w:rPr>
                <w:rFonts w:cs="Arial"/>
                <w:noProof/>
                <w:szCs w:val="22"/>
              </w:rPr>
              <w:t>39</w:t>
            </w:r>
            <w:r w:rsidRPr="002570AE">
              <w:rPr>
                <w:rFonts w:cs="Arial"/>
                <w:noProof/>
                <w:szCs w:val="22"/>
              </w:rPr>
              <w:t>-</w:t>
            </w:r>
            <w:r>
              <w:rPr>
                <w:rFonts w:cs="Arial"/>
                <w:noProof/>
                <w:szCs w:val="22"/>
              </w:rPr>
              <w:t>4</w:t>
            </w:r>
          </w:p>
        </w:tc>
      </w:tr>
      <w:tr w:rsidR="00FC7722" w:rsidRPr="00076579" w14:paraId="4DF8596F" w14:textId="77777777" w:rsidTr="00677CA1">
        <w:tc>
          <w:tcPr>
            <w:tcW w:w="3532" w:type="dxa"/>
          </w:tcPr>
          <w:p w14:paraId="4820DD8E" w14:textId="7777777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 w:rsidRPr="00076579">
              <w:rPr>
                <w:rFonts w:cs="Arial"/>
                <w:sz w:val="22"/>
                <w:lang w:val="uz-Cyrl-UZ"/>
              </w:rPr>
              <w:t>Место и датум:</w:t>
            </w:r>
          </w:p>
        </w:tc>
        <w:tc>
          <w:tcPr>
            <w:tcW w:w="5494" w:type="dxa"/>
            <w:gridSpan w:val="2"/>
          </w:tcPr>
          <w:p w14:paraId="2FE0610F" w14:textId="7777777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>
              <w:rPr>
                <w:rFonts w:cs="Arial"/>
                <w:sz w:val="22"/>
                <w:lang w:val="uz-Cyrl-UZ"/>
              </w:rPr>
              <w:t xml:space="preserve">       </w:t>
            </w:r>
            <w:r w:rsidRPr="00076579">
              <w:rPr>
                <w:rFonts w:cs="Arial"/>
                <w:sz w:val="22"/>
                <w:lang w:val="uz-Cyrl-UZ"/>
              </w:rPr>
              <w:t xml:space="preserve">Београд, </w:t>
            </w:r>
            <w:r>
              <w:rPr>
                <w:rFonts w:cs="Arial"/>
                <w:sz w:val="22"/>
                <w:lang w:val="uz-Cyrl-UZ"/>
              </w:rPr>
              <w:t>2021. год.</w:t>
            </w:r>
          </w:p>
        </w:tc>
      </w:tr>
      <w:tr w:rsidR="00FC7722" w:rsidRPr="00E83B44" w14:paraId="00F3E391" w14:textId="77777777" w:rsidTr="00677CA1">
        <w:tc>
          <w:tcPr>
            <w:tcW w:w="3868" w:type="dxa"/>
            <w:gridSpan w:val="2"/>
            <w:shd w:val="clear" w:color="auto" w:fill="auto"/>
          </w:tcPr>
          <w:p w14:paraId="4B8BE11F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50484E6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</w:tr>
    </w:tbl>
    <w:p w14:paraId="276DDC9D" w14:textId="77777777" w:rsidR="00FC7722" w:rsidRDefault="00FC7722" w:rsidP="00FC7722">
      <w:pPr>
        <w:pStyle w:val="a5"/>
        <w:rPr>
          <w:noProof/>
          <w:lang w:val="en-US"/>
        </w:rPr>
      </w:pPr>
      <w:bookmarkStart w:id="22" w:name="_Toc68702819"/>
      <w:bookmarkStart w:id="23" w:name="_Toc75178794"/>
      <w:bookmarkStart w:id="24" w:name="_Toc75248138"/>
      <w:bookmarkStart w:id="25" w:name="_Toc75256427"/>
      <w:bookmarkStart w:id="26" w:name="_Toc75256682"/>
      <w:bookmarkStart w:id="27" w:name="_Toc75264107"/>
      <w:bookmarkStart w:id="28" w:name="_Toc75265490"/>
      <w:bookmarkEnd w:id="21"/>
    </w:p>
    <w:p w14:paraId="0D092777" w14:textId="6BA7054C" w:rsidR="00FC7722" w:rsidRPr="00345AD9" w:rsidRDefault="00FC7722" w:rsidP="008E4B33">
      <w:pPr>
        <w:rPr>
          <w:b/>
          <w:bCs/>
          <w:noProof/>
          <w:sz w:val="28"/>
          <w:szCs w:val="28"/>
          <w:lang w:val="sr-Cyrl-CS"/>
        </w:rPr>
      </w:pPr>
      <w:r>
        <w:rPr>
          <w:noProof/>
        </w:rPr>
        <w:br w:type="page"/>
      </w:r>
      <w:r>
        <w:rPr>
          <w:b/>
          <w:bCs/>
          <w:noProof/>
          <w:sz w:val="28"/>
          <w:szCs w:val="28"/>
          <w:lang w:val="en-US"/>
        </w:rPr>
        <w:lastRenderedPageBreak/>
        <w:t>4</w:t>
      </w:r>
      <w:r w:rsidRPr="00345AD9">
        <w:rPr>
          <w:b/>
          <w:bCs/>
          <w:noProof/>
          <w:sz w:val="28"/>
          <w:szCs w:val="28"/>
        </w:rPr>
        <w:t>.</w:t>
      </w:r>
      <w:r w:rsidRPr="00345AD9">
        <w:rPr>
          <w:b/>
          <w:bCs/>
          <w:noProof/>
          <w:sz w:val="28"/>
          <w:szCs w:val="28"/>
          <w:lang w:val="sr-Cyrl-CS"/>
        </w:rPr>
        <w:t>4</w:t>
      </w:r>
      <w:r w:rsidRPr="00345AD9">
        <w:rPr>
          <w:b/>
          <w:bCs/>
          <w:noProof/>
          <w:sz w:val="28"/>
          <w:szCs w:val="28"/>
          <w:lang w:val="sr-Cyrl-CS"/>
        </w:rPr>
        <w:tab/>
        <w:t>ИЗЈАВА ОДГОВОРНОГ ПРОЈЕКТАНТА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33BB26F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p w14:paraId="14391AA1" w14:textId="27E1992D" w:rsidR="00FC7722" w:rsidRPr="00076579" w:rsidRDefault="00FC7722" w:rsidP="00FC7722">
      <w:pPr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 xml:space="preserve">Одговорни пројектант </w:t>
      </w:r>
      <w:r w:rsidRPr="002570AE">
        <w:rPr>
          <w:rFonts w:cs="Arial"/>
          <w:szCs w:val="22"/>
          <w:lang w:val="uz-Cyrl-UZ"/>
        </w:rPr>
        <w:t xml:space="preserve">Пројекта </w:t>
      </w:r>
      <w:proofErr w:type="spellStart"/>
      <w:r w:rsidR="008E4B33">
        <w:rPr>
          <w:rFonts w:cs="Arial"/>
          <w:szCs w:val="22"/>
          <w:lang w:val="en-US"/>
        </w:rPr>
        <w:t>електро</w:t>
      </w:r>
      <w:proofErr w:type="spellEnd"/>
      <w:r>
        <w:rPr>
          <w:rFonts w:cs="Arial"/>
          <w:szCs w:val="22"/>
        </w:rPr>
        <w:t>енергетских</w:t>
      </w:r>
      <w:r w:rsidRPr="002570AE">
        <w:rPr>
          <w:rFonts w:cs="Arial"/>
          <w:szCs w:val="22"/>
          <w:lang w:val="uz-Cyrl-UZ"/>
        </w:rPr>
        <w:t xml:space="preserve"> инсталација </w:t>
      </w:r>
      <w:r w:rsidRPr="00076579">
        <w:rPr>
          <w:rFonts w:cs="Arial"/>
          <w:szCs w:val="22"/>
          <w:lang w:val="uz-Cyrl-UZ"/>
        </w:rPr>
        <w:t xml:space="preserve">који је део Идејног решења за </w:t>
      </w:r>
      <w:r>
        <w:rPr>
          <w:rFonts w:cs="Arial"/>
          <w:szCs w:val="22"/>
          <w:lang w:val="uz-Cyrl-UZ"/>
        </w:rPr>
        <w:t xml:space="preserve">Деоницу бр. 1 – </w:t>
      </w:r>
      <w:r>
        <w:rPr>
          <w:rFonts w:cs="Arial"/>
          <w:szCs w:val="22"/>
        </w:rPr>
        <w:t>Пролаз испод Саве,</w:t>
      </w:r>
      <w:r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</w:rPr>
        <w:t>К</w:t>
      </w:r>
      <w:r w:rsidRPr="00A12372">
        <w:rPr>
          <w:rFonts w:eastAsia="MS ??" w:cs="Calibri"/>
          <w:bCs/>
          <w:noProof/>
          <w:szCs w:val="22"/>
          <w:lang w:eastAsia="sl-SI"/>
        </w:rPr>
        <w:t>.П. 1026/4, 6628/1 КО Нови Београд и К</w:t>
      </w:r>
      <w:r w:rsidRPr="00D25F36">
        <w:rPr>
          <w:rFonts w:eastAsia="MS ??" w:cs="Arial"/>
          <w:bCs/>
          <w:noProof/>
          <w:szCs w:val="22"/>
          <w:lang w:eastAsia="sl-SI"/>
        </w:rPr>
        <w:t>.П. 2774, 22/1, 68/1 КО Стари град</w:t>
      </w:r>
    </w:p>
    <w:p w14:paraId="6DBF3ED8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p w14:paraId="5CDAD2B0" w14:textId="77777777" w:rsidR="00FC7722" w:rsidRPr="00BE3F7F" w:rsidRDefault="00FC7722" w:rsidP="00FC7722">
      <w:pPr>
        <w:rPr>
          <w:rFonts w:cs="Arial"/>
          <w:szCs w:val="22"/>
          <w:lang w:val="uz-Cyrl-UZ"/>
        </w:rPr>
      </w:pPr>
    </w:p>
    <w:p w14:paraId="51D18B45" w14:textId="77777777" w:rsidR="00FC7722" w:rsidRPr="00BE3F7F" w:rsidRDefault="00FC7722" w:rsidP="00FC7722">
      <w:pPr>
        <w:jc w:val="center"/>
        <w:rPr>
          <w:rFonts w:cs="Arial"/>
          <w:szCs w:val="22"/>
          <w:lang w:val="uz-Cyrl-UZ"/>
        </w:rPr>
      </w:pPr>
      <w:r w:rsidRPr="005D0E5D">
        <w:rPr>
          <w:rFonts w:cs="Arial"/>
          <w:b/>
          <w:bCs/>
          <w:szCs w:val="22"/>
          <w:lang w:val="uz-Cyrl-UZ"/>
        </w:rPr>
        <w:t>Владислав Арсић</w:t>
      </w:r>
      <w:r w:rsidRPr="00BE3F7F">
        <w:rPr>
          <w:rFonts w:cs="Arial"/>
          <w:b/>
          <w:bCs/>
          <w:szCs w:val="22"/>
          <w:lang w:val="uz-Cyrl-UZ"/>
        </w:rPr>
        <w:t>, дипл.</w:t>
      </w:r>
      <w:r>
        <w:rPr>
          <w:rFonts w:cs="Arial"/>
          <w:b/>
          <w:bCs/>
          <w:szCs w:val="22"/>
          <w:lang w:val="uz-Cyrl-UZ"/>
        </w:rPr>
        <w:t xml:space="preserve"> </w:t>
      </w:r>
      <w:r w:rsidRPr="00BE3F7F">
        <w:rPr>
          <w:rFonts w:cs="Arial"/>
          <w:b/>
          <w:bCs/>
          <w:szCs w:val="22"/>
          <w:lang w:val="uz-Cyrl-UZ"/>
        </w:rPr>
        <w:t>инж.</w:t>
      </w:r>
      <w:r>
        <w:rPr>
          <w:rFonts w:cs="Arial"/>
          <w:b/>
          <w:bCs/>
          <w:szCs w:val="22"/>
          <w:lang w:val="uz-Cyrl-UZ"/>
        </w:rPr>
        <w:t xml:space="preserve"> </w:t>
      </w:r>
      <w:r>
        <w:rPr>
          <w:rFonts w:cs="Arial"/>
          <w:b/>
          <w:bCs/>
          <w:szCs w:val="22"/>
        </w:rPr>
        <w:t>ел</w:t>
      </w:r>
      <w:r w:rsidRPr="00BE3F7F">
        <w:rPr>
          <w:rFonts w:cs="Arial"/>
          <w:b/>
          <w:bCs/>
          <w:szCs w:val="22"/>
          <w:lang w:val="uz-Cyrl-UZ"/>
        </w:rPr>
        <w:t>.</w:t>
      </w:r>
    </w:p>
    <w:p w14:paraId="6ED8AE08" w14:textId="77777777" w:rsidR="00FC7722" w:rsidRPr="00076579" w:rsidRDefault="00FC7722" w:rsidP="00FC7722">
      <w:pPr>
        <w:jc w:val="center"/>
        <w:rPr>
          <w:rFonts w:cs="Arial"/>
          <w:szCs w:val="22"/>
          <w:lang w:val="uz-Cyrl-UZ"/>
        </w:rPr>
      </w:pPr>
    </w:p>
    <w:p w14:paraId="09994C31" w14:textId="77777777" w:rsidR="00FC7722" w:rsidRPr="00076579" w:rsidRDefault="00FC7722" w:rsidP="00FC7722">
      <w:pPr>
        <w:jc w:val="center"/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>И З Ј А В Љ У Ј Е М</w:t>
      </w:r>
    </w:p>
    <w:p w14:paraId="590C9AD6" w14:textId="77777777" w:rsidR="00FC7722" w:rsidRPr="00076579" w:rsidRDefault="00FC7722" w:rsidP="00FC7722">
      <w:pPr>
        <w:jc w:val="center"/>
        <w:rPr>
          <w:rFonts w:cs="Arial"/>
          <w:szCs w:val="22"/>
          <w:lang w:val="uz-Cyrl-UZ"/>
        </w:rPr>
      </w:pPr>
    </w:p>
    <w:p w14:paraId="539CF5EF" w14:textId="77777777" w:rsidR="00FC7722" w:rsidRPr="00076579" w:rsidRDefault="00FC7722" w:rsidP="00FC7722">
      <w:pPr>
        <w:jc w:val="center"/>
        <w:rPr>
          <w:rFonts w:cs="Arial"/>
          <w:szCs w:val="22"/>
          <w:lang w:val="uz-Cyrl-UZ"/>
        </w:rPr>
      </w:pPr>
    </w:p>
    <w:p w14:paraId="4793A4C5" w14:textId="77777777" w:rsidR="00FC7722" w:rsidRPr="00076579" w:rsidRDefault="00FC7722" w:rsidP="00FC7722">
      <w:pPr>
        <w:ind w:left="540" w:right="355" w:hanging="360"/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>1.</w:t>
      </w:r>
      <w:r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ab/>
      </w:r>
      <w:r w:rsidRPr="00076579">
        <w:rPr>
          <w:rFonts w:cs="Arial"/>
          <w:szCs w:val="22"/>
          <w:lang w:val="uz-Cyrl-UZ"/>
        </w:rPr>
        <w:t xml:space="preserve">да је пројекат израђен у складу са Законом о планирању и изградњи, прописима, </w:t>
      </w:r>
      <w:r>
        <w:rPr>
          <w:rFonts w:cs="Arial"/>
          <w:szCs w:val="22"/>
          <w:lang w:val="uz-Cyrl-UZ"/>
        </w:rPr>
        <w:t xml:space="preserve">   </w:t>
      </w:r>
      <w:r>
        <w:rPr>
          <w:rFonts w:cs="Arial"/>
          <w:szCs w:val="22"/>
        </w:rPr>
        <w:t>с</w:t>
      </w:r>
      <w:r w:rsidRPr="00076579">
        <w:rPr>
          <w:rFonts w:cs="Arial"/>
          <w:szCs w:val="22"/>
          <w:lang w:val="uz-Cyrl-UZ"/>
        </w:rPr>
        <w:t>тандардима и нормативима из области изградње објеката и правилима струке;</w:t>
      </w:r>
    </w:p>
    <w:p w14:paraId="0624F655" w14:textId="77777777" w:rsidR="00FC7722" w:rsidRPr="00076579" w:rsidRDefault="00FC7722" w:rsidP="00FC7722">
      <w:pPr>
        <w:ind w:left="540" w:right="355" w:hanging="360"/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 xml:space="preserve">2. </w:t>
      </w:r>
      <w:r>
        <w:rPr>
          <w:rFonts w:cs="Arial"/>
          <w:szCs w:val="22"/>
          <w:lang w:val="uz-Cyrl-UZ"/>
        </w:rPr>
        <w:tab/>
      </w:r>
      <w:r w:rsidRPr="00076579">
        <w:rPr>
          <w:rFonts w:cs="Arial"/>
          <w:szCs w:val="22"/>
          <w:lang w:val="uz-Cyrl-UZ"/>
        </w:rPr>
        <w:t>да су при изради пројекта поштоване све прописане и утврђене мере и препоруке за</w:t>
      </w:r>
      <w:r>
        <w:rPr>
          <w:rFonts w:cs="Arial"/>
          <w:szCs w:val="22"/>
        </w:rPr>
        <w:t xml:space="preserve"> </w:t>
      </w:r>
      <w:r w:rsidRPr="00076579">
        <w:rPr>
          <w:rFonts w:cs="Arial"/>
          <w:szCs w:val="22"/>
          <w:lang w:val="uz-Cyrl-UZ"/>
        </w:rPr>
        <w:t>испуњење основних захтева за објекат и да је пројекат израђен у складу са мерама и препорукама којима се доказује испуњеност основних захтева.</w:t>
      </w:r>
    </w:p>
    <w:p w14:paraId="530AC969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p w14:paraId="5FDD9344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p w14:paraId="5267748A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p w14:paraId="65EEADFE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tbl>
      <w:tblPr>
        <w:tblW w:w="9849" w:type="dxa"/>
        <w:tblLook w:val="04A0" w:firstRow="1" w:lastRow="0" w:firstColumn="1" w:lastColumn="0" w:noHBand="0" w:noVBand="1"/>
      </w:tblPr>
      <w:tblGrid>
        <w:gridCol w:w="3904"/>
        <w:gridCol w:w="5945"/>
      </w:tblGrid>
      <w:tr w:rsidR="00FC7722" w:rsidRPr="00076579" w14:paraId="25BD5CC2" w14:textId="77777777" w:rsidTr="00677CA1">
        <w:trPr>
          <w:trHeight w:val="759"/>
        </w:trPr>
        <w:tc>
          <w:tcPr>
            <w:tcW w:w="3902" w:type="dxa"/>
          </w:tcPr>
          <w:p w14:paraId="1095DDA4" w14:textId="77777777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 w:rsidRPr="005C0194">
              <w:rPr>
                <w:rFonts w:cs="Arial"/>
                <w:sz w:val="22"/>
                <w:lang w:val="uz-Cyrl-UZ"/>
              </w:rPr>
              <w:t>Одговорни пројектант:</w:t>
            </w:r>
          </w:p>
          <w:p w14:paraId="6064936D" w14:textId="77777777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</w:p>
          <w:p w14:paraId="0D7894F1" w14:textId="77777777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 w:rsidRPr="005C0194">
              <w:rPr>
                <w:rFonts w:cs="Arial"/>
                <w:sz w:val="22"/>
                <w:lang w:val="uz-Cyrl-UZ"/>
              </w:rPr>
              <w:t>Број лиценце:</w:t>
            </w:r>
          </w:p>
        </w:tc>
        <w:tc>
          <w:tcPr>
            <w:tcW w:w="5942" w:type="dxa"/>
          </w:tcPr>
          <w:p w14:paraId="65F69AF2" w14:textId="77777777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>
              <w:rPr>
                <w:rFonts w:cs="Arial"/>
                <w:sz w:val="22"/>
              </w:rPr>
              <w:t>Владислав Арсић</w:t>
            </w:r>
            <w:r w:rsidRPr="005C0194">
              <w:rPr>
                <w:rFonts w:cs="Arial"/>
                <w:sz w:val="22"/>
                <w:lang w:val="uz-Cyrl-UZ"/>
              </w:rPr>
              <w:t>, дипл. инж.</w:t>
            </w:r>
            <w:r>
              <w:rPr>
                <w:rFonts w:cs="Arial"/>
                <w:sz w:val="22"/>
              </w:rPr>
              <w:t>ел</w:t>
            </w:r>
            <w:r w:rsidRPr="005C0194">
              <w:rPr>
                <w:rFonts w:cs="Arial"/>
                <w:sz w:val="22"/>
                <w:lang w:val="uz-Cyrl-UZ"/>
              </w:rPr>
              <w:t>.</w:t>
            </w:r>
          </w:p>
          <w:p w14:paraId="40A31500" w14:textId="77777777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color w:val="FF0000"/>
                <w:sz w:val="22"/>
                <w:lang w:val="uz-Cyrl-UZ"/>
              </w:rPr>
            </w:pPr>
          </w:p>
          <w:p w14:paraId="4B6967BB" w14:textId="77777777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color w:val="FF0000"/>
                <w:sz w:val="22"/>
                <w:lang w:val="uz-Cyrl-UZ"/>
              </w:rPr>
            </w:pPr>
            <w:r w:rsidRPr="005D0E5D">
              <w:rPr>
                <w:rFonts w:cs="Calibri"/>
                <w:sz w:val="22"/>
                <w:lang w:val="sr-Latn-CS"/>
              </w:rPr>
              <w:t>350 I675 10</w:t>
            </w:r>
          </w:p>
        </w:tc>
      </w:tr>
      <w:tr w:rsidR="00FC7722" w:rsidRPr="00076579" w14:paraId="79818D54" w14:textId="77777777" w:rsidTr="00677CA1">
        <w:trPr>
          <w:trHeight w:val="1003"/>
        </w:trPr>
        <w:tc>
          <w:tcPr>
            <w:tcW w:w="3902" w:type="dxa"/>
          </w:tcPr>
          <w:p w14:paraId="6C9C4090" w14:textId="77777777" w:rsidR="00FC7722" w:rsidRPr="00076579" w:rsidRDefault="00FC7722" w:rsidP="00677CA1">
            <w:pPr>
              <w:pStyle w:val="Footer"/>
              <w:rPr>
                <w:rFonts w:cs="Arial"/>
                <w:sz w:val="22"/>
                <w:lang w:val="uz-Cyrl-UZ"/>
              </w:rPr>
            </w:pPr>
          </w:p>
          <w:p w14:paraId="4165B618" w14:textId="77777777" w:rsidR="00FC7722" w:rsidRPr="00076579" w:rsidRDefault="00FC7722" w:rsidP="00677CA1">
            <w:pPr>
              <w:pStyle w:val="Footer"/>
              <w:rPr>
                <w:rFonts w:cs="Arial"/>
                <w:sz w:val="22"/>
                <w:lang w:val="uz-Cyrl-UZ"/>
              </w:rPr>
            </w:pPr>
            <w:r w:rsidRPr="00076579">
              <w:rPr>
                <w:rFonts w:cs="Arial"/>
                <w:sz w:val="22"/>
                <w:lang w:val="uz-Cyrl-UZ"/>
              </w:rPr>
              <w:t>Лични печат:</w:t>
            </w:r>
          </w:p>
          <w:p w14:paraId="76079234" w14:textId="7777777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</w:p>
        </w:tc>
        <w:tc>
          <w:tcPr>
            <w:tcW w:w="5942" w:type="dxa"/>
          </w:tcPr>
          <w:p w14:paraId="1B80CCC7" w14:textId="7777777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</w:p>
          <w:p w14:paraId="373CB9BF" w14:textId="7777777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</w:p>
          <w:p w14:paraId="2FAEAADB" w14:textId="77777777" w:rsidR="00FC7722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</w:p>
          <w:p w14:paraId="5ADD5E8F" w14:textId="4ABCFD74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</w:p>
        </w:tc>
      </w:tr>
      <w:tr w:rsidR="00FC7722" w:rsidRPr="002B4D21" w14:paraId="357AF5DB" w14:textId="77777777" w:rsidTr="0067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6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A17D99B" w14:textId="77777777" w:rsidR="00FC7722" w:rsidRPr="002B4D21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b/>
                <w:bCs/>
                <w:sz w:val="22"/>
                <w:lang w:val="uz-Cyrl-UZ"/>
              </w:rPr>
            </w:pPr>
          </w:p>
        </w:tc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</w:tcPr>
          <w:p w14:paraId="00040686" w14:textId="4F543A69" w:rsidR="00FC7722" w:rsidRPr="002B4D21" w:rsidRDefault="00AA04FA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b/>
                <w:bCs/>
                <w:sz w:val="22"/>
                <w:lang w:val="uz-Cyrl-UZ"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61312" behindDoc="1" locked="0" layoutInCell="1" allowOverlap="1" wp14:anchorId="40AD9F85" wp14:editId="79FDFD79">
                  <wp:simplePos x="0" y="0"/>
                  <wp:positionH relativeFrom="column">
                    <wp:posOffset>789305</wp:posOffset>
                  </wp:positionH>
                  <wp:positionV relativeFrom="paragraph">
                    <wp:posOffset>-406400</wp:posOffset>
                  </wp:positionV>
                  <wp:extent cx="1584960" cy="737616"/>
                  <wp:effectExtent l="0" t="0" r="0" b="571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960" cy="737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C7722" w:rsidRPr="002B4D21">
              <w:rPr>
                <w:rFonts w:cs="Arial"/>
                <w:b/>
                <w:bCs/>
                <w:sz w:val="22"/>
                <w:lang w:val="uz-Cyrl-UZ"/>
              </w:rPr>
              <w:t>Потпис: ______________________________</w:t>
            </w:r>
          </w:p>
        </w:tc>
      </w:tr>
    </w:tbl>
    <w:p w14:paraId="4936AEB9" w14:textId="77777777" w:rsidR="00FC7722" w:rsidRDefault="00FC7722" w:rsidP="00FC7722"/>
    <w:p w14:paraId="51D9C094" w14:textId="77777777" w:rsidR="00FC7722" w:rsidRDefault="00FC7722" w:rsidP="00FC7722"/>
    <w:p w14:paraId="29BDD1A6" w14:textId="77777777" w:rsidR="00FC7722" w:rsidRDefault="00FC7722" w:rsidP="00FC7722"/>
    <w:p w14:paraId="722085A6" w14:textId="77777777" w:rsidR="00FC7722" w:rsidRDefault="00FC7722" w:rsidP="00FC7722"/>
    <w:p w14:paraId="64B421EC" w14:textId="77777777" w:rsidR="00FC7722" w:rsidRDefault="00FC7722" w:rsidP="00FC7722"/>
    <w:p w14:paraId="6D8634DF" w14:textId="77777777" w:rsidR="00FC7722" w:rsidRDefault="00FC7722" w:rsidP="00FC7722"/>
    <w:p w14:paraId="50A73C8E" w14:textId="77777777" w:rsidR="00FC7722" w:rsidRDefault="00FC7722" w:rsidP="00FC7722"/>
    <w:p w14:paraId="3ACB0301" w14:textId="77777777" w:rsidR="00FC7722" w:rsidRDefault="00FC7722" w:rsidP="00FC7722"/>
    <w:p w14:paraId="193F1B07" w14:textId="77777777" w:rsidR="00FC7722" w:rsidRDefault="00FC7722" w:rsidP="00FC7722"/>
    <w:p w14:paraId="24FC90F8" w14:textId="77777777" w:rsidR="00FC7722" w:rsidRDefault="00FC7722" w:rsidP="00FC7722"/>
    <w:p w14:paraId="08524121" w14:textId="77777777" w:rsidR="00FC7722" w:rsidRDefault="00FC7722" w:rsidP="00FC7722"/>
    <w:p w14:paraId="569949F5" w14:textId="77777777" w:rsidR="00FC7722" w:rsidRDefault="00FC7722" w:rsidP="00FC7722"/>
    <w:p w14:paraId="51B713F8" w14:textId="77777777" w:rsidR="00FC7722" w:rsidRDefault="00FC7722" w:rsidP="00FC7722"/>
    <w:p w14:paraId="7785F45F" w14:textId="77777777" w:rsidR="00FC7722" w:rsidRDefault="00FC7722" w:rsidP="00FC7722"/>
    <w:p w14:paraId="68FCD433" w14:textId="77777777" w:rsidR="00FC7722" w:rsidRDefault="00FC7722" w:rsidP="00FC7722"/>
    <w:p w14:paraId="466593C0" w14:textId="77777777" w:rsidR="00FC7722" w:rsidRDefault="00FC7722" w:rsidP="00FC7722"/>
    <w:tbl>
      <w:tblPr>
        <w:tblW w:w="9844" w:type="dxa"/>
        <w:tblLook w:val="04A0" w:firstRow="1" w:lastRow="0" w:firstColumn="1" w:lastColumn="0" w:noHBand="0" w:noVBand="1"/>
      </w:tblPr>
      <w:tblGrid>
        <w:gridCol w:w="3902"/>
        <w:gridCol w:w="5942"/>
      </w:tblGrid>
      <w:tr w:rsidR="00FC7722" w:rsidRPr="00076579" w14:paraId="5CA4E67A" w14:textId="77777777" w:rsidTr="00677CA1">
        <w:trPr>
          <w:trHeight w:val="243"/>
        </w:trPr>
        <w:tc>
          <w:tcPr>
            <w:tcW w:w="3902" w:type="dxa"/>
          </w:tcPr>
          <w:p w14:paraId="41E203D1" w14:textId="77777777" w:rsidR="00FC7722" w:rsidRPr="002570AE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 w:rsidRPr="002570AE">
              <w:rPr>
                <w:rFonts w:cs="Arial"/>
                <w:sz w:val="22"/>
                <w:lang w:val="uz-Cyrl-UZ"/>
              </w:rPr>
              <w:t>Број техничке документације:</w:t>
            </w:r>
          </w:p>
        </w:tc>
        <w:tc>
          <w:tcPr>
            <w:tcW w:w="5942" w:type="dxa"/>
          </w:tcPr>
          <w:p w14:paraId="16B94551" w14:textId="77777777" w:rsidR="00FC7722" w:rsidRPr="005D0E5D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</w:rPr>
            </w:pPr>
            <w:r w:rsidRPr="002570AE">
              <w:rPr>
                <w:rFonts w:cs="Arial"/>
                <w:sz w:val="22"/>
                <w:lang w:val="uz-Cyrl-UZ"/>
              </w:rPr>
              <w:t>ИД</w:t>
            </w:r>
            <w:r>
              <w:rPr>
                <w:rFonts w:cs="Arial"/>
                <w:sz w:val="22"/>
                <w:lang w:val="uz-Cyrl-UZ"/>
              </w:rPr>
              <w:t>39</w:t>
            </w:r>
            <w:r w:rsidRPr="002570AE">
              <w:rPr>
                <w:rFonts w:cs="Arial"/>
                <w:sz w:val="22"/>
                <w:lang w:val="uz-Cyrl-UZ"/>
              </w:rPr>
              <w:t>-</w:t>
            </w:r>
            <w:r>
              <w:rPr>
                <w:rFonts w:cs="Arial"/>
                <w:sz w:val="22"/>
              </w:rPr>
              <w:t>4</w:t>
            </w:r>
          </w:p>
        </w:tc>
      </w:tr>
      <w:tr w:rsidR="00FC7722" w:rsidRPr="00076579" w14:paraId="334D4743" w14:textId="77777777" w:rsidTr="00677CA1">
        <w:trPr>
          <w:trHeight w:val="252"/>
        </w:trPr>
        <w:tc>
          <w:tcPr>
            <w:tcW w:w="3902" w:type="dxa"/>
          </w:tcPr>
          <w:p w14:paraId="3D2ABD0C" w14:textId="7777777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 w:rsidRPr="00076579">
              <w:rPr>
                <w:rFonts w:cs="Arial"/>
                <w:sz w:val="22"/>
                <w:lang w:val="uz-Cyrl-UZ"/>
              </w:rPr>
              <w:t>Место и датум:</w:t>
            </w:r>
          </w:p>
        </w:tc>
        <w:tc>
          <w:tcPr>
            <w:tcW w:w="5942" w:type="dxa"/>
          </w:tcPr>
          <w:p w14:paraId="2BA35053" w14:textId="77777777" w:rsidR="00FC7722" w:rsidRPr="002F1B95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sr-Latn-RS"/>
              </w:rPr>
            </w:pPr>
            <w:r w:rsidRPr="00076579">
              <w:rPr>
                <w:rFonts w:cs="Arial"/>
                <w:sz w:val="22"/>
                <w:lang w:val="uz-Cyrl-UZ"/>
              </w:rPr>
              <w:t xml:space="preserve">Београд, </w:t>
            </w:r>
            <w:r>
              <w:rPr>
                <w:rFonts w:cs="Arial"/>
                <w:sz w:val="22"/>
                <w:lang w:val="uz-Cyrl-UZ"/>
              </w:rPr>
              <w:t>2021. год.</w:t>
            </w:r>
          </w:p>
        </w:tc>
      </w:tr>
    </w:tbl>
    <w:p w14:paraId="36B39747" w14:textId="77777777" w:rsidR="00FC7722" w:rsidRPr="00A12372" w:rsidRDefault="00FC7722" w:rsidP="00FC7722">
      <w:pPr>
        <w:spacing w:before="120" w:after="240"/>
        <w:rPr>
          <w:rFonts w:cs="Calibri"/>
          <w:b/>
          <w:bCs/>
          <w:color w:val="2F5496"/>
        </w:rPr>
      </w:pPr>
    </w:p>
    <w:p w14:paraId="5CB0CFFA" w14:textId="77777777" w:rsidR="00BA14D3" w:rsidRPr="00FC7722" w:rsidRDefault="00BA14D3" w:rsidP="00FC7722"/>
    <w:sectPr w:rsidR="00BA14D3" w:rsidRPr="00FC7722" w:rsidSect="008D435C">
      <w:footerReference w:type="default" r:id="rId23"/>
      <w:pgSz w:w="11906" w:h="16838" w:code="9"/>
      <w:pgMar w:top="567" w:right="851" w:bottom="1134" w:left="1418" w:header="737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D09B1" w14:textId="77777777" w:rsidR="00554FC8" w:rsidRDefault="00554FC8" w:rsidP="00B25CC9">
      <w:r>
        <w:separator/>
      </w:r>
    </w:p>
  </w:endnote>
  <w:endnote w:type="continuationSeparator" w:id="0">
    <w:p w14:paraId="46048A27" w14:textId="77777777" w:rsidR="00554FC8" w:rsidRDefault="00554FC8" w:rsidP="00B25CC9">
      <w:r>
        <w:continuationSeparator/>
      </w:r>
    </w:p>
  </w:endnote>
  <w:endnote w:type="continuationNotice" w:id="1">
    <w:p w14:paraId="7E323F5D" w14:textId="77777777" w:rsidR="00554FC8" w:rsidRDefault="00554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harter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FA545" w14:textId="6937BD25" w:rsidR="00FC7722" w:rsidRDefault="00FC7722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318B6F" wp14:editId="60DBBEE8">
          <wp:simplePos x="0" y="0"/>
          <wp:positionH relativeFrom="page">
            <wp:posOffset>15240</wp:posOffset>
          </wp:positionH>
          <wp:positionV relativeFrom="paragraph">
            <wp:posOffset>-280670</wp:posOffset>
          </wp:positionV>
          <wp:extent cx="5925820" cy="70485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82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0E875" w14:textId="77777777" w:rsidR="00FC7722" w:rsidRPr="00431492" w:rsidRDefault="00FC7722" w:rsidP="008766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937DA" w14:textId="77777777" w:rsidR="00FC7722" w:rsidRPr="00BA319C" w:rsidRDefault="00FC7722" w:rsidP="008766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C40A3" w14:textId="165AF877" w:rsidR="002F1B95" w:rsidRPr="00530F4C" w:rsidRDefault="002F1B95" w:rsidP="00AA3A4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74637" w14:textId="77777777" w:rsidR="00554FC8" w:rsidRDefault="00554FC8" w:rsidP="00B25CC9">
      <w:r>
        <w:separator/>
      </w:r>
    </w:p>
  </w:footnote>
  <w:footnote w:type="continuationSeparator" w:id="0">
    <w:p w14:paraId="4AF394CF" w14:textId="77777777" w:rsidR="00554FC8" w:rsidRDefault="00554FC8" w:rsidP="00B25CC9">
      <w:r>
        <w:continuationSeparator/>
      </w:r>
    </w:p>
  </w:footnote>
  <w:footnote w:type="continuationNotice" w:id="1">
    <w:p w14:paraId="18535485" w14:textId="77777777" w:rsidR="00554FC8" w:rsidRDefault="00554F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B8626" w14:textId="03E8B433" w:rsidR="00FC7722" w:rsidRDefault="00FC7722">
    <w:r>
      <w:rPr>
        <w:noProof/>
      </w:rPr>
      <w:drawing>
        <wp:anchor distT="0" distB="0" distL="114300" distR="114300" simplePos="0" relativeHeight="251660288" behindDoc="1" locked="0" layoutInCell="1" allowOverlap="1" wp14:anchorId="1ED5768C" wp14:editId="0B02C268">
          <wp:simplePos x="0" y="0"/>
          <wp:positionH relativeFrom="margin">
            <wp:posOffset>-291465</wp:posOffset>
          </wp:positionH>
          <wp:positionV relativeFrom="paragraph">
            <wp:posOffset>-986790</wp:posOffset>
          </wp:positionV>
          <wp:extent cx="2666365" cy="841375"/>
          <wp:effectExtent l="0" t="0" r="635" b="0"/>
          <wp:wrapNone/>
          <wp:docPr id="13" name="Picture 13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5" descr="A close 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636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F8A4" w14:textId="32931BF2" w:rsidR="00FC7722" w:rsidRPr="00F3774D" w:rsidRDefault="00FC7722" w:rsidP="00876611">
    <w:pPr>
      <w:ind w:left="1134" w:right="-2"/>
      <w:jc w:val="right"/>
      <w:rPr>
        <w:rFonts w:ascii="Arial" w:hAnsi="Arial" w:cs="Arial"/>
      </w:rPr>
    </w:pPr>
    <w:r>
      <w:rPr>
        <w:rFonts w:cs="Arial"/>
        <w:b/>
        <w:bCs/>
        <w:noProof/>
        <w:color w:val="000000"/>
        <w:sz w:val="32"/>
        <w:szCs w:val="32"/>
      </w:rPr>
      <w:t xml:space="preserve"> </w:t>
    </w:r>
    <w:r w:rsidRPr="00E91CEF">
      <w:rPr>
        <w:noProof/>
      </w:rPr>
      <w:drawing>
        <wp:inline distT="0" distB="0" distL="0" distR="0" wp14:anchorId="0E1C2697" wp14:editId="5CDA3277">
          <wp:extent cx="1011555" cy="89789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1555" cy="897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4DBF1277" wp14:editId="388A740E">
          <wp:simplePos x="0" y="0"/>
          <wp:positionH relativeFrom="margin">
            <wp:posOffset>133350</wp:posOffset>
          </wp:positionH>
          <wp:positionV relativeFrom="paragraph">
            <wp:posOffset>-66675</wp:posOffset>
          </wp:positionV>
          <wp:extent cx="2666365" cy="841375"/>
          <wp:effectExtent l="0" t="0" r="635" b="0"/>
          <wp:wrapNone/>
          <wp:docPr id="11" name="Picture 1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 descr="A close 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636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3774D">
      <w:rPr>
        <w:rFonts w:ascii="Arial" w:hAnsi="Arial" w:cs="Arial"/>
      </w:rPr>
      <w:t xml:space="preserve"> </w:t>
    </w:r>
  </w:p>
  <w:p w14:paraId="4022B599" w14:textId="77777777" w:rsidR="00FC7722" w:rsidRPr="00EA0BE8" w:rsidRDefault="00FC7722" w:rsidP="00876611">
    <w:pPr>
      <w:spacing w:before="1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8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6069"/>
      <w:gridCol w:w="3999"/>
    </w:tblGrid>
    <w:tr w:rsidR="00FC7722" w:rsidRPr="0017475A" w14:paraId="5721C8A4" w14:textId="77777777" w:rsidTr="00876611">
      <w:trPr>
        <w:trHeight w:val="229"/>
      </w:trPr>
      <w:tc>
        <w:tcPr>
          <w:tcW w:w="6069" w:type="dxa"/>
          <w:tcBorders>
            <w:bottom w:val="nil"/>
          </w:tcBorders>
        </w:tcPr>
        <w:p w14:paraId="4A260453" w14:textId="5DBF9361" w:rsidR="00FC7722" w:rsidRPr="00F3774D" w:rsidRDefault="00FC7722" w:rsidP="00876611">
          <w:pPr>
            <w:ind w:left="1134" w:right="-2"/>
            <w:jc w:val="right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363443DC" wp14:editId="2D562B15">
                <wp:simplePos x="0" y="0"/>
                <wp:positionH relativeFrom="margin">
                  <wp:posOffset>133350</wp:posOffset>
                </wp:positionH>
                <wp:positionV relativeFrom="paragraph">
                  <wp:posOffset>-66675</wp:posOffset>
                </wp:positionV>
                <wp:extent cx="2666365" cy="841375"/>
                <wp:effectExtent l="0" t="0" r="635" b="0"/>
                <wp:wrapNone/>
                <wp:docPr id="9" name="Picture 9" descr="A close up of a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A close up of a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66365" cy="841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F3774D">
            <w:rPr>
              <w:rFonts w:ascii="Arial" w:hAnsi="Arial" w:cs="Arial"/>
            </w:rPr>
            <w:t xml:space="preserve"> </w:t>
          </w:r>
        </w:p>
        <w:p w14:paraId="2F80B4DA" w14:textId="77777777" w:rsidR="00FC7722" w:rsidRPr="00075C68" w:rsidRDefault="00FC7722" w:rsidP="00876611">
          <w:pPr>
            <w:tabs>
              <w:tab w:val="left" w:pos="1957"/>
            </w:tabs>
            <w:rPr>
              <w:sz w:val="20"/>
              <w:lang w:val="sr-Latn-RS" w:bidi="en-US"/>
            </w:rPr>
          </w:pPr>
        </w:p>
      </w:tc>
      <w:tc>
        <w:tcPr>
          <w:tcW w:w="3999" w:type="dxa"/>
          <w:tcBorders>
            <w:bottom w:val="nil"/>
          </w:tcBorders>
        </w:tcPr>
        <w:p w14:paraId="77A6DAB8" w14:textId="2097FA1B" w:rsidR="00FC7722" w:rsidRPr="00C55EBE" w:rsidRDefault="00FC7722" w:rsidP="00876611">
          <w:pPr>
            <w:pStyle w:val="Header"/>
            <w:jc w:val="right"/>
            <w:rPr>
              <w:rStyle w:val="Emphasis"/>
            </w:rPr>
          </w:pPr>
          <w:r w:rsidRPr="00E91CEF">
            <w:rPr>
              <w:noProof/>
            </w:rPr>
            <w:drawing>
              <wp:inline distT="0" distB="0" distL="0" distR="0" wp14:anchorId="69013643" wp14:editId="403A889E">
                <wp:extent cx="1011555" cy="897890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1555" cy="897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61B28E6" w14:textId="77777777" w:rsidR="00FC7722" w:rsidRPr="0063690E" w:rsidRDefault="00FC7722" w:rsidP="008766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993FD" w14:textId="77777777" w:rsidR="00FC7722" w:rsidRPr="00BA319C" w:rsidRDefault="00FC7722" w:rsidP="008766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D4C94"/>
    <w:multiLevelType w:val="hybridMultilevel"/>
    <w:tmpl w:val="C2AA7B74"/>
    <w:lvl w:ilvl="0" w:tplc="42BA5484">
      <w:start w:val="1"/>
      <w:numFmt w:val="decimal"/>
      <w:pStyle w:val="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6520F"/>
    <w:multiLevelType w:val="hybridMultilevel"/>
    <w:tmpl w:val="E02219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A62C1"/>
    <w:multiLevelType w:val="hybridMultilevel"/>
    <w:tmpl w:val="C786E284"/>
    <w:lvl w:ilvl="0" w:tplc="7E7608A6">
      <w:start w:val="1"/>
      <w:numFmt w:val="decimal"/>
      <w:pStyle w:val="Nabrajanjesabrojevima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7DC"/>
    <w:multiLevelType w:val="multilevel"/>
    <w:tmpl w:val="6706D03C"/>
    <w:lvl w:ilvl="0">
      <w:start w:val="1"/>
      <w:numFmt w:val="decimal"/>
      <w:pStyle w:val="a0"/>
      <w:lvlText w:val="%1."/>
      <w:lvlJc w:val="left"/>
      <w:pPr>
        <w:ind w:left="726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2" w:hanging="3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0" w:hanging="1440"/>
      </w:pPr>
      <w:rPr>
        <w:rFonts w:hint="default"/>
      </w:rPr>
    </w:lvl>
  </w:abstractNum>
  <w:abstractNum w:abstractNumId="4" w15:restartNumberingAfterBreak="0">
    <w:nsid w:val="0ED5286B"/>
    <w:multiLevelType w:val="hybridMultilevel"/>
    <w:tmpl w:val="77D465EE"/>
    <w:lvl w:ilvl="0" w:tplc="B596CE80">
      <w:numFmt w:val="bullet"/>
      <w:pStyle w:val="a1"/>
      <w:lvlText w:val="•"/>
      <w:lvlJc w:val="left"/>
      <w:pPr>
        <w:ind w:left="720" w:hanging="360"/>
      </w:pPr>
      <w:rPr>
        <w:rFonts w:ascii="Calibri" w:hAnsi="Calibri" w:hint="default"/>
        <w:b/>
        <w:i w:val="0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B3A6C"/>
    <w:multiLevelType w:val="hybridMultilevel"/>
    <w:tmpl w:val="E8303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C61FC"/>
    <w:multiLevelType w:val="hybridMultilevel"/>
    <w:tmpl w:val="2F5665E6"/>
    <w:lvl w:ilvl="0" w:tplc="86748EB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24B1"/>
    <w:multiLevelType w:val="multilevel"/>
    <w:tmpl w:val="921A715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F93724D"/>
    <w:multiLevelType w:val="hybridMultilevel"/>
    <w:tmpl w:val="7C1EE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E5686"/>
    <w:multiLevelType w:val="hybridMultilevel"/>
    <w:tmpl w:val="769A5C94"/>
    <w:lvl w:ilvl="0" w:tplc="1B980D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80170"/>
    <w:multiLevelType w:val="hybridMultilevel"/>
    <w:tmpl w:val="12A6DDCA"/>
    <w:lvl w:ilvl="0" w:tplc="4372D16E">
      <w:start w:val="1"/>
      <w:numFmt w:val="decimal"/>
      <w:pStyle w:val="a2"/>
      <w:lvlText w:val="[%1]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44941"/>
    <w:multiLevelType w:val="multilevel"/>
    <w:tmpl w:val="1972757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EAC38D7"/>
    <w:multiLevelType w:val="hybridMultilevel"/>
    <w:tmpl w:val="786C2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A3A9C"/>
    <w:multiLevelType w:val="hybridMultilevel"/>
    <w:tmpl w:val="57C8235A"/>
    <w:lvl w:ilvl="0" w:tplc="8866140C">
      <w:start w:val="1"/>
      <w:numFmt w:val="bullet"/>
      <w:pStyle w:val="-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72E78"/>
    <w:multiLevelType w:val="multilevel"/>
    <w:tmpl w:val="F59C0E6A"/>
    <w:lvl w:ilvl="0">
      <w:start w:val="6"/>
      <w:numFmt w:val="decimal"/>
      <w:lvlText w:val="6.1.%1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6.1.%2.1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6.1.5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6.1.5.1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D20413E"/>
    <w:multiLevelType w:val="hybridMultilevel"/>
    <w:tmpl w:val="55EA7FAA"/>
    <w:lvl w:ilvl="0" w:tplc="4C54A2BC">
      <w:start w:val="1"/>
      <w:numFmt w:val="decimal"/>
      <w:pStyle w:val="a3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71245"/>
    <w:multiLevelType w:val="multilevel"/>
    <w:tmpl w:val="4366F608"/>
    <w:lvl w:ilvl="0">
      <w:start w:val="6"/>
      <w:numFmt w:val="decimal"/>
      <w:lvlText w:val="%1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6AE3FE4"/>
    <w:multiLevelType w:val="hybridMultilevel"/>
    <w:tmpl w:val="BED8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0797A"/>
    <w:multiLevelType w:val="hybridMultilevel"/>
    <w:tmpl w:val="F7843CFC"/>
    <w:lvl w:ilvl="0" w:tplc="EBE8B212">
      <w:start w:val="1"/>
      <w:numFmt w:val="lowerLetter"/>
      <w:pStyle w:val="nabrajanje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EED272A"/>
    <w:multiLevelType w:val="hybridMultilevel"/>
    <w:tmpl w:val="85188EE8"/>
    <w:lvl w:ilvl="0" w:tplc="FB06DDEA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E00E6"/>
    <w:multiLevelType w:val="hybridMultilevel"/>
    <w:tmpl w:val="872E5B6C"/>
    <w:lvl w:ilvl="0" w:tplc="2A02024C">
      <w:start w:val="1"/>
      <w:numFmt w:val="decimal"/>
      <w:pStyle w:val="Heading2"/>
      <w:lvlText w:val="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6DD1A3B"/>
    <w:multiLevelType w:val="hybridMultilevel"/>
    <w:tmpl w:val="1A08EC1E"/>
    <w:lvl w:ilvl="0" w:tplc="22F6A1F2">
      <w:start w:val="1"/>
      <w:numFmt w:val="bullet"/>
      <w:pStyle w:val="ListBullet"/>
      <w:lvlText w:val=""/>
      <w:lvlJc w:val="left"/>
      <w:pPr>
        <w:ind w:left="1967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22" w15:restartNumberingAfterBreak="0">
    <w:nsid w:val="5847701C"/>
    <w:multiLevelType w:val="multilevel"/>
    <w:tmpl w:val="A9FCC2CE"/>
    <w:lvl w:ilvl="0">
      <w:start w:val="5"/>
      <w:numFmt w:val="decimal"/>
      <w:lvlText w:val="6.1.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1.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6.1.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6.1.%1.%2.%3.%4"/>
      <w:lvlJc w:val="left"/>
      <w:pPr>
        <w:ind w:left="864" w:hanging="864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EC3194D"/>
    <w:multiLevelType w:val="multilevel"/>
    <w:tmpl w:val="B6349630"/>
    <w:lvl w:ilvl="0">
      <w:start w:val="1"/>
      <w:numFmt w:val="decimal"/>
      <w:lvlText w:val="3.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5.%2"/>
      <w:lvlJc w:val="left"/>
      <w:pPr>
        <w:ind w:left="576" w:hanging="576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3.5.1.%3"/>
      <w:lvlJc w:val="left"/>
      <w:pPr>
        <w:ind w:left="720" w:hanging="72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3.5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1153FB6"/>
    <w:multiLevelType w:val="hybridMultilevel"/>
    <w:tmpl w:val="3FC60140"/>
    <w:lvl w:ilvl="0" w:tplc="48E4C884">
      <w:start w:val="1"/>
      <w:numFmt w:val="decimal"/>
      <w:pStyle w:val="Brtabele"/>
      <w:lvlText w:val="Табела %1:"/>
      <w:lvlJc w:val="left"/>
      <w:pPr>
        <w:tabs>
          <w:tab w:val="num" w:pos="426"/>
        </w:tabs>
        <w:ind w:left="426" w:hanging="284"/>
      </w:pPr>
      <w:rPr>
        <w:rFonts w:ascii="Arial" w:hAnsi="Arial" w:hint="default"/>
        <w:b w:val="0"/>
        <w:i/>
        <w:caps w:val="0"/>
        <w:strike w:val="0"/>
        <w:dstrike w:val="0"/>
        <w:vanish w:val="0"/>
        <w:color w:val="auto"/>
        <w:sz w:val="20"/>
        <w:szCs w:val="22"/>
        <w:vertAlign w:val="baseline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8096A"/>
    <w:multiLevelType w:val="hybridMultilevel"/>
    <w:tmpl w:val="CF3E0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56ED6"/>
    <w:multiLevelType w:val="multilevel"/>
    <w:tmpl w:val="A3A45E6A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78F356F"/>
    <w:multiLevelType w:val="hybridMultilevel"/>
    <w:tmpl w:val="68D065D6"/>
    <w:lvl w:ilvl="0" w:tplc="63DC68BE">
      <w:start w:val="1"/>
      <w:numFmt w:val="bullet"/>
      <w:pStyle w:val="nabrajanj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AC7F18"/>
    <w:multiLevelType w:val="hybridMultilevel"/>
    <w:tmpl w:val="131C5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1F1752"/>
    <w:multiLevelType w:val="multilevel"/>
    <w:tmpl w:val="666469C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"/>
      <w:lvlJc w:val="left"/>
      <w:pPr>
        <w:ind w:left="1116" w:hanging="576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1.%2.%3"/>
      <w:lvlJc w:val="left"/>
      <w:pPr>
        <w:ind w:left="720" w:hanging="72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78CB483C"/>
    <w:multiLevelType w:val="multilevel"/>
    <w:tmpl w:val="BF1C3486"/>
    <w:styleLink w:val="Hd3"/>
    <w:lvl w:ilvl="0">
      <w:start w:val="5"/>
      <w:numFmt w:val="decimal"/>
      <w:lvlText w:val="3.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5.%2"/>
      <w:lvlJc w:val="left"/>
      <w:pPr>
        <w:ind w:left="576" w:hanging="576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3.5.1.%3"/>
      <w:lvlJc w:val="left"/>
      <w:pPr>
        <w:ind w:left="720" w:hanging="72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3.5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9783FAD"/>
    <w:multiLevelType w:val="hybridMultilevel"/>
    <w:tmpl w:val="10FCE6BE"/>
    <w:lvl w:ilvl="0" w:tplc="04090019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7EAE3F22"/>
    <w:multiLevelType w:val="multilevel"/>
    <w:tmpl w:val="24EE0E30"/>
    <w:lvl w:ilvl="0">
      <w:start w:val="1"/>
      <w:numFmt w:val="decimal"/>
      <w:pStyle w:val="StyleHeading1LatinArialBoldLef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4"/>
  </w:num>
  <w:num w:numId="3">
    <w:abstractNumId w:val="19"/>
  </w:num>
  <w:num w:numId="4">
    <w:abstractNumId w:val="4"/>
  </w:num>
  <w:num w:numId="5">
    <w:abstractNumId w:val="2"/>
  </w:num>
  <w:num w:numId="6">
    <w:abstractNumId w:val="21"/>
  </w:num>
  <w:num w:numId="7">
    <w:abstractNumId w:val="0"/>
  </w:num>
  <w:num w:numId="8">
    <w:abstractNumId w:val="13"/>
  </w:num>
  <w:num w:numId="9">
    <w:abstractNumId w:val="10"/>
  </w:num>
  <w:num w:numId="10">
    <w:abstractNumId w:val="18"/>
  </w:num>
  <w:num w:numId="11">
    <w:abstractNumId w:val="27"/>
  </w:num>
  <w:num w:numId="12">
    <w:abstractNumId w:val="15"/>
  </w:num>
  <w:num w:numId="13">
    <w:abstractNumId w:val="6"/>
  </w:num>
  <w:num w:numId="14">
    <w:abstractNumId w:val="23"/>
  </w:num>
  <w:num w:numId="15">
    <w:abstractNumId w:val="32"/>
  </w:num>
  <w:num w:numId="16">
    <w:abstractNumId w:val="28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29"/>
  </w:num>
  <w:num w:numId="20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  <w:lvlOverride w:ilvl="0">
      <w:lvl w:ilvl="0">
        <w:start w:val="6"/>
        <w:numFmt w:val="decimal"/>
        <w:lvlText w:val="6.1.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6"/>
        <w:numFmt w:val="none"/>
        <w:lvlText w:val="6.1.6.1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6.1.5.1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6.1.5.1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3">
    <w:abstractNumId w:val="7"/>
  </w:num>
  <w:num w:numId="24">
    <w:abstractNumId w:val="26"/>
  </w:num>
  <w:num w:numId="25">
    <w:abstractNumId w:val="16"/>
  </w:num>
  <w:num w:numId="26">
    <w:abstractNumId w:val="31"/>
  </w:num>
  <w:num w:numId="27">
    <w:abstractNumId w:val="17"/>
  </w:num>
  <w:num w:numId="28">
    <w:abstractNumId w:val="8"/>
  </w:num>
  <w:num w:numId="29">
    <w:abstractNumId w:val="25"/>
  </w:num>
  <w:num w:numId="30">
    <w:abstractNumId w:val="5"/>
  </w:num>
  <w:num w:numId="31">
    <w:abstractNumId w:val="12"/>
  </w:num>
  <w:num w:numId="32">
    <w:abstractNumId w:val="11"/>
  </w:num>
  <w:num w:numId="33">
    <w:abstractNumId w:val="1"/>
  </w:num>
  <w:num w:numId="34">
    <w:abstractNumId w:val="9"/>
  </w:num>
  <w:num w:numId="35">
    <w:abstractNumId w:val="20"/>
  </w:num>
  <w:num w:numId="36">
    <w:abstractNumId w:val="20"/>
  </w:num>
  <w:num w:numId="37">
    <w:abstractNumId w:val="20"/>
  </w:num>
  <w:num w:numId="38">
    <w:abstractNumId w:val="29"/>
  </w:num>
  <w:num w:numId="39">
    <w:abstractNumId w:val="20"/>
  </w:num>
  <w:num w:numId="40">
    <w:abstractNumId w:val="20"/>
  </w:num>
  <w:num w:numId="41">
    <w:abstractNumId w:val="22"/>
  </w:num>
  <w:num w:numId="42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20"/>
  </w:num>
  <w:num w:numId="45">
    <w:abstractNumId w:val="20"/>
  </w:num>
  <w:num w:numId="46">
    <w:abstractNumId w:val="29"/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4"/>
  <w:defaultTabStop w:val="567"/>
  <w:hyphenationZone w:val="425"/>
  <w:defaultTableStyle w:val="PlainTable2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A2"/>
    <w:rsid w:val="00000386"/>
    <w:rsid w:val="0000038B"/>
    <w:rsid w:val="000004BF"/>
    <w:rsid w:val="0000084A"/>
    <w:rsid w:val="00001D54"/>
    <w:rsid w:val="0000228A"/>
    <w:rsid w:val="0000229B"/>
    <w:rsid w:val="00002385"/>
    <w:rsid w:val="000023DF"/>
    <w:rsid w:val="0000244E"/>
    <w:rsid w:val="00002DA5"/>
    <w:rsid w:val="000037A2"/>
    <w:rsid w:val="00003AD8"/>
    <w:rsid w:val="00003E11"/>
    <w:rsid w:val="000043A0"/>
    <w:rsid w:val="0000528C"/>
    <w:rsid w:val="000061A6"/>
    <w:rsid w:val="00006865"/>
    <w:rsid w:val="00006C71"/>
    <w:rsid w:val="00006CB4"/>
    <w:rsid w:val="00007510"/>
    <w:rsid w:val="00007760"/>
    <w:rsid w:val="0000789B"/>
    <w:rsid w:val="000078BE"/>
    <w:rsid w:val="00007C9C"/>
    <w:rsid w:val="00007E87"/>
    <w:rsid w:val="000106B5"/>
    <w:rsid w:val="00010DCB"/>
    <w:rsid w:val="00011201"/>
    <w:rsid w:val="000112FA"/>
    <w:rsid w:val="0001130C"/>
    <w:rsid w:val="0001160F"/>
    <w:rsid w:val="00011C79"/>
    <w:rsid w:val="00012A9E"/>
    <w:rsid w:val="0001348A"/>
    <w:rsid w:val="00013C45"/>
    <w:rsid w:val="00013F3E"/>
    <w:rsid w:val="0001421F"/>
    <w:rsid w:val="0001509B"/>
    <w:rsid w:val="000153E2"/>
    <w:rsid w:val="00015FA9"/>
    <w:rsid w:val="0001669E"/>
    <w:rsid w:val="00016826"/>
    <w:rsid w:val="0001690E"/>
    <w:rsid w:val="00016D2B"/>
    <w:rsid w:val="000172D0"/>
    <w:rsid w:val="0001784A"/>
    <w:rsid w:val="00017AE2"/>
    <w:rsid w:val="00017B83"/>
    <w:rsid w:val="00017DE2"/>
    <w:rsid w:val="000203DF"/>
    <w:rsid w:val="000208D1"/>
    <w:rsid w:val="00020F79"/>
    <w:rsid w:val="00021234"/>
    <w:rsid w:val="0002182A"/>
    <w:rsid w:val="00021E27"/>
    <w:rsid w:val="000227DB"/>
    <w:rsid w:val="00023F06"/>
    <w:rsid w:val="0002472D"/>
    <w:rsid w:val="000249CA"/>
    <w:rsid w:val="00024EFC"/>
    <w:rsid w:val="00024F7E"/>
    <w:rsid w:val="00025187"/>
    <w:rsid w:val="00025602"/>
    <w:rsid w:val="00025F2C"/>
    <w:rsid w:val="00026AEC"/>
    <w:rsid w:val="00026F55"/>
    <w:rsid w:val="00027861"/>
    <w:rsid w:val="00027B87"/>
    <w:rsid w:val="0003031D"/>
    <w:rsid w:val="000304B5"/>
    <w:rsid w:val="00030743"/>
    <w:rsid w:val="00030950"/>
    <w:rsid w:val="00030D25"/>
    <w:rsid w:val="00030D73"/>
    <w:rsid w:val="00030D90"/>
    <w:rsid w:val="00030E36"/>
    <w:rsid w:val="00031103"/>
    <w:rsid w:val="00031626"/>
    <w:rsid w:val="00031D43"/>
    <w:rsid w:val="0003255E"/>
    <w:rsid w:val="00032619"/>
    <w:rsid w:val="00032D64"/>
    <w:rsid w:val="000332A1"/>
    <w:rsid w:val="0003353F"/>
    <w:rsid w:val="00035056"/>
    <w:rsid w:val="00035BAA"/>
    <w:rsid w:val="00035C8B"/>
    <w:rsid w:val="00035D9A"/>
    <w:rsid w:val="00035F4A"/>
    <w:rsid w:val="0003629F"/>
    <w:rsid w:val="000366DE"/>
    <w:rsid w:val="00036A8F"/>
    <w:rsid w:val="00037552"/>
    <w:rsid w:val="00037796"/>
    <w:rsid w:val="000403AE"/>
    <w:rsid w:val="00040E2B"/>
    <w:rsid w:val="00040F78"/>
    <w:rsid w:val="00041497"/>
    <w:rsid w:val="00041853"/>
    <w:rsid w:val="00041DE5"/>
    <w:rsid w:val="00041F58"/>
    <w:rsid w:val="0004242C"/>
    <w:rsid w:val="00042B24"/>
    <w:rsid w:val="00042CBE"/>
    <w:rsid w:val="000434C1"/>
    <w:rsid w:val="00043684"/>
    <w:rsid w:val="000438F6"/>
    <w:rsid w:val="00043BEF"/>
    <w:rsid w:val="00044B93"/>
    <w:rsid w:val="00044DFF"/>
    <w:rsid w:val="00044FF3"/>
    <w:rsid w:val="000450AA"/>
    <w:rsid w:val="00045279"/>
    <w:rsid w:val="000459DD"/>
    <w:rsid w:val="00046440"/>
    <w:rsid w:val="0004734C"/>
    <w:rsid w:val="00047BDA"/>
    <w:rsid w:val="00047C18"/>
    <w:rsid w:val="00047EEC"/>
    <w:rsid w:val="0005020E"/>
    <w:rsid w:val="00050EBA"/>
    <w:rsid w:val="00050FD4"/>
    <w:rsid w:val="000513C0"/>
    <w:rsid w:val="0005201E"/>
    <w:rsid w:val="00052FE9"/>
    <w:rsid w:val="000538E1"/>
    <w:rsid w:val="00053EA5"/>
    <w:rsid w:val="000541DE"/>
    <w:rsid w:val="000548AE"/>
    <w:rsid w:val="00054ABE"/>
    <w:rsid w:val="0005518E"/>
    <w:rsid w:val="00055BDF"/>
    <w:rsid w:val="00055E8B"/>
    <w:rsid w:val="0005617D"/>
    <w:rsid w:val="00056621"/>
    <w:rsid w:val="000568CB"/>
    <w:rsid w:val="000571AE"/>
    <w:rsid w:val="00057C01"/>
    <w:rsid w:val="00057F89"/>
    <w:rsid w:val="0006012E"/>
    <w:rsid w:val="0006025C"/>
    <w:rsid w:val="0006049B"/>
    <w:rsid w:val="000604A5"/>
    <w:rsid w:val="000605B9"/>
    <w:rsid w:val="00060A63"/>
    <w:rsid w:val="00060DE2"/>
    <w:rsid w:val="000618E8"/>
    <w:rsid w:val="000619C1"/>
    <w:rsid w:val="00062207"/>
    <w:rsid w:val="000628EF"/>
    <w:rsid w:val="000638D4"/>
    <w:rsid w:val="000647C6"/>
    <w:rsid w:val="0006512C"/>
    <w:rsid w:val="00065519"/>
    <w:rsid w:val="00065EEF"/>
    <w:rsid w:val="000664B9"/>
    <w:rsid w:val="00066519"/>
    <w:rsid w:val="0006666C"/>
    <w:rsid w:val="000666C5"/>
    <w:rsid w:val="000668AB"/>
    <w:rsid w:val="000669D5"/>
    <w:rsid w:val="000672B6"/>
    <w:rsid w:val="00067534"/>
    <w:rsid w:val="00067A9B"/>
    <w:rsid w:val="00067D4D"/>
    <w:rsid w:val="00067ED3"/>
    <w:rsid w:val="00067EFD"/>
    <w:rsid w:val="000704A6"/>
    <w:rsid w:val="00070A18"/>
    <w:rsid w:val="00070F6C"/>
    <w:rsid w:val="000727AA"/>
    <w:rsid w:val="00072EE7"/>
    <w:rsid w:val="000741B5"/>
    <w:rsid w:val="00074500"/>
    <w:rsid w:val="0007490A"/>
    <w:rsid w:val="0007537B"/>
    <w:rsid w:val="00075497"/>
    <w:rsid w:val="00075569"/>
    <w:rsid w:val="00075B78"/>
    <w:rsid w:val="00075B90"/>
    <w:rsid w:val="00076210"/>
    <w:rsid w:val="0007652E"/>
    <w:rsid w:val="0007655B"/>
    <w:rsid w:val="00076579"/>
    <w:rsid w:val="0007676F"/>
    <w:rsid w:val="00077481"/>
    <w:rsid w:val="00077820"/>
    <w:rsid w:val="00081CE5"/>
    <w:rsid w:val="00081D8A"/>
    <w:rsid w:val="00082155"/>
    <w:rsid w:val="00082780"/>
    <w:rsid w:val="00082791"/>
    <w:rsid w:val="000832EF"/>
    <w:rsid w:val="00083888"/>
    <w:rsid w:val="00083F05"/>
    <w:rsid w:val="00084069"/>
    <w:rsid w:val="00084F02"/>
    <w:rsid w:val="000856DB"/>
    <w:rsid w:val="00085954"/>
    <w:rsid w:val="00085BB2"/>
    <w:rsid w:val="00085CFC"/>
    <w:rsid w:val="00085E8B"/>
    <w:rsid w:val="00086393"/>
    <w:rsid w:val="000865A7"/>
    <w:rsid w:val="00086B79"/>
    <w:rsid w:val="000871D9"/>
    <w:rsid w:val="000871F3"/>
    <w:rsid w:val="0009066C"/>
    <w:rsid w:val="000917CD"/>
    <w:rsid w:val="000919A6"/>
    <w:rsid w:val="00091F9A"/>
    <w:rsid w:val="00092217"/>
    <w:rsid w:val="0009273A"/>
    <w:rsid w:val="000935F5"/>
    <w:rsid w:val="00093A12"/>
    <w:rsid w:val="00093ACF"/>
    <w:rsid w:val="0009449C"/>
    <w:rsid w:val="00095504"/>
    <w:rsid w:val="00095A7E"/>
    <w:rsid w:val="000962ED"/>
    <w:rsid w:val="0009659C"/>
    <w:rsid w:val="000968B5"/>
    <w:rsid w:val="00096C00"/>
    <w:rsid w:val="00096D25"/>
    <w:rsid w:val="00096E9B"/>
    <w:rsid w:val="000970CA"/>
    <w:rsid w:val="00097305"/>
    <w:rsid w:val="000A0554"/>
    <w:rsid w:val="000A0DB3"/>
    <w:rsid w:val="000A1170"/>
    <w:rsid w:val="000A2098"/>
    <w:rsid w:val="000A2517"/>
    <w:rsid w:val="000A2647"/>
    <w:rsid w:val="000A289D"/>
    <w:rsid w:val="000A2FFF"/>
    <w:rsid w:val="000A3418"/>
    <w:rsid w:val="000A3CDD"/>
    <w:rsid w:val="000A42EF"/>
    <w:rsid w:val="000A4384"/>
    <w:rsid w:val="000A5C05"/>
    <w:rsid w:val="000A5FFF"/>
    <w:rsid w:val="000A686E"/>
    <w:rsid w:val="000A6E4C"/>
    <w:rsid w:val="000A6FA9"/>
    <w:rsid w:val="000A70EB"/>
    <w:rsid w:val="000B0B39"/>
    <w:rsid w:val="000B0CFA"/>
    <w:rsid w:val="000B0ED5"/>
    <w:rsid w:val="000B1327"/>
    <w:rsid w:val="000B142B"/>
    <w:rsid w:val="000B1F5C"/>
    <w:rsid w:val="000B2351"/>
    <w:rsid w:val="000B2832"/>
    <w:rsid w:val="000B2D7D"/>
    <w:rsid w:val="000B3FEB"/>
    <w:rsid w:val="000B49C6"/>
    <w:rsid w:val="000B4A9D"/>
    <w:rsid w:val="000B51D3"/>
    <w:rsid w:val="000B5579"/>
    <w:rsid w:val="000B64C3"/>
    <w:rsid w:val="000B6E85"/>
    <w:rsid w:val="000B6E9A"/>
    <w:rsid w:val="000B7287"/>
    <w:rsid w:val="000B7C61"/>
    <w:rsid w:val="000B7F23"/>
    <w:rsid w:val="000B7F2B"/>
    <w:rsid w:val="000C03F5"/>
    <w:rsid w:val="000C11CD"/>
    <w:rsid w:val="000C13AA"/>
    <w:rsid w:val="000C1844"/>
    <w:rsid w:val="000C1EE3"/>
    <w:rsid w:val="000C22C5"/>
    <w:rsid w:val="000C2EDE"/>
    <w:rsid w:val="000C3003"/>
    <w:rsid w:val="000C3080"/>
    <w:rsid w:val="000C3089"/>
    <w:rsid w:val="000C3768"/>
    <w:rsid w:val="000C4DB9"/>
    <w:rsid w:val="000C4E87"/>
    <w:rsid w:val="000C5B8C"/>
    <w:rsid w:val="000C66E7"/>
    <w:rsid w:val="000C6A9C"/>
    <w:rsid w:val="000C6E46"/>
    <w:rsid w:val="000C7147"/>
    <w:rsid w:val="000C7F32"/>
    <w:rsid w:val="000D0BE0"/>
    <w:rsid w:val="000D0F23"/>
    <w:rsid w:val="000D1821"/>
    <w:rsid w:val="000D1AE2"/>
    <w:rsid w:val="000D1D47"/>
    <w:rsid w:val="000D1E72"/>
    <w:rsid w:val="000D2D23"/>
    <w:rsid w:val="000D2F51"/>
    <w:rsid w:val="000D2FF8"/>
    <w:rsid w:val="000D31CF"/>
    <w:rsid w:val="000D3727"/>
    <w:rsid w:val="000D408D"/>
    <w:rsid w:val="000D4E2F"/>
    <w:rsid w:val="000D4E6D"/>
    <w:rsid w:val="000D4ED0"/>
    <w:rsid w:val="000D77CB"/>
    <w:rsid w:val="000D7DFB"/>
    <w:rsid w:val="000D7E70"/>
    <w:rsid w:val="000E0079"/>
    <w:rsid w:val="000E0227"/>
    <w:rsid w:val="000E0376"/>
    <w:rsid w:val="000E099E"/>
    <w:rsid w:val="000E19A5"/>
    <w:rsid w:val="000E1D18"/>
    <w:rsid w:val="000E1D6C"/>
    <w:rsid w:val="000E1EE0"/>
    <w:rsid w:val="000E2045"/>
    <w:rsid w:val="000E21B9"/>
    <w:rsid w:val="000E21FE"/>
    <w:rsid w:val="000E2477"/>
    <w:rsid w:val="000E3DB5"/>
    <w:rsid w:val="000E54C9"/>
    <w:rsid w:val="000E644D"/>
    <w:rsid w:val="000E65A9"/>
    <w:rsid w:val="000E769E"/>
    <w:rsid w:val="000E7A09"/>
    <w:rsid w:val="000E7B23"/>
    <w:rsid w:val="000E7E52"/>
    <w:rsid w:val="000E7EA7"/>
    <w:rsid w:val="000F0459"/>
    <w:rsid w:val="000F06EB"/>
    <w:rsid w:val="000F2880"/>
    <w:rsid w:val="000F2981"/>
    <w:rsid w:val="000F3868"/>
    <w:rsid w:val="000F39EA"/>
    <w:rsid w:val="000F3A42"/>
    <w:rsid w:val="000F455C"/>
    <w:rsid w:val="000F484B"/>
    <w:rsid w:val="000F501D"/>
    <w:rsid w:val="000F50C6"/>
    <w:rsid w:val="000F5230"/>
    <w:rsid w:val="000F52AA"/>
    <w:rsid w:val="000F539B"/>
    <w:rsid w:val="000F5596"/>
    <w:rsid w:val="000F5F91"/>
    <w:rsid w:val="000F6281"/>
    <w:rsid w:val="000F63EB"/>
    <w:rsid w:val="000F64B3"/>
    <w:rsid w:val="000F6891"/>
    <w:rsid w:val="000F68D6"/>
    <w:rsid w:val="000F6E48"/>
    <w:rsid w:val="000F73FD"/>
    <w:rsid w:val="00100AE3"/>
    <w:rsid w:val="001020FC"/>
    <w:rsid w:val="0010219D"/>
    <w:rsid w:val="00102EB0"/>
    <w:rsid w:val="0010339D"/>
    <w:rsid w:val="0010478E"/>
    <w:rsid w:val="001049EA"/>
    <w:rsid w:val="001055E4"/>
    <w:rsid w:val="00105657"/>
    <w:rsid w:val="001060FD"/>
    <w:rsid w:val="0010669B"/>
    <w:rsid w:val="0010687D"/>
    <w:rsid w:val="00106976"/>
    <w:rsid w:val="00106978"/>
    <w:rsid w:val="0010732A"/>
    <w:rsid w:val="00110242"/>
    <w:rsid w:val="00110273"/>
    <w:rsid w:val="001103BE"/>
    <w:rsid w:val="00110868"/>
    <w:rsid w:val="00110B84"/>
    <w:rsid w:val="00110DE0"/>
    <w:rsid w:val="00110E73"/>
    <w:rsid w:val="00111575"/>
    <w:rsid w:val="00111622"/>
    <w:rsid w:val="00111B73"/>
    <w:rsid w:val="00111CF0"/>
    <w:rsid w:val="001125C3"/>
    <w:rsid w:val="001126A5"/>
    <w:rsid w:val="001129B1"/>
    <w:rsid w:val="001130FD"/>
    <w:rsid w:val="001133D5"/>
    <w:rsid w:val="00113689"/>
    <w:rsid w:val="00113E68"/>
    <w:rsid w:val="001143B5"/>
    <w:rsid w:val="001147BD"/>
    <w:rsid w:val="00115161"/>
    <w:rsid w:val="00115407"/>
    <w:rsid w:val="0011568A"/>
    <w:rsid w:val="00116196"/>
    <w:rsid w:val="00116472"/>
    <w:rsid w:val="0011763F"/>
    <w:rsid w:val="00117929"/>
    <w:rsid w:val="0011794B"/>
    <w:rsid w:val="001179E1"/>
    <w:rsid w:val="00117FF4"/>
    <w:rsid w:val="00120540"/>
    <w:rsid w:val="0012065A"/>
    <w:rsid w:val="00120BAD"/>
    <w:rsid w:val="00121CB0"/>
    <w:rsid w:val="00122BA7"/>
    <w:rsid w:val="00122EF6"/>
    <w:rsid w:val="001235C8"/>
    <w:rsid w:val="00123728"/>
    <w:rsid w:val="00123924"/>
    <w:rsid w:val="00124118"/>
    <w:rsid w:val="00124189"/>
    <w:rsid w:val="0012421F"/>
    <w:rsid w:val="001249A4"/>
    <w:rsid w:val="001251BD"/>
    <w:rsid w:val="0012528D"/>
    <w:rsid w:val="00125524"/>
    <w:rsid w:val="00125683"/>
    <w:rsid w:val="00125855"/>
    <w:rsid w:val="001267D5"/>
    <w:rsid w:val="0012731B"/>
    <w:rsid w:val="00127A98"/>
    <w:rsid w:val="00130126"/>
    <w:rsid w:val="00130B63"/>
    <w:rsid w:val="00131418"/>
    <w:rsid w:val="00131B98"/>
    <w:rsid w:val="00132351"/>
    <w:rsid w:val="0013271F"/>
    <w:rsid w:val="00132823"/>
    <w:rsid w:val="00132B68"/>
    <w:rsid w:val="00133905"/>
    <w:rsid w:val="00133F73"/>
    <w:rsid w:val="001344B4"/>
    <w:rsid w:val="00134753"/>
    <w:rsid w:val="001347D2"/>
    <w:rsid w:val="001348BE"/>
    <w:rsid w:val="00134A81"/>
    <w:rsid w:val="0013599F"/>
    <w:rsid w:val="001359C5"/>
    <w:rsid w:val="00136CAB"/>
    <w:rsid w:val="00136FE0"/>
    <w:rsid w:val="001373A6"/>
    <w:rsid w:val="00137534"/>
    <w:rsid w:val="001376A3"/>
    <w:rsid w:val="00137989"/>
    <w:rsid w:val="00137C9F"/>
    <w:rsid w:val="001405FF"/>
    <w:rsid w:val="00140882"/>
    <w:rsid w:val="001408A3"/>
    <w:rsid w:val="00141021"/>
    <w:rsid w:val="0014104C"/>
    <w:rsid w:val="00141250"/>
    <w:rsid w:val="001412EA"/>
    <w:rsid w:val="00141361"/>
    <w:rsid w:val="00141737"/>
    <w:rsid w:val="00141CB7"/>
    <w:rsid w:val="00141D5F"/>
    <w:rsid w:val="00141EDC"/>
    <w:rsid w:val="00142353"/>
    <w:rsid w:val="00143192"/>
    <w:rsid w:val="001431EF"/>
    <w:rsid w:val="00143702"/>
    <w:rsid w:val="0014378F"/>
    <w:rsid w:val="001439CA"/>
    <w:rsid w:val="00143C42"/>
    <w:rsid w:val="001449D7"/>
    <w:rsid w:val="00144A33"/>
    <w:rsid w:val="0014502D"/>
    <w:rsid w:val="00145032"/>
    <w:rsid w:val="0014552D"/>
    <w:rsid w:val="0014553F"/>
    <w:rsid w:val="001455A3"/>
    <w:rsid w:val="00145821"/>
    <w:rsid w:val="001459DE"/>
    <w:rsid w:val="0014640C"/>
    <w:rsid w:val="00147B35"/>
    <w:rsid w:val="00147E79"/>
    <w:rsid w:val="001503EB"/>
    <w:rsid w:val="00150570"/>
    <w:rsid w:val="0015143E"/>
    <w:rsid w:val="001521F0"/>
    <w:rsid w:val="0015338F"/>
    <w:rsid w:val="00153F24"/>
    <w:rsid w:val="0015418F"/>
    <w:rsid w:val="00154648"/>
    <w:rsid w:val="00154AE8"/>
    <w:rsid w:val="00154EE7"/>
    <w:rsid w:val="001552BF"/>
    <w:rsid w:val="001553FB"/>
    <w:rsid w:val="00155690"/>
    <w:rsid w:val="001559D8"/>
    <w:rsid w:val="00155E9B"/>
    <w:rsid w:val="0015600B"/>
    <w:rsid w:val="00156645"/>
    <w:rsid w:val="00156A85"/>
    <w:rsid w:val="00156F48"/>
    <w:rsid w:val="0015793F"/>
    <w:rsid w:val="00157D9B"/>
    <w:rsid w:val="001607E0"/>
    <w:rsid w:val="00160802"/>
    <w:rsid w:val="00160B12"/>
    <w:rsid w:val="00161405"/>
    <w:rsid w:val="00161D10"/>
    <w:rsid w:val="00162793"/>
    <w:rsid w:val="00162D61"/>
    <w:rsid w:val="00162FBD"/>
    <w:rsid w:val="00163A97"/>
    <w:rsid w:val="00163B0B"/>
    <w:rsid w:val="00163DF3"/>
    <w:rsid w:val="00164209"/>
    <w:rsid w:val="001642DC"/>
    <w:rsid w:val="00164493"/>
    <w:rsid w:val="001647DE"/>
    <w:rsid w:val="00164C30"/>
    <w:rsid w:val="00164C89"/>
    <w:rsid w:val="00164D30"/>
    <w:rsid w:val="00165681"/>
    <w:rsid w:val="00165C8F"/>
    <w:rsid w:val="00166045"/>
    <w:rsid w:val="0016670E"/>
    <w:rsid w:val="001668D2"/>
    <w:rsid w:val="00166E97"/>
    <w:rsid w:val="00166F5B"/>
    <w:rsid w:val="00167D57"/>
    <w:rsid w:val="00167DA1"/>
    <w:rsid w:val="00170813"/>
    <w:rsid w:val="00170C6C"/>
    <w:rsid w:val="001711EA"/>
    <w:rsid w:val="00171502"/>
    <w:rsid w:val="0017181D"/>
    <w:rsid w:val="001718A4"/>
    <w:rsid w:val="00171E9D"/>
    <w:rsid w:val="00172172"/>
    <w:rsid w:val="00174BBB"/>
    <w:rsid w:val="00174DC3"/>
    <w:rsid w:val="00175BBC"/>
    <w:rsid w:val="00175F43"/>
    <w:rsid w:val="00175F7B"/>
    <w:rsid w:val="001770F2"/>
    <w:rsid w:val="00177387"/>
    <w:rsid w:val="0017757D"/>
    <w:rsid w:val="0017795A"/>
    <w:rsid w:val="00177A83"/>
    <w:rsid w:val="00180015"/>
    <w:rsid w:val="001805F3"/>
    <w:rsid w:val="00180843"/>
    <w:rsid w:val="001811F5"/>
    <w:rsid w:val="00181670"/>
    <w:rsid w:val="00181CEF"/>
    <w:rsid w:val="00182460"/>
    <w:rsid w:val="00182CCC"/>
    <w:rsid w:val="0018319C"/>
    <w:rsid w:val="0018344F"/>
    <w:rsid w:val="001837B1"/>
    <w:rsid w:val="00183DCB"/>
    <w:rsid w:val="00184378"/>
    <w:rsid w:val="00184D7D"/>
    <w:rsid w:val="001853D1"/>
    <w:rsid w:val="00185B2A"/>
    <w:rsid w:val="00185D18"/>
    <w:rsid w:val="001862A8"/>
    <w:rsid w:val="001867E5"/>
    <w:rsid w:val="0018680D"/>
    <w:rsid w:val="00186A1B"/>
    <w:rsid w:val="00187075"/>
    <w:rsid w:val="001878E7"/>
    <w:rsid w:val="00190232"/>
    <w:rsid w:val="0019091D"/>
    <w:rsid w:val="00190DF2"/>
    <w:rsid w:val="0019114B"/>
    <w:rsid w:val="001911F1"/>
    <w:rsid w:val="00191C59"/>
    <w:rsid w:val="00191E40"/>
    <w:rsid w:val="00191E91"/>
    <w:rsid w:val="00192040"/>
    <w:rsid w:val="001923DE"/>
    <w:rsid w:val="00192824"/>
    <w:rsid w:val="001949AE"/>
    <w:rsid w:val="00194AAF"/>
    <w:rsid w:val="00194E98"/>
    <w:rsid w:val="0019536B"/>
    <w:rsid w:val="001956D8"/>
    <w:rsid w:val="00195CC6"/>
    <w:rsid w:val="00195EA4"/>
    <w:rsid w:val="001960D4"/>
    <w:rsid w:val="00196904"/>
    <w:rsid w:val="00196A0A"/>
    <w:rsid w:val="00196F11"/>
    <w:rsid w:val="00197D44"/>
    <w:rsid w:val="001A01A4"/>
    <w:rsid w:val="001A0235"/>
    <w:rsid w:val="001A0A0C"/>
    <w:rsid w:val="001A0A6E"/>
    <w:rsid w:val="001A1404"/>
    <w:rsid w:val="001A1AEF"/>
    <w:rsid w:val="001A2080"/>
    <w:rsid w:val="001A2176"/>
    <w:rsid w:val="001A2DAD"/>
    <w:rsid w:val="001A3212"/>
    <w:rsid w:val="001A3430"/>
    <w:rsid w:val="001A3762"/>
    <w:rsid w:val="001A3763"/>
    <w:rsid w:val="001A45A1"/>
    <w:rsid w:val="001A4B1B"/>
    <w:rsid w:val="001A51B7"/>
    <w:rsid w:val="001A57BC"/>
    <w:rsid w:val="001A5D15"/>
    <w:rsid w:val="001A7621"/>
    <w:rsid w:val="001A7880"/>
    <w:rsid w:val="001A7AE7"/>
    <w:rsid w:val="001A7D9D"/>
    <w:rsid w:val="001A7E45"/>
    <w:rsid w:val="001B0528"/>
    <w:rsid w:val="001B0D48"/>
    <w:rsid w:val="001B1062"/>
    <w:rsid w:val="001B1629"/>
    <w:rsid w:val="001B182B"/>
    <w:rsid w:val="001B19C3"/>
    <w:rsid w:val="001B1FE0"/>
    <w:rsid w:val="001B209F"/>
    <w:rsid w:val="001B2190"/>
    <w:rsid w:val="001B2A42"/>
    <w:rsid w:val="001B2D50"/>
    <w:rsid w:val="001B334A"/>
    <w:rsid w:val="001B3386"/>
    <w:rsid w:val="001B3780"/>
    <w:rsid w:val="001B39A6"/>
    <w:rsid w:val="001B4355"/>
    <w:rsid w:val="001B451B"/>
    <w:rsid w:val="001B4E31"/>
    <w:rsid w:val="001B4E86"/>
    <w:rsid w:val="001B53F8"/>
    <w:rsid w:val="001B5D2E"/>
    <w:rsid w:val="001B6159"/>
    <w:rsid w:val="001B63B7"/>
    <w:rsid w:val="001B655D"/>
    <w:rsid w:val="001B68BB"/>
    <w:rsid w:val="001B7051"/>
    <w:rsid w:val="001B757B"/>
    <w:rsid w:val="001B7741"/>
    <w:rsid w:val="001B7A6D"/>
    <w:rsid w:val="001C087A"/>
    <w:rsid w:val="001C14E1"/>
    <w:rsid w:val="001C1C86"/>
    <w:rsid w:val="001C2A29"/>
    <w:rsid w:val="001C2E53"/>
    <w:rsid w:val="001C2F3E"/>
    <w:rsid w:val="001C334D"/>
    <w:rsid w:val="001C3537"/>
    <w:rsid w:val="001C4642"/>
    <w:rsid w:val="001C4DED"/>
    <w:rsid w:val="001C4ED8"/>
    <w:rsid w:val="001C502E"/>
    <w:rsid w:val="001C54A0"/>
    <w:rsid w:val="001C6ACB"/>
    <w:rsid w:val="001C7D2F"/>
    <w:rsid w:val="001C7FAA"/>
    <w:rsid w:val="001D0238"/>
    <w:rsid w:val="001D064B"/>
    <w:rsid w:val="001D0835"/>
    <w:rsid w:val="001D0956"/>
    <w:rsid w:val="001D0A23"/>
    <w:rsid w:val="001D1B85"/>
    <w:rsid w:val="001D20E2"/>
    <w:rsid w:val="001D28F0"/>
    <w:rsid w:val="001D2FA2"/>
    <w:rsid w:val="001D2FF8"/>
    <w:rsid w:val="001D358D"/>
    <w:rsid w:val="001D3B9F"/>
    <w:rsid w:val="001D4A71"/>
    <w:rsid w:val="001D4B6B"/>
    <w:rsid w:val="001D4C23"/>
    <w:rsid w:val="001D527C"/>
    <w:rsid w:val="001D54E2"/>
    <w:rsid w:val="001D5C92"/>
    <w:rsid w:val="001D68F1"/>
    <w:rsid w:val="001D6923"/>
    <w:rsid w:val="001D6A49"/>
    <w:rsid w:val="001D72DB"/>
    <w:rsid w:val="001D793E"/>
    <w:rsid w:val="001D7D43"/>
    <w:rsid w:val="001E028A"/>
    <w:rsid w:val="001E04A5"/>
    <w:rsid w:val="001E06FF"/>
    <w:rsid w:val="001E08CF"/>
    <w:rsid w:val="001E08FA"/>
    <w:rsid w:val="001E109E"/>
    <w:rsid w:val="001E1678"/>
    <w:rsid w:val="001E28BB"/>
    <w:rsid w:val="001E3286"/>
    <w:rsid w:val="001E3A7F"/>
    <w:rsid w:val="001E3E3E"/>
    <w:rsid w:val="001E473C"/>
    <w:rsid w:val="001E5A5F"/>
    <w:rsid w:val="001E5C3F"/>
    <w:rsid w:val="001E5E26"/>
    <w:rsid w:val="001E785C"/>
    <w:rsid w:val="001F008E"/>
    <w:rsid w:val="001F0183"/>
    <w:rsid w:val="001F0E91"/>
    <w:rsid w:val="001F1286"/>
    <w:rsid w:val="001F13CC"/>
    <w:rsid w:val="001F1717"/>
    <w:rsid w:val="001F18DE"/>
    <w:rsid w:val="001F1C94"/>
    <w:rsid w:val="001F1DB7"/>
    <w:rsid w:val="001F233C"/>
    <w:rsid w:val="001F2E25"/>
    <w:rsid w:val="001F306F"/>
    <w:rsid w:val="001F38A7"/>
    <w:rsid w:val="001F3A51"/>
    <w:rsid w:val="001F3F51"/>
    <w:rsid w:val="001F3F5F"/>
    <w:rsid w:val="001F4688"/>
    <w:rsid w:val="001F4764"/>
    <w:rsid w:val="001F4AE4"/>
    <w:rsid w:val="001F4BD5"/>
    <w:rsid w:val="001F5772"/>
    <w:rsid w:val="001F59E7"/>
    <w:rsid w:val="001F5C82"/>
    <w:rsid w:val="001F641C"/>
    <w:rsid w:val="001F6683"/>
    <w:rsid w:val="001F6DF8"/>
    <w:rsid w:val="001F6F65"/>
    <w:rsid w:val="00200747"/>
    <w:rsid w:val="00200CAD"/>
    <w:rsid w:val="00201130"/>
    <w:rsid w:val="0020181D"/>
    <w:rsid w:val="00201831"/>
    <w:rsid w:val="00201AD6"/>
    <w:rsid w:val="00201BAC"/>
    <w:rsid w:val="00201F6A"/>
    <w:rsid w:val="0020202A"/>
    <w:rsid w:val="0020250A"/>
    <w:rsid w:val="00202743"/>
    <w:rsid w:val="00202A20"/>
    <w:rsid w:val="002037E1"/>
    <w:rsid w:val="00203F93"/>
    <w:rsid w:val="002044B5"/>
    <w:rsid w:val="00205777"/>
    <w:rsid w:val="002063C7"/>
    <w:rsid w:val="002067AE"/>
    <w:rsid w:val="002069CA"/>
    <w:rsid w:val="00206C3B"/>
    <w:rsid w:val="00206FCD"/>
    <w:rsid w:val="0020735C"/>
    <w:rsid w:val="002077AD"/>
    <w:rsid w:val="00207B73"/>
    <w:rsid w:val="00207BF3"/>
    <w:rsid w:val="002112F3"/>
    <w:rsid w:val="00211820"/>
    <w:rsid w:val="00211C5B"/>
    <w:rsid w:val="00211E54"/>
    <w:rsid w:val="00211E74"/>
    <w:rsid w:val="00212A45"/>
    <w:rsid w:val="00213609"/>
    <w:rsid w:val="0021361A"/>
    <w:rsid w:val="0021378C"/>
    <w:rsid w:val="002141FC"/>
    <w:rsid w:val="002145CD"/>
    <w:rsid w:val="002149E1"/>
    <w:rsid w:val="00214FAA"/>
    <w:rsid w:val="00215050"/>
    <w:rsid w:val="002155A7"/>
    <w:rsid w:val="00215A26"/>
    <w:rsid w:val="00215B01"/>
    <w:rsid w:val="00215C8A"/>
    <w:rsid w:val="00216416"/>
    <w:rsid w:val="002165CC"/>
    <w:rsid w:val="0021743A"/>
    <w:rsid w:val="0021751E"/>
    <w:rsid w:val="00220728"/>
    <w:rsid w:val="002209F2"/>
    <w:rsid w:val="00220A81"/>
    <w:rsid w:val="00221434"/>
    <w:rsid w:val="00221538"/>
    <w:rsid w:val="0022203B"/>
    <w:rsid w:val="00222240"/>
    <w:rsid w:val="00222FDA"/>
    <w:rsid w:val="0022327B"/>
    <w:rsid w:val="002234F6"/>
    <w:rsid w:val="002242FC"/>
    <w:rsid w:val="00224C99"/>
    <w:rsid w:val="0022512E"/>
    <w:rsid w:val="00225286"/>
    <w:rsid w:val="00225449"/>
    <w:rsid w:val="00225802"/>
    <w:rsid w:val="00225A4A"/>
    <w:rsid w:val="00226553"/>
    <w:rsid w:val="00226F48"/>
    <w:rsid w:val="002277B3"/>
    <w:rsid w:val="002303F2"/>
    <w:rsid w:val="00230D65"/>
    <w:rsid w:val="0023208F"/>
    <w:rsid w:val="00232CDD"/>
    <w:rsid w:val="002339CF"/>
    <w:rsid w:val="00233D5B"/>
    <w:rsid w:val="00235A92"/>
    <w:rsid w:val="00236138"/>
    <w:rsid w:val="00236593"/>
    <w:rsid w:val="00236B44"/>
    <w:rsid w:val="00237466"/>
    <w:rsid w:val="0023768C"/>
    <w:rsid w:val="00237BFD"/>
    <w:rsid w:val="00240053"/>
    <w:rsid w:val="0024052F"/>
    <w:rsid w:val="00240D5E"/>
    <w:rsid w:val="00241441"/>
    <w:rsid w:val="00241468"/>
    <w:rsid w:val="002414B0"/>
    <w:rsid w:val="00241516"/>
    <w:rsid w:val="002416CF"/>
    <w:rsid w:val="0024184F"/>
    <w:rsid w:val="00242FBB"/>
    <w:rsid w:val="00243D97"/>
    <w:rsid w:val="00243FF7"/>
    <w:rsid w:val="00244446"/>
    <w:rsid w:val="00244F3F"/>
    <w:rsid w:val="00244FDF"/>
    <w:rsid w:val="00245C76"/>
    <w:rsid w:val="002465E9"/>
    <w:rsid w:val="00246730"/>
    <w:rsid w:val="00246E1D"/>
    <w:rsid w:val="00247946"/>
    <w:rsid w:val="00247A5D"/>
    <w:rsid w:val="00250138"/>
    <w:rsid w:val="00250179"/>
    <w:rsid w:val="00250EB3"/>
    <w:rsid w:val="0025158E"/>
    <w:rsid w:val="00251BB3"/>
    <w:rsid w:val="002523BF"/>
    <w:rsid w:val="00252B4F"/>
    <w:rsid w:val="002534DD"/>
    <w:rsid w:val="0025474E"/>
    <w:rsid w:val="002547E2"/>
    <w:rsid w:val="00254A23"/>
    <w:rsid w:val="00255119"/>
    <w:rsid w:val="00256579"/>
    <w:rsid w:val="0025677D"/>
    <w:rsid w:val="00256C7D"/>
    <w:rsid w:val="00256F31"/>
    <w:rsid w:val="00256FAB"/>
    <w:rsid w:val="002570AB"/>
    <w:rsid w:val="002570AE"/>
    <w:rsid w:val="0025734D"/>
    <w:rsid w:val="00260279"/>
    <w:rsid w:val="002608C7"/>
    <w:rsid w:val="00260EA8"/>
    <w:rsid w:val="002616BB"/>
    <w:rsid w:val="002618B4"/>
    <w:rsid w:val="00261CF0"/>
    <w:rsid w:val="00261D26"/>
    <w:rsid w:val="002627EC"/>
    <w:rsid w:val="00262857"/>
    <w:rsid w:val="0026307A"/>
    <w:rsid w:val="00263181"/>
    <w:rsid w:val="00263206"/>
    <w:rsid w:val="002638CF"/>
    <w:rsid w:val="002639FA"/>
    <w:rsid w:val="00263A2C"/>
    <w:rsid w:val="00263A54"/>
    <w:rsid w:val="00264673"/>
    <w:rsid w:val="002648FF"/>
    <w:rsid w:val="00264CA6"/>
    <w:rsid w:val="00264D7C"/>
    <w:rsid w:val="00264E89"/>
    <w:rsid w:val="00265172"/>
    <w:rsid w:val="00265E63"/>
    <w:rsid w:val="00266244"/>
    <w:rsid w:val="002669C1"/>
    <w:rsid w:val="002678AB"/>
    <w:rsid w:val="00267B93"/>
    <w:rsid w:val="00267DEE"/>
    <w:rsid w:val="00267E54"/>
    <w:rsid w:val="002706F9"/>
    <w:rsid w:val="00270B5B"/>
    <w:rsid w:val="00270C8D"/>
    <w:rsid w:val="002714F1"/>
    <w:rsid w:val="00271795"/>
    <w:rsid w:val="00271A13"/>
    <w:rsid w:val="00271BAD"/>
    <w:rsid w:val="002723B5"/>
    <w:rsid w:val="002723E2"/>
    <w:rsid w:val="00273213"/>
    <w:rsid w:val="00273664"/>
    <w:rsid w:val="00273F1A"/>
    <w:rsid w:val="00274124"/>
    <w:rsid w:val="002751AF"/>
    <w:rsid w:val="002752B9"/>
    <w:rsid w:val="0027530D"/>
    <w:rsid w:val="00275C91"/>
    <w:rsid w:val="00275E67"/>
    <w:rsid w:val="002767DC"/>
    <w:rsid w:val="0027735E"/>
    <w:rsid w:val="00277C7C"/>
    <w:rsid w:val="0028018C"/>
    <w:rsid w:val="00280219"/>
    <w:rsid w:val="00280693"/>
    <w:rsid w:val="00280E64"/>
    <w:rsid w:val="00280F22"/>
    <w:rsid w:val="00280F84"/>
    <w:rsid w:val="0028120D"/>
    <w:rsid w:val="00281D69"/>
    <w:rsid w:val="00281DE3"/>
    <w:rsid w:val="0028244A"/>
    <w:rsid w:val="00282E51"/>
    <w:rsid w:val="0028325A"/>
    <w:rsid w:val="00283684"/>
    <w:rsid w:val="002836DE"/>
    <w:rsid w:val="00283983"/>
    <w:rsid w:val="002845DA"/>
    <w:rsid w:val="002846C9"/>
    <w:rsid w:val="00285376"/>
    <w:rsid w:val="0028556C"/>
    <w:rsid w:val="00285987"/>
    <w:rsid w:val="00286078"/>
    <w:rsid w:val="0028629B"/>
    <w:rsid w:val="00286531"/>
    <w:rsid w:val="0028701B"/>
    <w:rsid w:val="002873BF"/>
    <w:rsid w:val="00287F89"/>
    <w:rsid w:val="00290ACA"/>
    <w:rsid w:val="00291142"/>
    <w:rsid w:val="0029156B"/>
    <w:rsid w:val="00291A0A"/>
    <w:rsid w:val="0029236B"/>
    <w:rsid w:val="0029236F"/>
    <w:rsid w:val="002930A8"/>
    <w:rsid w:val="0029373A"/>
    <w:rsid w:val="002940C2"/>
    <w:rsid w:val="00294203"/>
    <w:rsid w:val="00294206"/>
    <w:rsid w:val="00294C6D"/>
    <w:rsid w:val="002957ED"/>
    <w:rsid w:val="00295ABF"/>
    <w:rsid w:val="00295F67"/>
    <w:rsid w:val="0029655E"/>
    <w:rsid w:val="002977DC"/>
    <w:rsid w:val="00297B4E"/>
    <w:rsid w:val="00297D29"/>
    <w:rsid w:val="002A005B"/>
    <w:rsid w:val="002A0130"/>
    <w:rsid w:val="002A06A0"/>
    <w:rsid w:val="002A0BE2"/>
    <w:rsid w:val="002A0D49"/>
    <w:rsid w:val="002A0DCB"/>
    <w:rsid w:val="002A1053"/>
    <w:rsid w:val="002A1178"/>
    <w:rsid w:val="002A189E"/>
    <w:rsid w:val="002A1D72"/>
    <w:rsid w:val="002A1E09"/>
    <w:rsid w:val="002A2040"/>
    <w:rsid w:val="002A2200"/>
    <w:rsid w:val="002A2636"/>
    <w:rsid w:val="002A2639"/>
    <w:rsid w:val="002A26C1"/>
    <w:rsid w:val="002A2D01"/>
    <w:rsid w:val="002A3009"/>
    <w:rsid w:val="002A3257"/>
    <w:rsid w:val="002A3E5C"/>
    <w:rsid w:val="002A4478"/>
    <w:rsid w:val="002A4522"/>
    <w:rsid w:val="002A460A"/>
    <w:rsid w:val="002A4A7B"/>
    <w:rsid w:val="002A4C49"/>
    <w:rsid w:val="002A539B"/>
    <w:rsid w:val="002A5896"/>
    <w:rsid w:val="002A5A6A"/>
    <w:rsid w:val="002A5AF7"/>
    <w:rsid w:val="002A6794"/>
    <w:rsid w:val="002A7EF1"/>
    <w:rsid w:val="002B045D"/>
    <w:rsid w:val="002B04E2"/>
    <w:rsid w:val="002B0C90"/>
    <w:rsid w:val="002B111C"/>
    <w:rsid w:val="002B1841"/>
    <w:rsid w:val="002B22BC"/>
    <w:rsid w:val="002B2345"/>
    <w:rsid w:val="002B3899"/>
    <w:rsid w:val="002B4BD5"/>
    <w:rsid w:val="002B4BF1"/>
    <w:rsid w:val="002B4D21"/>
    <w:rsid w:val="002B5318"/>
    <w:rsid w:val="002B59A8"/>
    <w:rsid w:val="002B6E93"/>
    <w:rsid w:val="002B7A53"/>
    <w:rsid w:val="002C046D"/>
    <w:rsid w:val="002C1E51"/>
    <w:rsid w:val="002C2E50"/>
    <w:rsid w:val="002C34DA"/>
    <w:rsid w:val="002C51CD"/>
    <w:rsid w:val="002C600F"/>
    <w:rsid w:val="002C763C"/>
    <w:rsid w:val="002C76BC"/>
    <w:rsid w:val="002C7B9C"/>
    <w:rsid w:val="002C7D89"/>
    <w:rsid w:val="002C7DD9"/>
    <w:rsid w:val="002C7E61"/>
    <w:rsid w:val="002D0382"/>
    <w:rsid w:val="002D054C"/>
    <w:rsid w:val="002D075D"/>
    <w:rsid w:val="002D0B70"/>
    <w:rsid w:val="002D1559"/>
    <w:rsid w:val="002D1D93"/>
    <w:rsid w:val="002D24E6"/>
    <w:rsid w:val="002D2FB4"/>
    <w:rsid w:val="002D3D8A"/>
    <w:rsid w:val="002D3EDB"/>
    <w:rsid w:val="002D4071"/>
    <w:rsid w:val="002D542C"/>
    <w:rsid w:val="002D5789"/>
    <w:rsid w:val="002D5B42"/>
    <w:rsid w:val="002D5DFC"/>
    <w:rsid w:val="002D6A33"/>
    <w:rsid w:val="002D73D6"/>
    <w:rsid w:val="002E0998"/>
    <w:rsid w:val="002E0A21"/>
    <w:rsid w:val="002E0EE5"/>
    <w:rsid w:val="002E0F0B"/>
    <w:rsid w:val="002E1447"/>
    <w:rsid w:val="002E1482"/>
    <w:rsid w:val="002E1FC0"/>
    <w:rsid w:val="002E2329"/>
    <w:rsid w:val="002E23B6"/>
    <w:rsid w:val="002E25BD"/>
    <w:rsid w:val="002E3529"/>
    <w:rsid w:val="002E3B95"/>
    <w:rsid w:val="002E3D2A"/>
    <w:rsid w:val="002E4A84"/>
    <w:rsid w:val="002E55F5"/>
    <w:rsid w:val="002E5704"/>
    <w:rsid w:val="002E60D1"/>
    <w:rsid w:val="002E6604"/>
    <w:rsid w:val="002E663F"/>
    <w:rsid w:val="002E6E1C"/>
    <w:rsid w:val="002E7307"/>
    <w:rsid w:val="002E74F5"/>
    <w:rsid w:val="002E7895"/>
    <w:rsid w:val="002E7AB5"/>
    <w:rsid w:val="002E7D4B"/>
    <w:rsid w:val="002F0070"/>
    <w:rsid w:val="002F0CBE"/>
    <w:rsid w:val="002F0D61"/>
    <w:rsid w:val="002F125B"/>
    <w:rsid w:val="002F17A1"/>
    <w:rsid w:val="002F1B7E"/>
    <w:rsid w:val="002F1B95"/>
    <w:rsid w:val="002F2764"/>
    <w:rsid w:val="002F3034"/>
    <w:rsid w:val="002F41CD"/>
    <w:rsid w:val="002F42FE"/>
    <w:rsid w:val="002F4483"/>
    <w:rsid w:val="002F457D"/>
    <w:rsid w:val="002F4AEA"/>
    <w:rsid w:val="002F5351"/>
    <w:rsid w:val="002F53C6"/>
    <w:rsid w:val="002F53F3"/>
    <w:rsid w:val="002F567E"/>
    <w:rsid w:val="002F6040"/>
    <w:rsid w:val="002F625A"/>
    <w:rsid w:val="002F6A9E"/>
    <w:rsid w:val="002F6FB4"/>
    <w:rsid w:val="002F735E"/>
    <w:rsid w:val="002F75FD"/>
    <w:rsid w:val="002F7783"/>
    <w:rsid w:val="002F7889"/>
    <w:rsid w:val="002F79CE"/>
    <w:rsid w:val="00300EAD"/>
    <w:rsid w:val="0030112C"/>
    <w:rsid w:val="003019F5"/>
    <w:rsid w:val="00301AD5"/>
    <w:rsid w:val="00301EC6"/>
    <w:rsid w:val="003024D5"/>
    <w:rsid w:val="00302A5C"/>
    <w:rsid w:val="00302E07"/>
    <w:rsid w:val="00303493"/>
    <w:rsid w:val="003034D7"/>
    <w:rsid w:val="003034F2"/>
    <w:rsid w:val="00303BEA"/>
    <w:rsid w:val="00304493"/>
    <w:rsid w:val="00304749"/>
    <w:rsid w:val="00304ACB"/>
    <w:rsid w:val="00304C6D"/>
    <w:rsid w:val="003057CC"/>
    <w:rsid w:val="00305A92"/>
    <w:rsid w:val="00306087"/>
    <w:rsid w:val="003062CF"/>
    <w:rsid w:val="00311090"/>
    <w:rsid w:val="00311105"/>
    <w:rsid w:val="003115A5"/>
    <w:rsid w:val="003123C6"/>
    <w:rsid w:val="003128A3"/>
    <w:rsid w:val="00312E5A"/>
    <w:rsid w:val="0031307F"/>
    <w:rsid w:val="0031384C"/>
    <w:rsid w:val="00313FE2"/>
    <w:rsid w:val="003147FB"/>
    <w:rsid w:val="003150C7"/>
    <w:rsid w:val="0031516A"/>
    <w:rsid w:val="003159FB"/>
    <w:rsid w:val="0031623D"/>
    <w:rsid w:val="003169A0"/>
    <w:rsid w:val="00316E56"/>
    <w:rsid w:val="00317276"/>
    <w:rsid w:val="003179AC"/>
    <w:rsid w:val="00317F0E"/>
    <w:rsid w:val="0032043A"/>
    <w:rsid w:val="0032111F"/>
    <w:rsid w:val="003211D7"/>
    <w:rsid w:val="003213C1"/>
    <w:rsid w:val="00321A4C"/>
    <w:rsid w:val="00321FDE"/>
    <w:rsid w:val="003226F5"/>
    <w:rsid w:val="003227A6"/>
    <w:rsid w:val="00322AAA"/>
    <w:rsid w:val="003234D8"/>
    <w:rsid w:val="00323502"/>
    <w:rsid w:val="0032352C"/>
    <w:rsid w:val="00323655"/>
    <w:rsid w:val="003244B7"/>
    <w:rsid w:val="00324526"/>
    <w:rsid w:val="00324ABA"/>
    <w:rsid w:val="00324EB0"/>
    <w:rsid w:val="003254B9"/>
    <w:rsid w:val="00325960"/>
    <w:rsid w:val="00326097"/>
    <w:rsid w:val="003262B3"/>
    <w:rsid w:val="00326821"/>
    <w:rsid w:val="00327333"/>
    <w:rsid w:val="003273BD"/>
    <w:rsid w:val="00327450"/>
    <w:rsid w:val="003275B6"/>
    <w:rsid w:val="003279DA"/>
    <w:rsid w:val="00331F03"/>
    <w:rsid w:val="0033232E"/>
    <w:rsid w:val="003328B6"/>
    <w:rsid w:val="00332DEC"/>
    <w:rsid w:val="00333910"/>
    <w:rsid w:val="00333A14"/>
    <w:rsid w:val="00334E09"/>
    <w:rsid w:val="00334E8F"/>
    <w:rsid w:val="00335692"/>
    <w:rsid w:val="00335887"/>
    <w:rsid w:val="00335980"/>
    <w:rsid w:val="00336330"/>
    <w:rsid w:val="003368BD"/>
    <w:rsid w:val="00336DEA"/>
    <w:rsid w:val="003374F0"/>
    <w:rsid w:val="00337689"/>
    <w:rsid w:val="0033771F"/>
    <w:rsid w:val="00337942"/>
    <w:rsid w:val="003402D6"/>
    <w:rsid w:val="00340A4D"/>
    <w:rsid w:val="00340AC3"/>
    <w:rsid w:val="00340D9E"/>
    <w:rsid w:val="00341464"/>
    <w:rsid w:val="00341E04"/>
    <w:rsid w:val="0034258C"/>
    <w:rsid w:val="0034259E"/>
    <w:rsid w:val="0034278A"/>
    <w:rsid w:val="0034296F"/>
    <w:rsid w:val="00343898"/>
    <w:rsid w:val="003448A5"/>
    <w:rsid w:val="003448C1"/>
    <w:rsid w:val="003449DC"/>
    <w:rsid w:val="00344CD1"/>
    <w:rsid w:val="003452E4"/>
    <w:rsid w:val="00345AD9"/>
    <w:rsid w:val="00345F3C"/>
    <w:rsid w:val="003460DC"/>
    <w:rsid w:val="00346A1F"/>
    <w:rsid w:val="003474F2"/>
    <w:rsid w:val="003504AE"/>
    <w:rsid w:val="003505EF"/>
    <w:rsid w:val="00350628"/>
    <w:rsid w:val="0035094F"/>
    <w:rsid w:val="00350C17"/>
    <w:rsid w:val="00351215"/>
    <w:rsid w:val="0035150A"/>
    <w:rsid w:val="00351878"/>
    <w:rsid w:val="00351B30"/>
    <w:rsid w:val="00351EBE"/>
    <w:rsid w:val="003526BB"/>
    <w:rsid w:val="00352740"/>
    <w:rsid w:val="003527BE"/>
    <w:rsid w:val="00352B9C"/>
    <w:rsid w:val="00352E49"/>
    <w:rsid w:val="0035324D"/>
    <w:rsid w:val="00353A63"/>
    <w:rsid w:val="0035499F"/>
    <w:rsid w:val="00354B31"/>
    <w:rsid w:val="0035513E"/>
    <w:rsid w:val="0035570D"/>
    <w:rsid w:val="00355933"/>
    <w:rsid w:val="00355F0B"/>
    <w:rsid w:val="0035617B"/>
    <w:rsid w:val="00356403"/>
    <w:rsid w:val="0035754F"/>
    <w:rsid w:val="00357A64"/>
    <w:rsid w:val="00357AE7"/>
    <w:rsid w:val="00357DAD"/>
    <w:rsid w:val="00360276"/>
    <w:rsid w:val="0036114C"/>
    <w:rsid w:val="003615EF"/>
    <w:rsid w:val="003629A5"/>
    <w:rsid w:val="00362F05"/>
    <w:rsid w:val="0036340E"/>
    <w:rsid w:val="00363571"/>
    <w:rsid w:val="0036382A"/>
    <w:rsid w:val="003640AC"/>
    <w:rsid w:val="00364D4B"/>
    <w:rsid w:val="00365303"/>
    <w:rsid w:val="00365719"/>
    <w:rsid w:val="0036630E"/>
    <w:rsid w:val="00366580"/>
    <w:rsid w:val="0036669D"/>
    <w:rsid w:val="0036682F"/>
    <w:rsid w:val="003672E2"/>
    <w:rsid w:val="00367A2C"/>
    <w:rsid w:val="00367BF1"/>
    <w:rsid w:val="00367CDC"/>
    <w:rsid w:val="00370E82"/>
    <w:rsid w:val="003713EE"/>
    <w:rsid w:val="00371A10"/>
    <w:rsid w:val="00371BCC"/>
    <w:rsid w:val="00371C26"/>
    <w:rsid w:val="00372406"/>
    <w:rsid w:val="00373261"/>
    <w:rsid w:val="00373447"/>
    <w:rsid w:val="00373631"/>
    <w:rsid w:val="00373E00"/>
    <w:rsid w:val="00374411"/>
    <w:rsid w:val="00374962"/>
    <w:rsid w:val="0037506C"/>
    <w:rsid w:val="00375407"/>
    <w:rsid w:val="0037552B"/>
    <w:rsid w:val="0037592B"/>
    <w:rsid w:val="00375FF1"/>
    <w:rsid w:val="003761DF"/>
    <w:rsid w:val="00376FDF"/>
    <w:rsid w:val="0037700A"/>
    <w:rsid w:val="0037745E"/>
    <w:rsid w:val="003774DA"/>
    <w:rsid w:val="0037751C"/>
    <w:rsid w:val="00377E9A"/>
    <w:rsid w:val="00377F90"/>
    <w:rsid w:val="003801B8"/>
    <w:rsid w:val="003809D9"/>
    <w:rsid w:val="00380F4B"/>
    <w:rsid w:val="0038125B"/>
    <w:rsid w:val="003823FB"/>
    <w:rsid w:val="00382B1D"/>
    <w:rsid w:val="00383125"/>
    <w:rsid w:val="003834A7"/>
    <w:rsid w:val="00383AD7"/>
    <w:rsid w:val="00383C20"/>
    <w:rsid w:val="00383EA8"/>
    <w:rsid w:val="003856B5"/>
    <w:rsid w:val="003867F5"/>
    <w:rsid w:val="00386A00"/>
    <w:rsid w:val="003873E4"/>
    <w:rsid w:val="00390590"/>
    <w:rsid w:val="00390B1D"/>
    <w:rsid w:val="00390C0B"/>
    <w:rsid w:val="0039127E"/>
    <w:rsid w:val="00391354"/>
    <w:rsid w:val="0039212E"/>
    <w:rsid w:val="0039248D"/>
    <w:rsid w:val="00392511"/>
    <w:rsid w:val="00392BB8"/>
    <w:rsid w:val="00392F2D"/>
    <w:rsid w:val="00393556"/>
    <w:rsid w:val="00393AAE"/>
    <w:rsid w:val="00393CE7"/>
    <w:rsid w:val="00394403"/>
    <w:rsid w:val="00394832"/>
    <w:rsid w:val="00394F39"/>
    <w:rsid w:val="0039508C"/>
    <w:rsid w:val="00395212"/>
    <w:rsid w:val="00395832"/>
    <w:rsid w:val="00395E17"/>
    <w:rsid w:val="003969F2"/>
    <w:rsid w:val="00396B06"/>
    <w:rsid w:val="00396B50"/>
    <w:rsid w:val="003A06ED"/>
    <w:rsid w:val="003A08FA"/>
    <w:rsid w:val="003A1C8B"/>
    <w:rsid w:val="003A1F1E"/>
    <w:rsid w:val="003A2AFB"/>
    <w:rsid w:val="003A315F"/>
    <w:rsid w:val="003A3DA7"/>
    <w:rsid w:val="003A4113"/>
    <w:rsid w:val="003A43F9"/>
    <w:rsid w:val="003A4B50"/>
    <w:rsid w:val="003A4D57"/>
    <w:rsid w:val="003A5228"/>
    <w:rsid w:val="003A54FA"/>
    <w:rsid w:val="003A552C"/>
    <w:rsid w:val="003A5FB4"/>
    <w:rsid w:val="003A68EB"/>
    <w:rsid w:val="003A6CDA"/>
    <w:rsid w:val="003A70BE"/>
    <w:rsid w:val="003A70D5"/>
    <w:rsid w:val="003A76F2"/>
    <w:rsid w:val="003A7F00"/>
    <w:rsid w:val="003B0231"/>
    <w:rsid w:val="003B0243"/>
    <w:rsid w:val="003B0DA7"/>
    <w:rsid w:val="003B19CA"/>
    <w:rsid w:val="003B1D59"/>
    <w:rsid w:val="003B215E"/>
    <w:rsid w:val="003B24EB"/>
    <w:rsid w:val="003B299E"/>
    <w:rsid w:val="003B2DCA"/>
    <w:rsid w:val="003B5148"/>
    <w:rsid w:val="003B5160"/>
    <w:rsid w:val="003B57BD"/>
    <w:rsid w:val="003B58AE"/>
    <w:rsid w:val="003B793C"/>
    <w:rsid w:val="003B7993"/>
    <w:rsid w:val="003C0357"/>
    <w:rsid w:val="003C0A03"/>
    <w:rsid w:val="003C0F93"/>
    <w:rsid w:val="003C1065"/>
    <w:rsid w:val="003C162C"/>
    <w:rsid w:val="003C1649"/>
    <w:rsid w:val="003C29A3"/>
    <w:rsid w:val="003C2CC6"/>
    <w:rsid w:val="003C3754"/>
    <w:rsid w:val="003C3927"/>
    <w:rsid w:val="003C39E8"/>
    <w:rsid w:val="003C3AF4"/>
    <w:rsid w:val="003C41F3"/>
    <w:rsid w:val="003C4AB5"/>
    <w:rsid w:val="003C4C22"/>
    <w:rsid w:val="003C4C72"/>
    <w:rsid w:val="003C4CA7"/>
    <w:rsid w:val="003C5B6A"/>
    <w:rsid w:val="003C6185"/>
    <w:rsid w:val="003C6723"/>
    <w:rsid w:val="003C6EC9"/>
    <w:rsid w:val="003C7431"/>
    <w:rsid w:val="003C764D"/>
    <w:rsid w:val="003C797B"/>
    <w:rsid w:val="003D0047"/>
    <w:rsid w:val="003D0CF0"/>
    <w:rsid w:val="003D0E75"/>
    <w:rsid w:val="003D1420"/>
    <w:rsid w:val="003D1448"/>
    <w:rsid w:val="003D21EC"/>
    <w:rsid w:val="003D27F3"/>
    <w:rsid w:val="003D2C5B"/>
    <w:rsid w:val="003D3337"/>
    <w:rsid w:val="003D338B"/>
    <w:rsid w:val="003D3840"/>
    <w:rsid w:val="003D3DF8"/>
    <w:rsid w:val="003D53B4"/>
    <w:rsid w:val="003D5FB5"/>
    <w:rsid w:val="003D69CC"/>
    <w:rsid w:val="003E13D6"/>
    <w:rsid w:val="003E147A"/>
    <w:rsid w:val="003E1907"/>
    <w:rsid w:val="003E1E2C"/>
    <w:rsid w:val="003E215F"/>
    <w:rsid w:val="003E2260"/>
    <w:rsid w:val="003E22F7"/>
    <w:rsid w:val="003E2ACF"/>
    <w:rsid w:val="003E3132"/>
    <w:rsid w:val="003E36E0"/>
    <w:rsid w:val="003E3F85"/>
    <w:rsid w:val="003E4185"/>
    <w:rsid w:val="003E420A"/>
    <w:rsid w:val="003E49D9"/>
    <w:rsid w:val="003E57D7"/>
    <w:rsid w:val="003E5974"/>
    <w:rsid w:val="003E5D05"/>
    <w:rsid w:val="003E5DD3"/>
    <w:rsid w:val="003E6283"/>
    <w:rsid w:val="003E69A4"/>
    <w:rsid w:val="003E69EA"/>
    <w:rsid w:val="003E7058"/>
    <w:rsid w:val="003E73CD"/>
    <w:rsid w:val="003E77FD"/>
    <w:rsid w:val="003E7C5F"/>
    <w:rsid w:val="003F0572"/>
    <w:rsid w:val="003F096A"/>
    <w:rsid w:val="003F0E3A"/>
    <w:rsid w:val="003F160E"/>
    <w:rsid w:val="003F1F80"/>
    <w:rsid w:val="003F308D"/>
    <w:rsid w:val="003F3498"/>
    <w:rsid w:val="003F3570"/>
    <w:rsid w:val="003F363A"/>
    <w:rsid w:val="003F36DB"/>
    <w:rsid w:val="003F399C"/>
    <w:rsid w:val="003F3D4A"/>
    <w:rsid w:val="003F3F78"/>
    <w:rsid w:val="003F460C"/>
    <w:rsid w:val="003F4EB1"/>
    <w:rsid w:val="003F5329"/>
    <w:rsid w:val="003F5F9A"/>
    <w:rsid w:val="003F5FD6"/>
    <w:rsid w:val="00400441"/>
    <w:rsid w:val="00401573"/>
    <w:rsid w:val="0040275C"/>
    <w:rsid w:val="00402967"/>
    <w:rsid w:val="0040354E"/>
    <w:rsid w:val="004041E4"/>
    <w:rsid w:val="004044C0"/>
    <w:rsid w:val="004046E3"/>
    <w:rsid w:val="004046E7"/>
    <w:rsid w:val="00404E00"/>
    <w:rsid w:val="00404E09"/>
    <w:rsid w:val="00405060"/>
    <w:rsid w:val="00405BEA"/>
    <w:rsid w:val="00405CE3"/>
    <w:rsid w:val="00406554"/>
    <w:rsid w:val="00406B2E"/>
    <w:rsid w:val="00407068"/>
    <w:rsid w:val="004074CA"/>
    <w:rsid w:val="00407FC9"/>
    <w:rsid w:val="004101FA"/>
    <w:rsid w:val="0041078E"/>
    <w:rsid w:val="00410B71"/>
    <w:rsid w:val="00412337"/>
    <w:rsid w:val="004126BF"/>
    <w:rsid w:val="0041277F"/>
    <w:rsid w:val="00413808"/>
    <w:rsid w:val="00413F96"/>
    <w:rsid w:val="004145A8"/>
    <w:rsid w:val="004149EF"/>
    <w:rsid w:val="00414B6A"/>
    <w:rsid w:val="00414D09"/>
    <w:rsid w:val="00414D53"/>
    <w:rsid w:val="00414FBF"/>
    <w:rsid w:val="00415073"/>
    <w:rsid w:val="004152D1"/>
    <w:rsid w:val="0041570E"/>
    <w:rsid w:val="00415711"/>
    <w:rsid w:val="0041588F"/>
    <w:rsid w:val="00415A69"/>
    <w:rsid w:val="00415BF4"/>
    <w:rsid w:val="00416A01"/>
    <w:rsid w:val="00417962"/>
    <w:rsid w:val="00417A27"/>
    <w:rsid w:val="00417EDB"/>
    <w:rsid w:val="004203A5"/>
    <w:rsid w:val="0042063A"/>
    <w:rsid w:val="00421322"/>
    <w:rsid w:val="0042147E"/>
    <w:rsid w:val="00422007"/>
    <w:rsid w:val="00422467"/>
    <w:rsid w:val="004224B0"/>
    <w:rsid w:val="00422638"/>
    <w:rsid w:val="0042284A"/>
    <w:rsid w:val="004231C7"/>
    <w:rsid w:val="00423514"/>
    <w:rsid w:val="00423999"/>
    <w:rsid w:val="00423DEC"/>
    <w:rsid w:val="00423DF8"/>
    <w:rsid w:val="00423E2E"/>
    <w:rsid w:val="00424806"/>
    <w:rsid w:val="0042625A"/>
    <w:rsid w:val="00426947"/>
    <w:rsid w:val="00426C71"/>
    <w:rsid w:val="00426E04"/>
    <w:rsid w:val="00427FD9"/>
    <w:rsid w:val="004302B2"/>
    <w:rsid w:val="00430460"/>
    <w:rsid w:val="0043131C"/>
    <w:rsid w:val="00431492"/>
    <w:rsid w:val="00432231"/>
    <w:rsid w:val="0043243B"/>
    <w:rsid w:val="004345D5"/>
    <w:rsid w:val="00434859"/>
    <w:rsid w:val="00435856"/>
    <w:rsid w:val="00435EF5"/>
    <w:rsid w:val="004363B0"/>
    <w:rsid w:val="004364FC"/>
    <w:rsid w:val="00436562"/>
    <w:rsid w:val="00436D97"/>
    <w:rsid w:val="00436E70"/>
    <w:rsid w:val="00437D09"/>
    <w:rsid w:val="0044130A"/>
    <w:rsid w:val="00441CF9"/>
    <w:rsid w:val="004424EB"/>
    <w:rsid w:val="0044263C"/>
    <w:rsid w:val="00442D0B"/>
    <w:rsid w:val="00442F8E"/>
    <w:rsid w:val="004432EB"/>
    <w:rsid w:val="00443775"/>
    <w:rsid w:val="00443B3E"/>
    <w:rsid w:val="00443EE5"/>
    <w:rsid w:val="0044405F"/>
    <w:rsid w:val="00444797"/>
    <w:rsid w:val="00444895"/>
    <w:rsid w:val="00444F0A"/>
    <w:rsid w:val="004459B1"/>
    <w:rsid w:val="00445FA2"/>
    <w:rsid w:val="00446035"/>
    <w:rsid w:val="00446E88"/>
    <w:rsid w:val="004470BA"/>
    <w:rsid w:val="004472DC"/>
    <w:rsid w:val="00447459"/>
    <w:rsid w:val="0044773D"/>
    <w:rsid w:val="00447CD0"/>
    <w:rsid w:val="00447ECD"/>
    <w:rsid w:val="004501DC"/>
    <w:rsid w:val="004512DB"/>
    <w:rsid w:val="0045175D"/>
    <w:rsid w:val="00452233"/>
    <w:rsid w:val="00452293"/>
    <w:rsid w:val="00452AA5"/>
    <w:rsid w:val="00452C5E"/>
    <w:rsid w:val="00452F8B"/>
    <w:rsid w:val="00453542"/>
    <w:rsid w:val="00453986"/>
    <w:rsid w:val="00453F6C"/>
    <w:rsid w:val="00454393"/>
    <w:rsid w:val="00454846"/>
    <w:rsid w:val="00454A5A"/>
    <w:rsid w:val="004564DB"/>
    <w:rsid w:val="00456BF7"/>
    <w:rsid w:val="0045715C"/>
    <w:rsid w:val="00457690"/>
    <w:rsid w:val="004577C3"/>
    <w:rsid w:val="00457C8B"/>
    <w:rsid w:val="004603D9"/>
    <w:rsid w:val="00460FFE"/>
    <w:rsid w:val="004611C6"/>
    <w:rsid w:val="004618B2"/>
    <w:rsid w:val="00461992"/>
    <w:rsid w:val="00461CE6"/>
    <w:rsid w:val="004620B4"/>
    <w:rsid w:val="00462CD9"/>
    <w:rsid w:val="00463078"/>
    <w:rsid w:val="00463D19"/>
    <w:rsid w:val="004640C3"/>
    <w:rsid w:val="00464179"/>
    <w:rsid w:val="00464201"/>
    <w:rsid w:val="004648A9"/>
    <w:rsid w:val="00464B8A"/>
    <w:rsid w:val="004652A2"/>
    <w:rsid w:val="00465C6C"/>
    <w:rsid w:val="004663EB"/>
    <w:rsid w:val="00467E97"/>
    <w:rsid w:val="00470B8C"/>
    <w:rsid w:val="00470C5E"/>
    <w:rsid w:val="004711FF"/>
    <w:rsid w:val="0047123F"/>
    <w:rsid w:val="004712E9"/>
    <w:rsid w:val="00471C6D"/>
    <w:rsid w:val="00471E67"/>
    <w:rsid w:val="00471FB4"/>
    <w:rsid w:val="0047240C"/>
    <w:rsid w:val="00473082"/>
    <w:rsid w:val="00473377"/>
    <w:rsid w:val="00473603"/>
    <w:rsid w:val="00473989"/>
    <w:rsid w:val="00473D0B"/>
    <w:rsid w:val="00473DBA"/>
    <w:rsid w:val="004740D9"/>
    <w:rsid w:val="004744D6"/>
    <w:rsid w:val="004751E3"/>
    <w:rsid w:val="00475582"/>
    <w:rsid w:val="00475864"/>
    <w:rsid w:val="00475873"/>
    <w:rsid w:val="00475BF7"/>
    <w:rsid w:val="00476219"/>
    <w:rsid w:val="0047675B"/>
    <w:rsid w:val="004767B3"/>
    <w:rsid w:val="00476B7A"/>
    <w:rsid w:val="00476CFA"/>
    <w:rsid w:val="00477520"/>
    <w:rsid w:val="004777F2"/>
    <w:rsid w:val="00480470"/>
    <w:rsid w:val="0048093B"/>
    <w:rsid w:val="004811E5"/>
    <w:rsid w:val="004815F2"/>
    <w:rsid w:val="004820E8"/>
    <w:rsid w:val="004822B9"/>
    <w:rsid w:val="004844F9"/>
    <w:rsid w:val="004848C1"/>
    <w:rsid w:val="00484EC8"/>
    <w:rsid w:val="00484F36"/>
    <w:rsid w:val="00485538"/>
    <w:rsid w:val="004856A8"/>
    <w:rsid w:val="004856C2"/>
    <w:rsid w:val="00485BA1"/>
    <w:rsid w:val="004860BB"/>
    <w:rsid w:val="004875C1"/>
    <w:rsid w:val="004878D0"/>
    <w:rsid w:val="004907AE"/>
    <w:rsid w:val="00490961"/>
    <w:rsid w:val="004909FD"/>
    <w:rsid w:val="00490A70"/>
    <w:rsid w:val="00490D05"/>
    <w:rsid w:val="00491140"/>
    <w:rsid w:val="0049184D"/>
    <w:rsid w:val="00492333"/>
    <w:rsid w:val="00492361"/>
    <w:rsid w:val="00492899"/>
    <w:rsid w:val="00492D94"/>
    <w:rsid w:val="00492F57"/>
    <w:rsid w:val="00494003"/>
    <w:rsid w:val="004941C9"/>
    <w:rsid w:val="00494763"/>
    <w:rsid w:val="00495373"/>
    <w:rsid w:val="004958E3"/>
    <w:rsid w:val="00495D3F"/>
    <w:rsid w:val="0049611C"/>
    <w:rsid w:val="00496980"/>
    <w:rsid w:val="0049743B"/>
    <w:rsid w:val="004975AC"/>
    <w:rsid w:val="004975D9"/>
    <w:rsid w:val="004A018C"/>
    <w:rsid w:val="004A0613"/>
    <w:rsid w:val="004A097F"/>
    <w:rsid w:val="004A0F2F"/>
    <w:rsid w:val="004A126F"/>
    <w:rsid w:val="004A1456"/>
    <w:rsid w:val="004A1A28"/>
    <w:rsid w:val="004A2A45"/>
    <w:rsid w:val="004A2DE1"/>
    <w:rsid w:val="004A3AF6"/>
    <w:rsid w:val="004A4710"/>
    <w:rsid w:val="004A4899"/>
    <w:rsid w:val="004A4C8D"/>
    <w:rsid w:val="004A50E5"/>
    <w:rsid w:val="004A520E"/>
    <w:rsid w:val="004A5679"/>
    <w:rsid w:val="004A5CFC"/>
    <w:rsid w:val="004A61F5"/>
    <w:rsid w:val="004A6348"/>
    <w:rsid w:val="004A6BC1"/>
    <w:rsid w:val="004A7DC6"/>
    <w:rsid w:val="004B0D96"/>
    <w:rsid w:val="004B19EB"/>
    <w:rsid w:val="004B1D15"/>
    <w:rsid w:val="004B2A43"/>
    <w:rsid w:val="004B2BCE"/>
    <w:rsid w:val="004B328F"/>
    <w:rsid w:val="004B3D6C"/>
    <w:rsid w:val="004B443D"/>
    <w:rsid w:val="004B5419"/>
    <w:rsid w:val="004B57CD"/>
    <w:rsid w:val="004B5E1D"/>
    <w:rsid w:val="004B6485"/>
    <w:rsid w:val="004B6F88"/>
    <w:rsid w:val="004B70D7"/>
    <w:rsid w:val="004B728A"/>
    <w:rsid w:val="004B7CD1"/>
    <w:rsid w:val="004B7F6D"/>
    <w:rsid w:val="004C0565"/>
    <w:rsid w:val="004C0F55"/>
    <w:rsid w:val="004C11A8"/>
    <w:rsid w:val="004C1204"/>
    <w:rsid w:val="004C3B5C"/>
    <w:rsid w:val="004C42BA"/>
    <w:rsid w:val="004C460B"/>
    <w:rsid w:val="004C4879"/>
    <w:rsid w:val="004C4A40"/>
    <w:rsid w:val="004C4B14"/>
    <w:rsid w:val="004C4E83"/>
    <w:rsid w:val="004C53A8"/>
    <w:rsid w:val="004C5673"/>
    <w:rsid w:val="004C59DE"/>
    <w:rsid w:val="004C5AF0"/>
    <w:rsid w:val="004C6A52"/>
    <w:rsid w:val="004C6F79"/>
    <w:rsid w:val="004C6F95"/>
    <w:rsid w:val="004C70DE"/>
    <w:rsid w:val="004C7390"/>
    <w:rsid w:val="004C7A85"/>
    <w:rsid w:val="004D12AF"/>
    <w:rsid w:val="004D136A"/>
    <w:rsid w:val="004D193F"/>
    <w:rsid w:val="004D20EA"/>
    <w:rsid w:val="004D2B23"/>
    <w:rsid w:val="004D2DC5"/>
    <w:rsid w:val="004D3493"/>
    <w:rsid w:val="004D43D1"/>
    <w:rsid w:val="004D55A3"/>
    <w:rsid w:val="004D6787"/>
    <w:rsid w:val="004D6F2C"/>
    <w:rsid w:val="004D76AB"/>
    <w:rsid w:val="004E0461"/>
    <w:rsid w:val="004E065D"/>
    <w:rsid w:val="004E1268"/>
    <w:rsid w:val="004E1547"/>
    <w:rsid w:val="004E1788"/>
    <w:rsid w:val="004E1BD4"/>
    <w:rsid w:val="004E3356"/>
    <w:rsid w:val="004E355C"/>
    <w:rsid w:val="004E43CF"/>
    <w:rsid w:val="004E4D00"/>
    <w:rsid w:val="004E4EC7"/>
    <w:rsid w:val="004E5140"/>
    <w:rsid w:val="004E5E3B"/>
    <w:rsid w:val="004E6412"/>
    <w:rsid w:val="004E6B22"/>
    <w:rsid w:val="004E6B64"/>
    <w:rsid w:val="004E72C6"/>
    <w:rsid w:val="004E757B"/>
    <w:rsid w:val="004E75D6"/>
    <w:rsid w:val="004F032C"/>
    <w:rsid w:val="004F060C"/>
    <w:rsid w:val="004F0A37"/>
    <w:rsid w:val="004F0FD8"/>
    <w:rsid w:val="004F1108"/>
    <w:rsid w:val="004F13C7"/>
    <w:rsid w:val="004F189F"/>
    <w:rsid w:val="004F18E4"/>
    <w:rsid w:val="004F1F65"/>
    <w:rsid w:val="004F2C62"/>
    <w:rsid w:val="004F377A"/>
    <w:rsid w:val="004F3A6E"/>
    <w:rsid w:val="004F3D9B"/>
    <w:rsid w:val="004F3EB3"/>
    <w:rsid w:val="004F4343"/>
    <w:rsid w:val="004F4694"/>
    <w:rsid w:val="004F517A"/>
    <w:rsid w:val="004F5653"/>
    <w:rsid w:val="004F581F"/>
    <w:rsid w:val="004F5A4B"/>
    <w:rsid w:val="004F5C46"/>
    <w:rsid w:val="004F5CF2"/>
    <w:rsid w:val="004F5FC4"/>
    <w:rsid w:val="004F63AA"/>
    <w:rsid w:val="004F71D3"/>
    <w:rsid w:val="004F7F64"/>
    <w:rsid w:val="0050093D"/>
    <w:rsid w:val="00500F92"/>
    <w:rsid w:val="005013D7"/>
    <w:rsid w:val="00501855"/>
    <w:rsid w:val="005024E5"/>
    <w:rsid w:val="005025CC"/>
    <w:rsid w:val="00502AF4"/>
    <w:rsid w:val="00502C01"/>
    <w:rsid w:val="00503F3B"/>
    <w:rsid w:val="00504333"/>
    <w:rsid w:val="005045A1"/>
    <w:rsid w:val="00504797"/>
    <w:rsid w:val="00504F21"/>
    <w:rsid w:val="00504F60"/>
    <w:rsid w:val="005058C7"/>
    <w:rsid w:val="00505A77"/>
    <w:rsid w:val="00505F0B"/>
    <w:rsid w:val="005066D0"/>
    <w:rsid w:val="00506B05"/>
    <w:rsid w:val="00506C53"/>
    <w:rsid w:val="00507474"/>
    <w:rsid w:val="00507598"/>
    <w:rsid w:val="00507E21"/>
    <w:rsid w:val="00510286"/>
    <w:rsid w:val="005107A4"/>
    <w:rsid w:val="00510F0A"/>
    <w:rsid w:val="0051110A"/>
    <w:rsid w:val="00511DC4"/>
    <w:rsid w:val="00512398"/>
    <w:rsid w:val="00512512"/>
    <w:rsid w:val="00512BC2"/>
    <w:rsid w:val="0051321D"/>
    <w:rsid w:val="005135C1"/>
    <w:rsid w:val="00513625"/>
    <w:rsid w:val="00513A56"/>
    <w:rsid w:val="00513FD2"/>
    <w:rsid w:val="00514593"/>
    <w:rsid w:val="005148D9"/>
    <w:rsid w:val="00514CA0"/>
    <w:rsid w:val="005150BD"/>
    <w:rsid w:val="00515FEA"/>
    <w:rsid w:val="005164D0"/>
    <w:rsid w:val="0051658B"/>
    <w:rsid w:val="00516677"/>
    <w:rsid w:val="00517552"/>
    <w:rsid w:val="00517558"/>
    <w:rsid w:val="00520477"/>
    <w:rsid w:val="00520C48"/>
    <w:rsid w:val="00520CD7"/>
    <w:rsid w:val="00520FDA"/>
    <w:rsid w:val="00521303"/>
    <w:rsid w:val="005217E2"/>
    <w:rsid w:val="00521D42"/>
    <w:rsid w:val="00522EBE"/>
    <w:rsid w:val="00523360"/>
    <w:rsid w:val="0052365B"/>
    <w:rsid w:val="00523856"/>
    <w:rsid w:val="00524674"/>
    <w:rsid w:val="005249BA"/>
    <w:rsid w:val="0052620E"/>
    <w:rsid w:val="005263E7"/>
    <w:rsid w:val="00526598"/>
    <w:rsid w:val="00526852"/>
    <w:rsid w:val="00526A84"/>
    <w:rsid w:val="005275E9"/>
    <w:rsid w:val="0052764F"/>
    <w:rsid w:val="00527B50"/>
    <w:rsid w:val="00527FC6"/>
    <w:rsid w:val="005301E0"/>
    <w:rsid w:val="00530290"/>
    <w:rsid w:val="005306E2"/>
    <w:rsid w:val="00530C50"/>
    <w:rsid w:val="00530F4C"/>
    <w:rsid w:val="005324F1"/>
    <w:rsid w:val="00532651"/>
    <w:rsid w:val="00532D54"/>
    <w:rsid w:val="00534A83"/>
    <w:rsid w:val="00535248"/>
    <w:rsid w:val="00535CD2"/>
    <w:rsid w:val="00535D8A"/>
    <w:rsid w:val="0053639F"/>
    <w:rsid w:val="00536DF8"/>
    <w:rsid w:val="00537193"/>
    <w:rsid w:val="0053750A"/>
    <w:rsid w:val="0054037B"/>
    <w:rsid w:val="00540C26"/>
    <w:rsid w:val="00540C28"/>
    <w:rsid w:val="00540ECB"/>
    <w:rsid w:val="005416F2"/>
    <w:rsid w:val="00542087"/>
    <w:rsid w:val="005425D3"/>
    <w:rsid w:val="00542B4E"/>
    <w:rsid w:val="00544744"/>
    <w:rsid w:val="005447E7"/>
    <w:rsid w:val="00544944"/>
    <w:rsid w:val="005449A2"/>
    <w:rsid w:val="00544A5E"/>
    <w:rsid w:val="00544DBF"/>
    <w:rsid w:val="00544F0A"/>
    <w:rsid w:val="005459D1"/>
    <w:rsid w:val="00545A36"/>
    <w:rsid w:val="00545A37"/>
    <w:rsid w:val="00545C96"/>
    <w:rsid w:val="00546142"/>
    <w:rsid w:val="0054614D"/>
    <w:rsid w:val="00546301"/>
    <w:rsid w:val="0054635C"/>
    <w:rsid w:val="005466EC"/>
    <w:rsid w:val="00546714"/>
    <w:rsid w:val="00546A90"/>
    <w:rsid w:val="00546FE6"/>
    <w:rsid w:val="00547410"/>
    <w:rsid w:val="0055002B"/>
    <w:rsid w:val="005507D4"/>
    <w:rsid w:val="0055155E"/>
    <w:rsid w:val="00551805"/>
    <w:rsid w:val="0055190C"/>
    <w:rsid w:val="005519DB"/>
    <w:rsid w:val="00552B99"/>
    <w:rsid w:val="005537BD"/>
    <w:rsid w:val="00553DA1"/>
    <w:rsid w:val="005540F0"/>
    <w:rsid w:val="005541D9"/>
    <w:rsid w:val="00554535"/>
    <w:rsid w:val="005546FF"/>
    <w:rsid w:val="00554FC8"/>
    <w:rsid w:val="005554E1"/>
    <w:rsid w:val="00555737"/>
    <w:rsid w:val="00555755"/>
    <w:rsid w:val="00555BAA"/>
    <w:rsid w:val="00555BC5"/>
    <w:rsid w:val="00555C62"/>
    <w:rsid w:val="00555CFA"/>
    <w:rsid w:val="00556286"/>
    <w:rsid w:val="00556968"/>
    <w:rsid w:val="0055738C"/>
    <w:rsid w:val="005579A4"/>
    <w:rsid w:val="005602D0"/>
    <w:rsid w:val="005603E5"/>
    <w:rsid w:val="005608C8"/>
    <w:rsid w:val="00560C8F"/>
    <w:rsid w:val="00561C3B"/>
    <w:rsid w:val="00561F5C"/>
    <w:rsid w:val="0056251F"/>
    <w:rsid w:val="005628CA"/>
    <w:rsid w:val="00562FAE"/>
    <w:rsid w:val="00564105"/>
    <w:rsid w:val="00565407"/>
    <w:rsid w:val="00565678"/>
    <w:rsid w:val="00565922"/>
    <w:rsid w:val="00565AF3"/>
    <w:rsid w:val="00565CA3"/>
    <w:rsid w:val="0056608F"/>
    <w:rsid w:val="005668BD"/>
    <w:rsid w:val="00567938"/>
    <w:rsid w:val="00567BCC"/>
    <w:rsid w:val="00567C69"/>
    <w:rsid w:val="00570E32"/>
    <w:rsid w:val="00570FB3"/>
    <w:rsid w:val="00571166"/>
    <w:rsid w:val="00571666"/>
    <w:rsid w:val="00571A7A"/>
    <w:rsid w:val="00571D43"/>
    <w:rsid w:val="00572221"/>
    <w:rsid w:val="0057234A"/>
    <w:rsid w:val="005723F6"/>
    <w:rsid w:val="0057267B"/>
    <w:rsid w:val="005727C2"/>
    <w:rsid w:val="00572827"/>
    <w:rsid w:val="00572BF5"/>
    <w:rsid w:val="005730BD"/>
    <w:rsid w:val="005735DE"/>
    <w:rsid w:val="0057399C"/>
    <w:rsid w:val="00573E99"/>
    <w:rsid w:val="005756D4"/>
    <w:rsid w:val="00575E30"/>
    <w:rsid w:val="00576151"/>
    <w:rsid w:val="005772DB"/>
    <w:rsid w:val="00577700"/>
    <w:rsid w:val="00580CBB"/>
    <w:rsid w:val="005811DA"/>
    <w:rsid w:val="00581633"/>
    <w:rsid w:val="00581733"/>
    <w:rsid w:val="00581839"/>
    <w:rsid w:val="005818AC"/>
    <w:rsid w:val="00582292"/>
    <w:rsid w:val="00582E7C"/>
    <w:rsid w:val="005831B0"/>
    <w:rsid w:val="00583305"/>
    <w:rsid w:val="00584BD0"/>
    <w:rsid w:val="00584CD7"/>
    <w:rsid w:val="00584D66"/>
    <w:rsid w:val="0058515D"/>
    <w:rsid w:val="00585F40"/>
    <w:rsid w:val="0058706F"/>
    <w:rsid w:val="005876ED"/>
    <w:rsid w:val="005912EA"/>
    <w:rsid w:val="00591F50"/>
    <w:rsid w:val="00593493"/>
    <w:rsid w:val="005934F2"/>
    <w:rsid w:val="005935ED"/>
    <w:rsid w:val="0059364D"/>
    <w:rsid w:val="005936B7"/>
    <w:rsid w:val="00593EF0"/>
    <w:rsid w:val="00593F30"/>
    <w:rsid w:val="00594165"/>
    <w:rsid w:val="0059416A"/>
    <w:rsid w:val="005943BF"/>
    <w:rsid w:val="005947FF"/>
    <w:rsid w:val="00595191"/>
    <w:rsid w:val="00595339"/>
    <w:rsid w:val="0059554C"/>
    <w:rsid w:val="00595C08"/>
    <w:rsid w:val="00595D14"/>
    <w:rsid w:val="00595DD1"/>
    <w:rsid w:val="005964E3"/>
    <w:rsid w:val="005973DB"/>
    <w:rsid w:val="005974EF"/>
    <w:rsid w:val="005975DC"/>
    <w:rsid w:val="0059770E"/>
    <w:rsid w:val="005978AD"/>
    <w:rsid w:val="00597D57"/>
    <w:rsid w:val="005A02F9"/>
    <w:rsid w:val="005A035F"/>
    <w:rsid w:val="005A06A4"/>
    <w:rsid w:val="005A0B68"/>
    <w:rsid w:val="005A0CD5"/>
    <w:rsid w:val="005A1D33"/>
    <w:rsid w:val="005A1F9A"/>
    <w:rsid w:val="005A210F"/>
    <w:rsid w:val="005A3961"/>
    <w:rsid w:val="005A4D07"/>
    <w:rsid w:val="005A4E38"/>
    <w:rsid w:val="005A6529"/>
    <w:rsid w:val="005A6662"/>
    <w:rsid w:val="005A6A29"/>
    <w:rsid w:val="005A6C69"/>
    <w:rsid w:val="005A73E3"/>
    <w:rsid w:val="005A7E7F"/>
    <w:rsid w:val="005B0137"/>
    <w:rsid w:val="005B028F"/>
    <w:rsid w:val="005B0463"/>
    <w:rsid w:val="005B04C3"/>
    <w:rsid w:val="005B0BC1"/>
    <w:rsid w:val="005B15B7"/>
    <w:rsid w:val="005B1750"/>
    <w:rsid w:val="005B1855"/>
    <w:rsid w:val="005B22CD"/>
    <w:rsid w:val="005B25B9"/>
    <w:rsid w:val="005B30AC"/>
    <w:rsid w:val="005B331A"/>
    <w:rsid w:val="005B3393"/>
    <w:rsid w:val="005B35A8"/>
    <w:rsid w:val="005B380C"/>
    <w:rsid w:val="005B3BE3"/>
    <w:rsid w:val="005B3C32"/>
    <w:rsid w:val="005B48E9"/>
    <w:rsid w:val="005B4BD3"/>
    <w:rsid w:val="005B508C"/>
    <w:rsid w:val="005B5292"/>
    <w:rsid w:val="005B577D"/>
    <w:rsid w:val="005B5798"/>
    <w:rsid w:val="005B5D1F"/>
    <w:rsid w:val="005B5EC6"/>
    <w:rsid w:val="005B5ED5"/>
    <w:rsid w:val="005B60DD"/>
    <w:rsid w:val="005B6810"/>
    <w:rsid w:val="005B6859"/>
    <w:rsid w:val="005B6BFC"/>
    <w:rsid w:val="005B6F7C"/>
    <w:rsid w:val="005C0194"/>
    <w:rsid w:val="005C04CF"/>
    <w:rsid w:val="005C08E7"/>
    <w:rsid w:val="005C1C5D"/>
    <w:rsid w:val="005C23D4"/>
    <w:rsid w:val="005C26CB"/>
    <w:rsid w:val="005C2830"/>
    <w:rsid w:val="005C2E39"/>
    <w:rsid w:val="005C46C9"/>
    <w:rsid w:val="005C48BF"/>
    <w:rsid w:val="005C4F86"/>
    <w:rsid w:val="005C50A3"/>
    <w:rsid w:val="005C573B"/>
    <w:rsid w:val="005C5942"/>
    <w:rsid w:val="005C6A74"/>
    <w:rsid w:val="005C70A5"/>
    <w:rsid w:val="005C7739"/>
    <w:rsid w:val="005C7E71"/>
    <w:rsid w:val="005D1311"/>
    <w:rsid w:val="005D19D9"/>
    <w:rsid w:val="005D1EA2"/>
    <w:rsid w:val="005D2213"/>
    <w:rsid w:val="005D3095"/>
    <w:rsid w:val="005D364E"/>
    <w:rsid w:val="005D3967"/>
    <w:rsid w:val="005D531C"/>
    <w:rsid w:val="005D620F"/>
    <w:rsid w:val="005D675B"/>
    <w:rsid w:val="005D6A82"/>
    <w:rsid w:val="005D7846"/>
    <w:rsid w:val="005D7BF9"/>
    <w:rsid w:val="005E05CE"/>
    <w:rsid w:val="005E071C"/>
    <w:rsid w:val="005E0927"/>
    <w:rsid w:val="005E099B"/>
    <w:rsid w:val="005E0B53"/>
    <w:rsid w:val="005E1245"/>
    <w:rsid w:val="005E1C33"/>
    <w:rsid w:val="005E2ACD"/>
    <w:rsid w:val="005E368F"/>
    <w:rsid w:val="005E3CDA"/>
    <w:rsid w:val="005E4314"/>
    <w:rsid w:val="005E48BE"/>
    <w:rsid w:val="005E4B07"/>
    <w:rsid w:val="005E4C3B"/>
    <w:rsid w:val="005E5290"/>
    <w:rsid w:val="005E5552"/>
    <w:rsid w:val="005E58EC"/>
    <w:rsid w:val="005E605D"/>
    <w:rsid w:val="005E63B2"/>
    <w:rsid w:val="005E63E8"/>
    <w:rsid w:val="005E7213"/>
    <w:rsid w:val="005E7246"/>
    <w:rsid w:val="005E7B49"/>
    <w:rsid w:val="005F06BE"/>
    <w:rsid w:val="005F0C6C"/>
    <w:rsid w:val="005F0EDA"/>
    <w:rsid w:val="005F1889"/>
    <w:rsid w:val="005F1A2F"/>
    <w:rsid w:val="005F1DEC"/>
    <w:rsid w:val="005F1E81"/>
    <w:rsid w:val="005F24E8"/>
    <w:rsid w:val="005F2F8D"/>
    <w:rsid w:val="005F36BE"/>
    <w:rsid w:val="005F4648"/>
    <w:rsid w:val="005F5DFA"/>
    <w:rsid w:val="005F6199"/>
    <w:rsid w:val="005F671B"/>
    <w:rsid w:val="005F679B"/>
    <w:rsid w:val="005F695F"/>
    <w:rsid w:val="005F6A97"/>
    <w:rsid w:val="005F6F19"/>
    <w:rsid w:val="005F7976"/>
    <w:rsid w:val="00600071"/>
    <w:rsid w:val="00601095"/>
    <w:rsid w:val="006012FD"/>
    <w:rsid w:val="0060186D"/>
    <w:rsid w:val="006021DE"/>
    <w:rsid w:val="00602500"/>
    <w:rsid w:val="00602B69"/>
    <w:rsid w:val="00602D81"/>
    <w:rsid w:val="00603816"/>
    <w:rsid w:val="00603B97"/>
    <w:rsid w:val="00603CC4"/>
    <w:rsid w:val="006040BC"/>
    <w:rsid w:val="006043BD"/>
    <w:rsid w:val="006046D1"/>
    <w:rsid w:val="006047DD"/>
    <w:rsid w:val="00604BB6"/>
    <w:rsid w:val="0060502F"/>
    <w:rsid w:val="00605082"/>
    <w:rsid w:val="00605A07"/>
    <w:rsid w:val="00605CA1"/>
    <w:rsid w:val="0060736E"/>
    <w:rsid w:val="00607483"/>
    <w:rsid w:val="006075F1"/>
    <w:rsid w:val="00607D82"/>
    <w:rsid w:val="00607DBB"/>
    <w:rsid w:val="00610F03"/>
    <w:rsid w:val="0061102F"/>
    <w:rsid w:val="00611687"/>
    <w:rsid w:val="00611DE3"/>
    <w:rsid w:val="00612851"/>
    <w:rsid w:val="00612E38"/>
    <w:rsid w:val="00612EC2"/>
    <w:rsid w:val="006131F6"/>
    <w:rsid w:val="0061371A"/>
    <w:rsid w:val="00613BC0"/>
    <w:rsid w:val="006145E0"/>
    <w:rsid w:val="0061490C"/>
    <w:rsid w:val="00614F2F"/>
    <w:rsid w:val="0061564F"/>
    <w:rsid w:val="00615739"/>
    <w:rsid w:val="00615C0C"/>
    <w:rsid w:val="006160A6"/>
    <w:rsid w:val="006166FA"/>
    <w:rsid w:val="00616955"/>
    <w:rsid w:val="00616C17"/>
    <w:rsid w:val="00616D02"/>
    <w:rsid w:val="006172B9"/>
    <w:rsid w:val="00617325"/>
    <w:rsid w:val="006174C4"/>
    <w:rsid w:val="006177F3"/>
    <w:rsid w:val="00617B1F"/>
    <w:rsid w:val="00620A44"/>
    <w:rsid w:val="00620D39"/>
    <w:rsid w:val="00620EE8"/>
    <w:rsid w:val="00620F18"/>
    <w:rsid w:val="00620F4B"/>
    <w:rsid w:val="00620F6C"/>
    <w:rsid w:val="006211CB"/>
    <w:rsid w:val="006213EA"/>
    <w:rsid w:val="00621471"/>
    <w:rsid w:val="0062199D"/>
    <w:rsid w:val="00621CCD"/>
    <w:rsid w:val="00621DD1"/>
    <w:rsid w:val="006226A2"/>
    <w:rsid w:val="0062272B"/>
    <w:rsid w:val="00622802"/>
    <w:rsid w:val="00622BC1"/>
    <w:rsid w:val="0062310F"/>
    <w:rsid w:val="00623B39"/>
    <w:rsid w:val="00623DEB"/>
    <w:rsid w:val="00624CD5"/>
    <w:rsid w:val="00624EC8"/>
    <w:rsid w:val="00625886"/>
    <w:rsid w:val="006263E7"/>
    <w:rsid w:val="00626480"/>
    <w:rsid w:val="00626624"/>
    <w:rsid w:val="0062677C"/>
    <w:rsid w:val="0062712E"/>
    <w:rsid w:val="00627731"/>
    <w:rsid w:val="00627F85"/>
    <w:rsid w:val="006305BA"/>
    <w:rsid w:val="0063075F"/>
    <w:rsid w:val="006308B0"/>
    <w:rsid w:val="006308F5"/>
    <w:rsid w:val="00630F1E"/>
    <w:rsid w:val="00630F36"/>
    <w:rsid w:val="0063119E"/>
    <w:rsid w:val="006315E8"/>
    <w:rsid w:val="00631FAF"/>
    <w:rsid w:val="0063287D"/>
    <w:rsid w:val="00632E83"/>
    <w:rsid w:val="00632F83"/>
    <w:rsid w:val="006330DD"/>
    <w:rsid w:val="00633A50"/>
    <w:rsid w:val="00633D5A"/>
    <w:rsid w:val="00633FEE"/>
    <w:rsid w:val="0063413D"/>
    <w:rsid w:val="0063431F"/>
    <w:rsid w:val="0063461F"/>
    <w:rsid w:val="0063471F"/>
    <w:rsid w:val="006349E6"/>
    <w:rsid w:val="00634EAF"/>
    <w:rsid w:val="0063536A"/>
    <w:rsid w:val="006354D1"/>
    <w:rsid w:val="006354F4"/>
    <w:rsid w:val="00635611"/>
    <w:rsid w:val="0063632F"/>
    <w:rsid w:val="006368BB"/>
    <w:rsid w:val="0063690E"/>
    <w:rsid w:val="006373ED"/>
    <w:rsid w:val="00637C6E"/>
    <w:rsid w:val="006417D6"/>
    <w:rsid w:val="00641BEF"/>
    <w:rsid w:val="00642027"/>
    <w:rsid w:val="00642E4C"/>
    <w:rsid w:val="00643632"/>
    <w:rsid w:val="0064374F"/>
    <w:rsid w:val="00643A14"/>
    <w:rsid w:val="00644180"/>
    <w:rsid w:val="006451E4"/>
    <w:rsid w:val="00645398"/>
    <w:rsid w:val="006453E0"/>
    <w:rsid w:val="006461EA"/>
    <w:rsid w:val="006463B9"/>
    <w:rsid w:val="006464E5"/>
    <w:rsid w:val="006468B4"/>
    <w:rsid w:val="00646C09"/>
    <w:rsid w:val="00646E9B"/>
    <w:rsid w:val="00647159"/>
    <w:rsid w:val="00647331"/>
    <w:rsid w:val="0064775D"/>
    <w:rsid w:val="00647890"/>
    <w:rsid w:val="00650325"/>
    <w:rsid w:val="006507FC"/>
    <w:rsid w:val="0065087D"/>
    <w:rsid w:val="00651100"/>
    <w:rsid w:val="00651543"/>
    <w:rsid w:val="00651812"/>
    <w:rsid w:val="0065285B"/>
    <w:rsid w:val="00652A82"/>
    <w:rsid w:val="0065302F"/>
    <w:rsid w:val="0065305D"/>
    <w:rsid w:val="006531E1"/>
    <w:rsid w:val="00653719"/>
    <w:rsid w:val="00653E9A"/>
    <w:rsid w:val="0065433C"/>
    <w:rsid w:val="00654488"/>
    <w:rsid w:val="00654875"/>
    <w:rsid w:val="00654BBC"/>
    <w:rsid w:val="00654D3E"/>
    <w:rsid w:val="00655110"/>
    <w:rsid w:val="00655219"/>
    <w:rsid w:val="00655346"/>
    <w:rsid w:val="00655535"/>
    <w:rsid w:val="00655817"/>
    <w:rsid w:val="00655B9D"/>
    <w:rsid w:val="00655C9E"/>
    <w:rsid w:val="00655F17"/>
    <w:rsid w:val="0065611F"/>
    <w:rsid w:val="006566F1"/>
    <w:rsid w:val="006568EB"/>
    <w:rsid w:val="00657D94"/>
    <w:rsid w:val="006602A6"/>
    <w:rsid w:val="006608AA"/>
    <w:rsid w:val="0066125E"/>
    <w:rsid w:val="00661402"/>
    <w:rsid w:val="006624AF"/>
    <w:rsid w:val="00662F09"/>
    <w:rsid w:val="00662F0A"/>
    <w:rsid w:val="0066311E"/>
    <w:rsid w:val="00664FC8"/>
    <w:rsid w:val="00665756"/>
    <w:rsid w:val="00665782"/>
    <w:rsid w:val="00665791"/>
    <w:rsid w:val="00665BAC"/>
    <w:rsid w:val="00665D72"/>
    <w:rsid w:val="00665F07"/>
    <w:rsid w:val="00666047"/>
    <w:rsid w:val="00666371"/>
    <w:rsid w:val="00666517"/>
    <w:rsid w:val="00667464"/>
    <w:rsid w:val="00667E63"/>
    <w:rsid w:val="00667FC6"/>
    <w:rsid w:val="006702E2"/>
    <w:rsid w:val="00670B1E"/>
    <w:rsid w:val="00671439"/>
    <w:rsid w:val="006714A0"/>
    <w:rsid w:val="006719A9"/>
    <w:rsid w:val="0067215C"/>
    <w:rsid w:val="00672A45"/>
    <w:rsid w:val="00672BA7"/>
    <w:rsid w:val="00672E96"/>
    <w:rsid w:val="006731AB"/>
    <w:rsid w:val="00673757"/>
    <w:rsid w:val="00673D9A"/>
    <w:rsid w:val="00675575"/>
    <w:rsid w:val="006758CE"/>
    <w:rsid w:val="00677465"/>
    <w:rsid w:val="00680138"/>
    <w:rsid w:val="0068061C"/>
    <w:rsid w:val="00680BF4"/>
    <w:rsid w:val="006812E3"/>
    <w:rsid w:val="00681542"/>
    <w:rsid w:val="00681AB3"/>
    <w:rsid w:val="00683837"/>
    <w:rsid w:val="00683E14"/>
    <w:rsid w:val="00685037"/>
    <w:rsid w:val="0068521B"/>
    <w:rsid w:val="00685A77"/>
    <w:rsid w:val="00685D8B"/>
    <w:rsid w:val="00686506"/>
    <w:rsid w:val="00686826"/>
    <w:rsid w:val="00686BCB"/>
    <w:rsid w:val="006872EB"/>
    <w:rsid w:val="00687428"/>
    <w:rsid w:val="0068761D"/>
    <w:rsid w:val="0069000C"/>
    <w:rsid w:val="006905B5"/>
    <w:rsid w:val="00692559"/>
    <w:rsid w:val="0069276E"/>
    <w:rsid w:val="00692A80"/>
    <w:rsid w:val="00692C4E"/>
    <w:rsid w:val="00692D7F"/>
    <w:rsid w:val="00692E17"/>
    <w:rsid w:val="00693451"/>
    <w:rsid w:val="006937F2"/>
    <w:rsid w:val="00694077"/>
    <w:rsid w:val="00694E5B"/>
    <w:rsid w:val="00695299"/>
    <w:rsid w:val="00695633"/>
    <w:rsid w:val="006958DB"/>
    <w:rsid w:val="00695E72"/>
    <w:rsid w:val="00696020"/>
    <w:rsid w:val="006961D2"/>
    <w:rsid w:val="0069645E"/>
    <w:rsid w:val="006966C7"/>
    <w:rsid w:val="0069677B"/>
    <w:rsid w:val="00696E9B"/>
    <w:rsid w:val="00697A6E"/>
    <w:rsid w:val="006A08DD"/>
    <w:rsid w:val="006A0AC0"/>
    <w:rsid w:val="006A1260"/>
    <w:rsid w:val="006A2198"/>
    <w:rsid w:val="006A260E"/>
    <w:rsid w:val="006A2988"/>
    <w:rsid w:val="006A2D1B"/>
    <w:rsid w:val="006A2F09"/>
    <w:rsid w:val="006A3730"/>
    <w:rsid w:val="006A38B1"/>
    <w:rsid w:val="006A3DC6"/>
    <w:rsid w:val="006A472B"/>
    <w:rsid w:val="006A481F"/>
    <w:rsid w:val="006A58B1"/>
    <w:rsid w:val="006A58E9"/>
    <w:rsid w:val="006A5D1E"/>
    <w:rsid w:val="006A5D5B"/>
    <w:rsid w:val="006A660F"/>
    <w:rsid w:val="006A669A"/>
    <w:rsid w:val="006A67CD"/>
    <w:rsid w:val="006A713F"/>
    <w:rsid w:val="006A7987"/>
    <w:rsid w:val="006B0081"/>
    <w:rsid w:val="006B040F"/>
    <w:rsid w:val="006B08D0"/>
    <w:rsid w:val="006B0C62"/>
    <w:rsid w:val="006B0F00"/>
    <w:rsid w:val="006B14DB"/>
    <w:rsid w:val="006B19C1"/>
    <w:rsid w:val="006B1BB5"/>
    <w:rsid w:val="006B2887"/>
    <w:rsid w:val="006B28E9"/>
    <w:rsid w:val="006B2F50"/>
    <w:rsid w:val="006B336A"/>
    <w:rsid w:val="006B3E0B"/>
    <w:rsid w:val="006B3E61"/>
    <w:rsid w:val="006B4401"/>
    <w:rsid w:val="006B44FC"/>
    <w:rsid w:val="006B4D74"/>
    <w:rsid w:val="006B4FFA"/>
    <w:rsid w:val="006B562F"/>
    <w:rsid w:val="006B5D4B"/>
    <w:rsid w:val="006B6493"/>
    <w:rsid w:val="006B64A8"/>
    <w:rsid w:val="006B6AE5"/>
    <w:rsid w:val="006B6B3B"/>
    <w:rsid w:val="006B7880"/>
    <w:rsid w:val="006C00C9"/>
    <w:rsid w:val="006C03B8"/>
    <w:rsid w:val="006C0525"/>
    <w:rsid w:val="006C0B69"/>
    <w:rsid w:val="006C0D72"/>
    <w:rsid w:val="006C220C"/>
    <w:rsid w:val="006C449A"/>
    <w:rsid w:val="006C47C4"/>
    <w:rsid w:val="006C47FD"/>
    <w:rsid w:val="006C51F2"/>
    <w:rsid w:val="006C5312"/>
    <w:rsid w:val="006C5D69"/>
    <w:rsid w:val="006C710A"/>
    <w:rsid w:val="006C71AA"/>
    <w:rsid w:val="006C72EB"/>
    <w:rsid w:val="006C7343"/>
    <w:rsid w:val="006C7346"/>
    <w:rsid w:val="006C7480"/>
    <w:rsid w:val="006C7A1C"/>
    <w:rsid w:val="006C7D25"/>
    <w:rsid w:val="006D0942"/>
    <w:rsid w:val="006D1355"/>
    <w:rsid w:val="006D15B3"/>
    <w:rsid w:val="006D17CD"/>
    <w:rsid w:val="006D189C"/>
    <w:rsid w:val="006D220E"/>
    <w:rsid w:val="006D2A50"/>
    <w:rsid w:val="006D3715"/>
    <w:rsid w:val="006D399D"/>
    <w:rsid w:val="006D42FD"/>
    <w:rsid w:val="006D431F"/>
    <w:rsid w:val="006D5277"/>
    <w:rsid w:val="006D57CB"/>
    <w:rsid w:val="006D6693"/>
    <w:rsid w:val="006D70D0"/>
    <w:rsid w:val="006D785A"/>
    <w:rsid w:val="006D78F4"/>
    <w:rsid w:val="006D799F"/>
    <w:rsid w:val="006D7C4A"/>
    <w:rsid w:val="006D7CC5"/>
    <w:rsid w:val="006D7F67"/>
    <w:rsid w:val="006D7FC3"/>
    <w:rsid w:val="006E0116"/>
    <w:rsid w:val="006E04A7"/>
    <w:rsid w:val="006E052B"/>
    <w:rsid w:val="006E06B0"/>
    <w:rsid w:val="006E0CD6"/>
    <w:rsid w:val="006E14D6"/>
    <w:rsid w:val="006E1EBE"/>
    <w:rsid w:val="006E2D44"/>
    <w:rsid w:val="006E2E86"/>
    <w:rsid w:val="006E2FDE"/>
    <w:rsid w:val="006E35A2"/>
    <w:rsid w:val="006E3C2B"/>
    <w:rsid w:val="006E413A"/>
    <w:rsid w:val="006E4165"/>
    <w:rsid w:val="006E41D3"/>
    <w:rsid w:val="006E422A"/>
    <w:rsid w:val="006E48B4"/>
    <w:rsid w:val="006E4EFE"/>
    <w:rsid w:val="006E53BB"/>
    <w:rsid w:val="006E6130"/>
    <w:rsid w:val="006E6579"/>
    <w:rsid w:val="006E6E0C"/>
    <w:rsid w:val="006E6E5E"/>
    <w:rsid w:val="006E7BC0"/>
    <w:rsid w:val="006E7C20"/>
    <w:rsid w:val="006F02D3"/>
    <w:rsid w:val="006F05D8"/>
    <w:rsid w:val="006F16DC"/>
    <w:rsid w:val="006F1A67"/>
    <w:rsid w:val="006F214F"/>
    <w:rsid w:val="006F229B"/>
    <w:rsid w:val="006F27B0"/>
    <w:rsid w:val="006F3212"/>
    <w:rsid w:val="006F3C19"/>
    <w:rsid w:val="006F3FF6"/>
    <w:rsid w:val="006F4CBA"/>
    <w:rsid w:val="006F55C9"/>
    <w:rsid w:val="006F56E5"/>
    <w:rsid w:val="006F5B85"/>
    <w:rsid w:val="006F6516"/>
    <w:rsid w:val="006F658D"/>
    <w:rsid w:val="006F65BA"/>
    <w:rsid w:val="006F6A1F"/>
    <w:rsid w:val="006F6BCB"/>
    <w:rsid w:val="006F6C9F"/>
    <w:rsid w:val="006F6D8B"/>
    <w:rsid w:val="006F6DD0"/>
    <w:rsid w:val="006F71D5"/>
    <w:rsid w:val="006F7440"/>
    <w:rsid w:val="006F776C"/>
    <w:rsid w:val="006F7AE4"/>
    <w:rsid w:val="006F7B9E"/>
    <w:rsid w:val="00700749"/>
    <w:rsid w:val="00700862"/>
    <w:rsid w:val="00700C44"/>
    <w:rsid w:val="00700C9E"/>
    <w:rsid w:val="00700EE3"/>
    <w:rsid w:val="007012B6"/>
    <w:rsid w:val="00701365"/>
    <w:rsid w:val="007017D7"/>
    <w:rsid w:val="00701823"/>
    <w:rsid w:val="00702849"/>
    <w:rsid w:val="00702B22"/>
    <w:rsid w:val="00702F28"/>
    <w:rsid w:val="00703758"/>
    <w:rsid w:val="00703DE4"/>
    <w:rsid w:val="00703E0B"/>
    <w:rsid w:val="00703E7D"/>
    <w:rsid w:val="007041B9"/>
    <w:rsid w:val="00705323"/>
    <w:rsid w:val="007054EA"/>
    <w:rsid w:val="00705801"/>
    <w:rsid w:val="00705946"/>
    <w:rsid w:val="00705A55"/>
    <w:rsid w:val="00706645"/>
    <w:rsid w:val="00706741"/>
    <w:rsid w:val="007076D6"/>
    <w:rsid w:val="007102C3"/>
    <w:rsid w:val="00710C0D"/>
    <w:rsid w:val="00710C1A"/>
    <w:rsid w:val="00711153"/>
    <w:rsid w:val="0071119D"/>
    <w:rsid w:val="00712416"/>
    <w:rsid w:val="007128C9"/>
    <w:rsid w:val="00712B9E"/>
    <w:rsid w:val="00713392"/>
    <w:rsid w:val="00713579"/>
    <w:rsid w:val="007136F3"/>
    <w:rsid w:val="00714168"/>
    <w:rsid w:val="0071551E"/>
    <w:rsid w:val="00715618"/>
    <w:rsid w:val="0071569D"/>
    <w:rsid w:val="007167E1"/>
    <w:rsid w:val="00716DA3"/>
    <w:rsid w:val="00716E16"/>
    <w:rsid w:val="0071735B"/>
    <w:rsid w:val="0071736B"/>
    <w:rsid w:val="00717AFE"/>
    <w:rsid w:val="007207A5"/>
    <w:rsid w:val="007213AA"/>
    <w:rsid w:val="00721D66"/>
    <w:rsid w:val="00721E9C"/>
    <w:rsid w:val="0072297B"/>
    <w:rsid w:val="00722EEA"/>
    <w:rsid w:val="007235D0"/>
    <w:rsid w:val="00723A03"/>
    <w:rsid w:val="00723FE2"/>
    <w:rsid w:val="007246F3"/>
    <w:rsid w:val="007250AC"/>
    <w:rsid w:val="007258F6"/>
    <w:rsid w:val="00726296"/>
    <w:rsid w:val="00727593"/>
    <w:rsid w:val="0072759B"/>
    <w:rsid w:val="00727D8D"/>
    <w:rsid w:val="00730C1A"/>
    <w:rsid w:val="00730CF9"/>
    <w:rsid w:val="00730D1F"/>
    <w:rsid w:val="00731350"/>
    <w:rsid w:val="007314B2"/>
    <w:rsid w:val="00731A17"/>
    <w:rsid w:val="00731E87"/>
    <w:rsid w:val="0073220D"/>
    <w:rsid w:val="00732781"/>
    <w:rsid w:val="00732AF2"/>
    <w:rsid w:val="0073321C"/>
    <w:rsid w:val="00733C4E"/>
    <w:rsid w:val="00734F7A"/>
    <w:rsid w:val="00735132"/>
    <w:rsid w:val="00735198"/>
    <w:rsid w:val="00735959"/>
    <w:rsid w:val="00735A24"/>
    <w:rsid w:val="00735B68"/>
    <w:rsid w:val="00735C72"/>
    <w:rsid w:val="00736678"/>
    <w:rsid w:val="00737546"/>
    <w:rsid w:val="007405F5"/>
    <w:rsid w:val="007406AF"/>
    <w:rsid w:val="007408D4"/>
    <w:rsid w:val="0074188C"/>
    <w:rsid w:val="00741F8C"/>
    <w:rsid w:val="007424A3"/>
    <w:rsid w:val="0074263C"/>
    <w:rsid w:val="00743261"/>
    <w:rsid w:val="0074339E"/>
    <w:rsid w:val="00743D28"/>
    <w:rsid w:val="00743DAC"/>
    <w:rsid w:val="00744749"/>
    <w:rsid w:val="00744A7D"/>
    <w:rsid w:val="00744ADC"/>
    <w:rsid w:val="00745801"/>
    <w:rsid w:val="007468DA"/>
    <w:rsid w:val="00746C48"/>
    <w:rsid w:val="0075023F"/>
    <w:rsid w:val="00750617"/>
    <w:rsid w:val="00750710"/>
    <w:rsid w:val="0075170F"/>
    <w:rsid w:val="00752150"/>
    <w:rsid w:val="007524D5"/>
    <w:rsid w:val="00752815"/>
    <w:rsid w:val="00752850"/>
    <w:rsid w:val="00752C6A"/>
    <w:rsid w:val="00753260"/>
    <w:rsid w:val="00753EE2"/>
    <w:rsid w:val="0075515E"/>
    <w:rsid w:val="00755571"/>
    <w:rsid w:val="00755B3D"/>
    <w:rsid w:val="00755FC0"/>
    <w:rsid w:val="00756143"/>
    <w:rsid w:val="00756442"/>
    <w:rsid w:val="0075644B"/>
    <w:rsid w:val="0075672E"/>
    <w:rsid w:val="00756F40"/>
    <w:rsid w:val="00757450"/>
    <w:rsid w:val="007574DB"/>
    <w:rsid w:val="007579DC"/>
    <w:rsid w:val="00757B12"/>
    <w:rsid w:val="00757C08"/>
    <w:rsid w:val="00757C49"/>
    <w:rsid w:val="00757CDA"/>
    <w:rsid w:val="0076031A"/>
    <w:rsid w:val="00760D9D"/>
    <w:rsid w:val="007615D4"/>
    <w:rsid w:val="007616F3"/>
    <w:rsid w:val="0076189A"/>
    <w:rsid w:val="00761C02"/>
    <w:rsid w:val="00761C1D"/>
    <w:rsid w:val="00761FAE"/>
    <w:rsid w:val="00762242"/>
    <w:rsid w:val="007639AE"/>
    <w:rsid w:val="00764469"/>
    <w:rsid w:val="007647C4"/>
    <w:rsid w:val="00764A01"/>
    <w:rsid w:val="00764B33"/>
    <w:rsid w:val="00764C18"/>
    <w:rsid w:val="007657F2"/>
    <w:rsid w:val="007658F9"/>
    <w:rsid w:val="00765C4B"/>
    <w:rsid w:val="007661D7"/>
    <w:rsid w:val="00766B93"/>
    <w:rsid w:val="00767DD6"/>
    <w:rsid w:val="00770A8A"/>
    <w:rsid w:val="00771A73"/>
    <w:rsid w:val="00771EA7"/>
    <w:rsid w:val="007721B9"/>
    <w:rsid w:val="007729A4"/>
    <w:rsid w:val="00772C19"/>
    <w:rsid w:val="00773033"/>
    <w:rsid w:val="0077397D"/>
    <w:rsid w:val="00773EB1"/>
    <w:rsid w:val="007743E4"/>
    <w:rsid w:val="007749B1"/>
    <w:rsid w:val="007749B5"/>
    <w:rsid w:val="00774CFA"/>
    <w:rsid w:val="00774EAB"/>
    <w:rsid w:val="00775897"/>
    <w:rsid w:val="007760AA"/>
    <w:rsid w:val="0077662A"/>
    <w:rsid w:val="00776A43"/>
    <w:rsid w:val="007770C6"/>
    <w:rsid w:val="007774FB"/>
    <w:rsid w:val="0077785E"/>
    <w:rsid w:val="0077792B"/>
    <w:rsid w:val="007803A2"/>
    <w:rsid w:val="00780C06"/>
    <w:rsid w:val="00780DAC"/>
    <w:rsid w:val="00780F67"/>
    <w:rsid w:val="0078107D"/>
    <w:rsid w:val="00781A2C"/>
    <w:rsid w:val="007820DC"/>
    <w:rsid w:val="00782533"/>
    <w:rsid w:val="0078344B"/>
    <w:rsid w:val="00783CD0"/>
    <w:rsid w:val="00783F91"/>
    <w:rsid w:val="0078513D"/>
    <w:rsid w:val="007857DA"/>
    <w:rsid w:val="00785BCF"/>
    <w:rsid w:val="00786384"/>
    <w:rsid w:val="007864BE"/>
    <w:rsid w:val="0078688E"/>
    <w:rsid w:val="00786897"/>
    <w:rsid w:val="00786D8A"/>
    <w:rsid w:val="0078777A"/>
    <w:rsid w:val="00787D77"/>
    <w:rsid w:val="00790607"/>
    <w:rsid w:val="007911CA"/>
    <w:rsid w:val="0079248D"/>
    <w:rsid w:val="00792F09"/>
    <w:rsid w:val="007933D6"/>
    <w:rsid w:val="0079433C"/>
    <w:rsid w:val="007946BB"/>
    <w:rsid w:val="00794A47"/>
    <w:rsid w:val="007951EC"/>
    <w:rsid w:val="0079541B"/>
    <w:rsid w:val="0079586B"/>
    <w:rsid w:val="007962CA"/>
    <w:rsid w:val="00796518"/>
    <w:rsid w:val="007968C7"/>
    <w:rsid w:val="007975F1"/>
    <w:rsid w:val="007A02EB"/>
    <w:rsid w:val="007A03B4"/>
    <w:rsid w:val="007A1443"/>
    <w:rsid w:val="007A1B9B"/>
    <w:rsid w:val="007A2575"/>
    <w:rsid w:val="007A281A"/>
    <w:rsid w:val="007A288A"/>
    <w:rsid w:val="007A32C6"/>
    <w:rsid w:val="007A377B"/>
    <w:rsid w:val="007A380A"/>
    <w:rsid w:val="007A4097"/>
    <w:rsid w:val="007A4B4C"/>
    <w:rsid w:val="007A4EFF"/>
    <w:rsid w:val="007A5048"/>
    <w:rsid w:val="007A5371"/>
    <w:rsid w:val="007A53AF"/>
    <w:rsid w:val="007A60B7"/>
    <w:rsid w:val="007A6F28"/>
    <w:rsid w:val="007A727F"/>
    <w:rsid w:val="007B03A5"/>
    <w:rsid w:val="007B0E3B"/>
    <w:rsid w:val="007B1513"/>
    <w:rsid w:val="007B1730"/>
    <w:rsid w:val="007B18E9"/>
    <w:rsid w:val="007B19AB"/>
    <w:rsid w:val="007B1ECA"/>
    <w:rsid w:val="007B242A"/>
    <w:rsid w:val="007B2789"/>
    <w:rsid w:val="007B29F7"/>
    <w:rsid w:val="007B3008"/>
    <w:rsid w:val="007B317C"/>
    <w:rsid w:val="007B3234"/>
    <w:rsid w:val="007B3601"/>
    <w:rsid w:val="007B52E2"/>
    <w:rsid w:val="007B559F"/>
    <w:rsid w:val="007B591A"/>
    <w:rsid w:val="007B5924"/>
    <w:rsid w:val="007B5958"/>
    <w:rsid w:val="007B69FB"/>
    <w:rsid w:val="007B6D7A"/>
    <w:rsid w:val="007B6E7C"/>
    <w:rsid w:val="007B783B"/>
    <w:rsid w:val="007B7D23"/>
    <w:rsid w:val="007C0483"/>
    <w:rsid w:val="007C1C92"/>
    <w:rsid w:val="007C201F"/>
    <w:rsid w:val="007C25B0"/>
    <w:rsid w:val="007C2AA2"/>
    <w:rsid w:val="007C2E8B"/>
    <w:rsid w:val="007C31D2"/>
    <w:rsid w:val="007C3C46"/>
    <w:rsid w:val="007C3E77"/>
    <w:rsid w:val="007C45C8"/>
    <w:rsid w:val="007C4A65"/>
    <w:rsid w:val="007C5153"/>
    <w:rsid w:val="007C5599"/>
    <w:rsid w:val="007C5774"/>
    <w:rsid w:val="007C59E2"/>
    <w:rsid w:val="007C5B57"/>
    <w:rsid w:val="007C67CE"/>
    <w:rsid w:val="007C6906"/>
    <w:rsid w:val="007C69B6"/>
    <w:rsid w:val="007C6AC1"/>
    <w:rsid w:val="007C6D05"/>
    <w:rsid w:val="007C710E"/>
    <w:rsid w:val="007C7931"/>
    <w:rsid w:val="007C7A3C"/>
    <w:rsid w:val="007D0254"/>
    <w:rsid w:val="007D030D"/>
    <w:rsid w:val="007D0F44"/>
    <w:rsid w:val="007D1C89"/>
    <w:rsid w:val="007D20CC"/>
    <w:rsid w:val="007D2BA1"/>
    <w:rsid w:val="007D3587"/>
    <w:rsid w:val="007D39D5"/>
    <w:rsid w:val="007D3C18"/>
    <w:rsid w:val="007D3C7A"/>
    <w:rsid w:val="007D40BD"/>
    <w:rsid w:val="007D4A9E"/>
    <w:rsid w:val="007D4B64"/>
    <w:rsid w:val="007D5069"/>
    <w:rsid w:val="007D510B"/>
    <w:rsid w:val="007D530C"/>
    <w:rsid w:val="007D5B07"/>
    <w:rsid w:val="007D5B42"/>
    <w:rsid w:val="007D6D75"/>
    <w:rsid w:val="007D7E48"/>
    <w:rsid w:val="007D7EAF"/>
    <w:rsid w:val="007D7FF5"/>
    <w:rsid w:val="007E07AD"/>
    <w:rsid w:val="007E0928"/>
    <w:rsid w:val="007E0B9A"/>
    <w:rsid w:val="007E0FE1"/>
    <w:rsid w:val="007E173F"/>
    <w:rsid w:val="007E1D1C"/>
    <w:rsid w:val="007E201C"/>
    <w:rsid w:val="007E2325"/>
    <w:rsid w:val="007E2864"/>
    <w:rsid w:val="007E292E"/>
    <w:rsid w:val="007E2CFC"/>
    <w:rsid w:val="007E2F26"/>
    <w:rsid w:val="007E32DD"/>
    <w:rsid w:val="007E3935"/>
    <w:rsid w:val="007E3A72"/>
    <w:rsid w:val="007E3C1F"/>
    <w:rsid w:val="007E4EC3"/>
    <w:rsid w:val="007E537A"/>
    <w:rsid w:val="007E5676"/>
    <w:rsid w:val="007E7010"/>
    <w:rsid w:val="007E7764"/>
    <w:rsid w:val="007E782E"/>
    <w:rsid w:val="007E7B79"/>
    <w:rsid w:val="007E7D5D"/>
    <w:rsid w:val="007F0570"/>
    <w:rsid w:val="007F09EC"/>
    <w:rsid w:val="007F1830"/>
    <w:rsid w:val="007F1A3A"/>
    <w:rsid w:val="007F2131"/>
    <w:rsid w:val="007F24B3"/>
    <w:rsid w:val="007F287D"/>
    <w:rsid w:val="007F2B93"/>
    <w:rsid w:val="007F2CEB"/>
    <w:rsid w:val="007F2F44"/>
    <w:rsid w:val="007F36E6"/>
    <w:rsid w:val="007F3DE1"/>
    <w:rsid w:val="007F4724"/>
    <w:rsid w:val="007F55AA"/>
    <w:rsid w:val="007F669A"/>
    <w:rsid w:val="007F6FF1"/>
    <w:rsid w:val="007F787B"/>
    <w:rsid w:val="00800406"/>
    <w:rsid w:val="00800666"/>
    <w:rsid w:val="00800E3D"/>
    <w:rsid w:val="00800E5F"/>
    <w:rsid w:val="008015F5"/>
    <w:rsid w:val="00801947"/>
    <w:rsid w:val="00801C91"/>
    <w:rsid w:val="00801D8C"/>
    <w:rsid w:val="0080205A"/>
    <w:rsid w:val="008021E2"/>
    <w:rsid w:val="0080286E"/>
    <w:rsid w:val="00802CA0"/>
    <w:rsid w:val="0080350D"/>
    <w:rsid w:val="00803887"/>
    <w:rsid w:val="0080405A"/>
    <w:rsid w:val="00804309"/>
    <w:rsid w:val="00804EAC"/>
    <w:rsid w:val="00805285"/>
    <w:rsid w:val="008057C1"/>
    <w:rsid w:val="00805A7A"/>
    <w:rsid w:val="00805D0B"/>
    <w:rsid w:val="008061F9"/>
    <w:rsid w:val="00806823"/>
    <w:rsid w:val="008071C3"/>
    <w:rsid w:val="0080744C"/>
    <w:rsid w:val="008075CB"/>
    <w:rsid w:val="00807945"/>
    <w:rsid w:val="0080797C"/>
    <w:rsid w:val="0081048F"/>
    <w:rsid w:val="008104B9"/>
    <w:rsid w:val="008110DE"/>
    <w:rsid w:val="00812D1F"/>
    <w:rsid w:val="00812EFC"/>
    <w:rsid w:val="00813118"/>
    <w:rsid w:val="00813312"/>
    <w:rsid w:val="008138E9"/>
    <w:rsid w:val="00814476"/>
    <w:rsid w:val="00814B71"/>
    <w:rsid w:val="00814D91"/>
    <w:rsid w:val="00815298"/>
    <w:rsid w:val="0081552B"/>
    <w:rsid w:val="00815B63"/>
    <w:rsid w:val="00816692"/>
    <w:rsid w:val="00816ECA"/>
    <w:rsid w:val="00816ED6"/>
    <w:rsid w:val="0081707B"/>
    <w:rsid w:val="0081755B"/>
    <w:rsid w:val="00817A2E"/>
    <w:rsid w:val="00817ADB"/>
    <w:rsid w:val="00817C44"/>
    <w:rsid w:val="00817DD4"/>
    <w:rsid w:val="008203C1"/>
    <w:rsid w:val="008206D1"/>
    <w:rsid w:val="0082072D"/>
    <w:rsid w:val="00821170"/>
    <w:rsid w:val="008216F0"/>
    <w:rsid w:val="00821C9D"/>
    <w:rsid w:val="00822578"/>
    <w:rsid w:val="00822DD9"/>
    <w:rsid w:val="00822F74"/>
    <w:rsid w:val="00823842"/>
    <w:rsid w:val="00824442"/>
    <w:rsid w:val="0082531A"/>
    <w:rsid w:val="0082546F"/>
    <w:rsid w:val="00826059"/>
    <w:rsid w:val="0082635F"/>
    <w:rsid w:val="00827861"/>
    <w:rsid w:val="00827D9E"/>
    <w:rsid w:val="0083133E"/>
    <w:rsid w:val="008319E7"/>
    <w:rsid w:val="00831A0E"/>
    <w:rsid w:val="00831A30"/>
    <w:rsid w:val="00831C5C"/>
    <w:rsid w:val="00831F26"/>
    <w:rsid w:val="00831FD4"/>
    <w:rsid w:val="00832A9D"/>
    <w:rsid w:val="0083353D"/>
    <w:rsid w:val="0083354B"/>
    <w:rsid w:val="008336B3"/>
    <w:rsid w:val="00834928"/>
    <w:rsid w:val="00834F73"/>
    <w:rsid w:val="008357FD"/>
    <w:rsid w:val="0083599B"/>
    <w:rsid w:val="00835FD4"/>
    <w:rsid w:val="0083620F"/>
    <w:rsid w:val="00836572"/>
    <w:rsid w:val="00836E79"/>
    <w:rsid w:val="0083796A"/>
    <w:rsid w:val="00837C55"/>
    <w:rsid w:val="00840076"/>
    <w:rsid w:val="00840FB7"/>
    <w:rsid w:val="00841106"/>
    <w:rsid w:val="0084130F"/>
    <w:rsid w:val="00841E8E"/>
    <w:rsid w:val="00842523"/>
    <w:rsid w:val="00842ACB"/>
    <w:rsid w:val="008448AE"/>
    <w:rsid w:val="008448FD"/>
    <w:rsid w:val="00844B08"/>
    <w:rsid w:val="00845103"/>
    <w:rsid w:val="00845506"/>
    <w:rsid w:val="00845537"/>
    <w:rsid w:val="00845DB5"/>
    <w:rsid w:val="00846110"/>
    <w:rsid w:val="008465E0"/>
    <w:rsid w:val="00846B71"/>
    <w:rsid w:val="0084726F"/>
    <w:rsid w:val="00847580"/>
    <w:rsid w:val="0084783E"/>
    <w:rsid w:val="00847D85"/>
    <w:rsid w:val="0085006B"/>
    <w:rsid w:val="00850633"/>
    <w:rsid w:val="008509BD"/>
    <w:rsid w:val="00850CA9"/>
    <w:rsid w:val="00851193"/>
    <w:rsid w:val="008514BF"/>
    <w:rsid w:val="00852216"/>
    <w:rsid w:val="008525B7"/>
    <w:rsid w:val="00852825"/>
    <w:rsid w:val="00852AFF"/>
    <w:rsid w:val="00852C01"/>
    <w:rsid w:val="00852D47"/>
    <w:rsid w:val="00853B14"/>
    <w:rsid w:val="00853DFE"/>
    <w:rsid w:val="0085412B"/>
    <w:rsid w:val="00855937"/>
    <w:rsid w:val="008559A5"/>
    <w:rsid w:val="00856492"/>
    <w:rsid w:val="0085673F"/>
    <w:rsid w:val="00856C45"/>
    <w:rsid w:val="00857D5A"/>
    <w:rsid w:val="00860109"/>
    <w:rsid w:val="0086013E"/>
    <w:rsid w:val="0086087E"/>
    <w:rsid w:val="00860F06"/>
    <w:rsid w:val="008611C0"/>
    <w:rsid w:val="00861354"/>
    <w:rsid w:val="008613C0"/>
    <w:rsid w:val="00861404"/>
    <w:rsid w:val="00861482"/>
    <w:rsid w:val="008615B9"/>
    <w:rsid w:val="00861858"/>
    <w:rsid w:val="0086218C"/>
    <w:rsid w:val="00862FF4"/>
    <w:rsid w:val="00863078"/>
    <w:rsid w:val="008631E5"/>
    <w:rsid w:val="00863A33"/>
    <w:rsid w:val="00863B9D"/>
    <w:rsid w:val="00863C3A"/>
    <w:rsid w:val="00863FE8"/>
    <w:rsid w:val="008649A8"/>
    <w:rsid w:val="00864AAB"/>
    <w:rsid w:val="00865002"/>
    <w:rsid w:val="008656CE"/>
    <w:rsid w:val="0086653D"/>
    <w:rsid w:val="00866AA2"/>
    <w:rsid w:val="00866F62"/>
    <w:rsid w:val="00867132"/>
    <w:rsid w:val="0086783D"/>
    <w:rsid w:val="00867EC0"/>
    <w:rsid w:val="008703E3"/>
    <w:rsid w:val="0087064A"/>
    <w:rsid w:val="0087067F"/>
    <w:rsid w:val="008707F5"/>
    <w:rsid w:val="00870F74"/>
    <w:rsid w:val="008710B4"/>
    <w:rsid w:val="00871394"/>
    <w:rsid w:val="0087146B"/>
    <w:rsid w:val="00871638"/>
    <w:rsid w:val="00872779"/>
    <w:rsid w:val="00872BE5"/>
    <w:rsid w:val="00872BF5"/>
    <w:rsid w:val="0087335C"/>
    <w:rsid w:val="00873495"/>
    <w:rsid w:val="008734D7"/>
    <w:rsid w:val="0087386D"/>
    <w:rsid w:val="008738F0"/>
    <w:rsid w:val="00873A72"/>
    <w:rsid w:val="00873AB5"/>
    <w:rsid w:val="008741F4"/>
    <w:rsid w:val="008743B0"/>
    <w:rsid w:val="008744E3"/>
    <w:rsid w:val="0087583E"/>
    <w:rsid w:val="008760B6"/>
    <w:rsid w:val="008762A7"/>
    <w:rsid w:val="008763BE"/>
    <w:rsid w:val="00877018"/>
    <w:rsid w:val="00877396"/>
    <w:rsid w:val="00877C50"/>
    <w:rsid w:val="0088108D"/>
    <w:rsid w:val="008829ED"/>
    <w:rsid w:val="00882F88"/>
    <w:rsid w:val="008836A4"/>
    <w:rsid w:val="008837CE"/>
    <w:rsid w:val="008840DF"/>
    <w:rsid w:val="00885167"/>
    <w:rsid w:val="00885ED8"/>
    <w:rsid w:val="00887B35"/>
    <w:rsid w:val="00887DF5"/>
    <w:rsid w:val="00887ECC"/>
    <w:rsid w:val="00890D0B"/>
    <w:rsid w:val="00891C69"/>
    <w:rsid w:val="00891DF1"/>
    <w:rsid w:val="0089220E"/>
    <w:rsid w:val="0089384A"/>
    <w:rsid w:val="008944B4"/>
    <w:rsid w:val="008947DF"/>
    <w:rsid w:val="00894B12"/>
    <w:rsid w:val="00894DAC"/>
    <w:rsid w:val="008951ED"/>
    <w:rsid w:val="00895541"/>
    <w:rsid w:val="008956CE"/>
    <w:rsid w:val="008956CF"/>
    <w:rsid w:val="00895FF1"/>
    <w:rsid w:val="008960F4"/>
    <w:rsid w:val="008965A2"/>
    <w:rsid w:val="00897EED"/>
    <w:rsid w:val="00897F83"/>
    <w:rsid w:val="008A0020"/>
    <w:rsid w:val="008A0EE7"/>
    <w:rsid w:val="008A1511"/>
    <w:rsid w:val="008A187C"/>
    <w:rsid w:val="008A1932"/>
    <w:rsid w:val="008A19F0"/>
    <w:rsid w:val="008A1E68"/>
    <w:rsid w:val="008A2153"/>
    <w:rsid w:val="008A3281"/>
    <w:rsid w:val="008A3994"/>
    <w:rsid w:val="008A3B6F"/>
    <w:rsid w:val="008A465C"/>
    <w:rsid w:val="008A4E01"/>
    <w:rsid w:val="008A55E8"/>
    <w:rsid w:val="008A57AF"/>
    <w:rsid w:val="008A5926"/>
    <w:rsid w:val="008A6620"/>
    <w:rsid w:val="008A667D"/>
    <w:rsid w:val="008A66EC"/>
    <w:rsid w:val="008A672E"/>
    <w:rsid w:val="008A67A9"/>
    <w:rsid w:val="008A6AAB"/>
    <w:rsid w:val="008A70EC"/>
    <w:rsid w:val="008A7EF7"/>
    <w:rsid w:val="008B037A"/>
    <w:rsid w:val="008B05D6"/>
    <w:rsid w:val="008B07EE"/>
    <w:rsid w:val="008B098B"/>
    <w:rsid w:val="008B0B58"/>
    <w:rsid w:val="008B0DB9"/>
    <w:rsid w:val="008B12EB"/>
    <w:rsid w:val="008B1556"/>
    <w:rsid w:val="008B15EA"/>
    <w:rsid w:val="008B1848"/>
    <w:rsid w:val="008B1B8F"/>
    <w:rsid w:val="008B209A"/>
    <w:rsid w:val="008B21AA"/>
    <w:rsid w:val="008B23DD"/>
    <w:rsid w:val="008B3B97"/>
    <w:rsid w:val="008B3E59"/>
    <w:rsid w:val="008B3EA5"/>
    <w:rsid w:val="008B3F3A"/>
    <w:rsid w:val="008B4574"/>
    <w:rsid w:val="008B4A22"/>
    <w:rsid w:val="008B4A2D"/>
    <w:rsid w:val="008B4B6D"/>
    <w:rsid w:val="008B4E96"/>
    <w:rsid w:val="008B64ED"/>
    <w:rsid w:val="008B72D2"/>
    <w:rsid w:val="008B7338"/>
    <w:rsid w:val="008C0510"/>
    <w:rsid w:val="008C089E"/>
    <w:rsid w:val="008C0FC5"/>
    <w:rsid w:val="008C1348"/>
    <w:rsid w:val="008C1B7C"/>
    <w:rsid w:val="008C26E7"/>
    <w:rsid w:val="008C2966"/>
    <w:rsid w:val="008C3361"/>
    <w:rsid w:val="008C35DB"/>
    <w:rsid w:val="008C3945"/>
    <w:rsid w:val="008C3A13"/>
    <w:rsid w:val="008C430C"/>
    <w:rsid w:val="008C4312"/>
    <w:rsid w:val="008C4959"/>
    <w:rsid w:val="008C4D4D"/>
    <w:rsid w:val="008C51FE"/>
    <w:rsid w:val="008C5459"/>
    <w:rsid w:val="008C57E3"/>
    <w:rsid w:val="008C67C7"/>
    <w:rsid w:val="008C6FE1"/>
    <w:rsid w:val="008C7BE5"/>
    <w:rsid w:val="008D0017"/>
    <w:rsid w:val="008D01F2"/>
    <w:rsid w:val="008D0EEE"/>
    <w:rsid w:val="008D1D34"/>
    <w:rsid w:val="008D2767"/>
    <w:rsid w:val="008D2798"/>
    <w:rsid w:val="008D3A80"/>
    <w:rsid w:val="008D3C1E"/>
    <w:rsid w:val="008D3E40"/>
    <w:rsid w:val="008D40B4"/>
    <w:rsid w:val="008D4166"/>
    <w:rsid w:val="008D435C"/>
    <w:rsid w:val="008D4A3D"/>
    <w:rsid w:val="008D4EF0"/>
    <w:rsid w:val="008D50DD"/>
    <w:rsid w:val="008D5445"/>
    <w:rsid w:val="008D5D94"/>
    <w:rsid w:val="008D6F84"/>
    <w:rsid w:val="008D7817"/>
    <w:rsid w:val="008D7CE3"/>
    <w:rsid w:val="008E11EB"/>
    <w:rsid w:val="008E1661"/>
    <w:rsid w:val="008E1880"/>
    <w:rsid w:val="008E1E12"/>
    <w:rsid w:val="008E2263"/>
    <w:rsid w:val="008E26CD"/>
    <w:rsid w:val="008E2D66"/>
    <w:rsid w:val="008E30CE"/>
    <w:rsid w:val="008E364B"/>
    <w:rsid w:val="008E3915"/>
    <w:rsid w:val="008E48E9"/>
    <w:rsid w:val="008E4B33"/>
    <w:rsid w:val="008E52ED"/>
    <w:rsid w:val="008E53CA"/>
    <w:rsid w:val="008E55B2"/>
    <w:rsid w:val="008E5C48"/>
    <w:rsid w:val="008E6145"/>
    <w:rsid w:val="008E6802"/>
    <w:rsid w:val="008E6A11"/>
    <w:rsid w:val="008E6A51"/>
    <w:rsid w:val="008E6D4F"/>
    <w:rsid w:val="008E74AA"/>
    <w:rsid w:val="008E74ED"/>
    <w:rsid w:val="008F0822"/>
    <w:rsid w:val="008F0852"/>
    <w:rsid w:val="008F0901"/>
    <w:rsid w:val="008F165F"/>
    <w:rsid w:val="008F16FB"/>
    <w:rsid w:val="008F1B21"/>
    <w:rsid w:val="008F21C0"/>
    <w:rsid w:val="008F22AC"/>
    <w:rsid w:val="008F2B32"/>
    <w:rsid w:val="008F2CB3"/>
    <w:rsid w:val="008F35CA"/>
    <w:rsid w:val="008F3930"/>
    <w:rsid w:val="008F425C"/>
    <w:rsid w:val="008F4460"/>
    <w:rsid w:val="008F48F4"/>
    <w:rsid w:val="008F55FE"/>
    <w:rsid w:val="008F5620"/>
    <w:rsid w:val="008F57DC"/>
    <w:rsid w:val="008F5858"/>
    <w:rsid w:val="008F5FDB"/>
    <w:rsid w:val="008F6395"/>
    <w:rsid w:val="008F6A38"/>
    <w:rsid w:val="008F6A6A"/>
    <w:rsid w:val="008F6AB4"/>
    <w:rsid w:val="008F7084"/>
    <w:rsid w:val="008F7240"/>
    <w:rsid w:val="008F739C"/>
    <w:rsid w:val="008F789C"/>
    <w:rsid w:val="00900235"/>
    <w:rsid w:val="0090029D"/>
    <w:rsid w:val="009004B8"/>
    <w:rsid w:val="00900759"/>
    <w:rsid w:val="00900CFF"/>
    <w:rsid w:val="0090115F"/>
    <w:rsid w:val="009015E7"/>
    <w:rsid w:val="00901E06"/>
    <w:rsid w:val="00901E55"/>
    <w:rsid w:val="0090227B"/>
    <w:rsid w:val="00902E44"/>
    <w:rsid w:val="00904056"/>
    <w:rsid w:val="009047E9"/>
    <w:rsid w:val="0090483E"/>
    <w:rsid w:val="00904935"/>
    <w:rsid w:val="00904DBB"/>
    <w:rsid w:val="009052FD"/>
    <w:rsid w:val="00905313"/>
    <w:rsid w:val="009059F9"/>
    <w:rsid w:val="00905C73"/>
    <w:rsid w:val="00905E26"/>
    <w:rsid w:val="009068E2"/>
    <w:rsid w:val="009076D7"/>
    <w:rsid w:val="00907B3B"/>
    <w:rsid w:val="00907BA0"/>
    <w:rsid w:val="00907F19"/>
    <w:rsid w:val="00910920"/>
    <w:rsid w:val="00911B3D"/>
    <w:rsid w:val="00911D4E"/>
    <w:rsid w:val="00912029"/>
    <w:rsid w:val="00912713"/>
    <w:rsid w:val="009131AA"/>
    <w:rsid w:val="00913D84"/>
    <w:rsid w:val="00914423"/>
    <w:rsid w:val="00914470"/>
    <w:rsid w:val="0091460D"/>
    <w:rsid w:val="00915759"/>
    <w:rsid w:val="00915CE1"/>
    <w:rsid w:val="009163F2"/>
    <w:rsid w:val="0091651E"/>
    <w:rsid w:val="009167D0"/>
    <w:rsid w:val="00916898"/>
    <w:rsid w:val="00916F7F"/>
    <w:rsid w:val="0091721B"/>
    <w:rsid w:val="009175EC"/>
    <w:rsid w:val="00917A9D"/>
    <w:rsid w:val="009204D6"/>
    <w:rsid w:val="00920662"/>
    <w:rsid w:val="00920A89"/>
    <w:rsid w:val="00920C49"/>
    <w:rsid w:val="009218AA"/>
    <w:rsid w:val="009219DA"/>
    <w:rsid w:val="00921F15"/>
    <w:rsid w:val="00922867"/>
    <w:rsid w:val="009229F1"/>
    <w:rsid w:val="00922D6C"/>
    <w:rsid w:val="00923B2D"/>
    <w:rsid w:val="00923D69"/>
    <w:rsid w:val="009242BD"/>
    <w:rsid w:val="009244CA"/>
    <w:rsid w:val="00924AFB"/>
    <w:rsid w:val="00925300"/>
    <w:rsid w:val="00925B39"/>
    <w:rsid w:val="00925F25"/>
    <w:rsid w:val="0092611D"/>
    <w:rsid w:val="009262B4"/>
    <w:rsid w:val="009263AC"/>
    <w:rsid w:val="00926AB9"/>
    <w:rsid w:val="00926FDC"/>
    <w:rsid w:val="00927EA5"/>
    <w:rsid w:val="00927EF0"/>
    <w:rsid w:val="009300E3"/>
    <w:rsid w:val="009301CC"/>
    <w:rsid w:val="0093021C"/>
    <w:rsid w:val="00930859"/>
    <w:rsid w:val="00930DF6"/>
    <w:rsid w:val="00931C63"/>
    <w:rsid w:val="00931E2C"/>
    <w:rsid w:val="009334D1"/>
    <w:rsid w:val="00933BAC"/>
    <w:rsid w:val="00934588"/>
    <w:rsid w:val="00934D1E"/>
    <w:rsid w:val="0093589C"/>
    <w:rsid w:val="00935DCB"/>
    <w:rsid w:val="00935E3E"/>
    <w:rsid w:val="0093639E"/>
    <w:rsid w:val="00936535"/>
    <w:rsid w:val="0093699C"/>
    <w:rsid w:val="00936FC3"/>
    <w:rsid w:val="00937D1F"/>
    <w:rsid w:val="00940678"/>
    <w:rsid w:val="00940CA1"/>
    <w:rsid w:val="0094113B"/>
    <w:rsid w:val="0094133B"/>
    <w:rsid w:val="009427D0"/>
    <w:rsid w:val="0094293F"/>
    <w:rsid w:val="00943036"/>
    <w:rsid w:val="0094393E"/>
    <w:rsid w:val="00943DF7"/>
    <w:rsid w:val="00944A47"/>
    <w:rsid w:val="00944B74"/>
    <w:rsid w:val="00944F44"/>
    <w:rsid w:val="00945137"/>
    <w:rsid w:val="00945260"/>
    <w:rsid w:val="009453F8"/>
    <w:rsid w:val="00945657"/>
    <w:rsid w:val="009469E1"/>
    <w:rsid w:val="0094723C"/>
    <w:rsid w:val="00947B49"/>
    <w:rsid w:val="00947D82"/>
    <w:rsid w:val="00947F70"/>
    <w:rsid w:val="009500AD"/>
    <w:rsid w:val="0095066D"/>
    <w:rsid w:val="009516CE"/>
    <w:rsid w:val="00951B3E"/>
    <w:rsid w:val="00951C5D"/>
    <w:rsid w:val="00952E0A"/>
    <w:rsid w:val="009531C2"/>
    <w:rsid w:val="00953FE1"/>
    <w:rsid w:val="009541DD"/>
    <w:rsid w:val="00954243"/>
    <w:rsid w:val="00956B14"/>
    <w:rsid w:val="00956C58"/>
    <w:rsid w:val="009571B4"/>
    <w:rsid w:val="009579DF"/>
    <w:rsid w:val="00957AF4"/>
    <w:rsid w:val="00957E79"/>
    <w:rsid w:val="00957E8E"/>
    <w:rsid w:val="00961253"/>
    <w:rsid w:val="009613F8"/>
    <w:rsid w:val="0096253E"/>
    <w:rsid w:val="0096264A"/>
    <w:rsid w:val="00962C4A"/>
    <w:rsid w:val="00963D5A"/>
    <w:rsid w:val="009641D4"/>
    <w:rsid w:val="00964E3A"/>
    <w:rsid w:val="00964E91"/>
    <w:rsid w:val="009651D7"/>
    <w:rsid w:val="00965948"/>
    <w:rsid w:val="00965B53"/>
    <w:rsid w:val="00965BD5"/>
    <w:rsid w:val="00965D5E"/>
    <w:rsid w:val="00965FB6"/>
    <w:rsid w:val="009669E6"/>
    <w:rsid w:val="00966DEC"/>
    <w:rsid w:val="009676C6"/>
    <w:rsid w:val="009678FF"/>
    <w:rsid w:val="00970BBB"/>
    <w:rsid w:val="00973084"/>
    <w:rsid w:val="0097316B"/>
    <w:rsid w:val="00973845"/>
    <w:rsid w:val="00973A03"/>
    <w:rsid w:val="00973FA7"/>
    <w:rsid w:val="00974072"/>
    <w:rsid w:val="0097483C"/>
    <w:rsid w:val="00974BE9"/>
    <w:rsid w:val="00976FC3"/>
    <w:rsid w:val="00977062"/>
    <w:rsid w:val="0097742D"/>
    <w:rsid w:val="00980969"/>
    <w:rsid w:val="00981072"/>
    <w:rsid w:val="009819DA"/>
    <w:rsid w:val="00981C62"/>
    <w:rsid w:val="00981E2A"/>
    <w:rsid w:val="009823B8"/>
    <w:rsid w:val="00982502"/>
    <w:rsid w:val="009829D7"/>
    <w:rsid w:val="00982B1A"/>
    <w:rsid w:val="00983743"/>
    <w:rsid w:val="009840EF"/>
    <w:rsid w:val="00985578"/>
    <w:rsid w:val="009856D2"/>
    <w:rsid w:val="00985839"/>
    <w:rsid w:val="00985B76"/>
    <w:rsid w:val="00985C1E"/>
    <w:rsid w:val="009861D1"/>
    <w:rsid w:val="0098672F"/>
    <w:rsid w:val="00986E34"/>
    <w:rsid w:val="009872A0"/>
    <w:rsid w:val="00987CFF"/>
    <w:rsid w:val="0099019D"/>
    <w:rsid w:val="009903BA"/>
    <w:rsid w:val="00991216"/>
    <w:rsid w:val="00991CCB"/>
    <w:rsid w:val="00991F67"/>
    <w:rsid w:val="00992773"/>
    <w:rsid w:val="00992BD3"/>
    <w:rsid w:val="00993479"/>
    <w:rsid w:val="00993580"/>
    <w:rsid w:val="009935ED"/>
    <w:rsid w:val="0099465D"/>
    <w:rsid w:val="009948C0"/>
    <w:rsid w:val="00994AE4"/>
    <w:rsid w:val="00995D97"/>
    <w:rsid w:val="0099611F"/>
    <w:rsid w:val="00996D01"/>
    <w:rsid w:val="009971D7"/>
    <w:rsid w:val="00997C7B"/>
    <w:rsid w:val="009A01B3"/>
    <w:rsid w:val="009A0E79"/>
    <w:rsid w:val="009A1A59"/>
    <w:rsid w:val="009A1C24"/>
    <w:rsid w:val="009A1C69"/>
    <w:rsid w:val="009A1E25"/>
    <w:rsid w:val="009A1EA2"/>
    <w:rsid w:val="009A274A"/>
    <w:rsid w:val="009A2F89"/>
    <w:rsid w:val="009A30BE"/>
    <w:rsid w:val="009A3136"/>
    <w:rsid w:val="009A34A0"/>
    <w:rsid w:val="009A498C"/>
    <w:rsid w:val="009A4EC2"/>
    <w:rsid w:val="009A4EE4"/>
    <w:rsid w:val="009A5628"/>
    <w:rsid w:val="009A59FF"/>
    <w:rsid w:val="009A5E99"/>
    <w:rsid w:val="009A7620"/>
    <w:rsid w:val="009A7B1F"/>
    <w:rsid w:val="009B0D36"/>
    <w:rsid w:val="009B15EB"/>
    <w:rsid w:val="009B1726"/>
    <w:rsid w:val="009B196A"/>
    <w:rsid w:val="009B1FD3"/>
    <w:rsid w:val="009B2744"/>
    <w:rsid w:val="009B2AD8"/>
    <w:rsid w:val="009B442A"/>
    <w:rsid w:val="009B48FD"/>
    <w:rsid w:val="009B5B38"/>
    <w:rsid w:val="009B5E11"/>
    <w:rsid w:val="009B5E1C"/>
    <w:rsid w:val="009B6EDF"/>
    <w:rsid w:val="009B7363"/>
    <w:rsid w:val="009B7D29"/>
    <w:rsid w:val="009B7D76"/>
    <w:rsid w:val="009C060A"/>
    <w:rsid w:val="009C0958"/>
    <w:rsid w:val="009C097C"/>
    <w:rsid w:val="009C0E19"/>
    <w:rsid w:val="009C0FE2"/>
    <w:rsid w:val="009C1D70"/>
    <w:rsid w:val="009C20BD"/>
    <w:rsid w:val="009C232F"/>
    <w:rsid w:val="009C23D3"/>
    <w:rsid w:val="009C26ED"/>
    <w:rsid w:val="009C2CBE"/>
    <w:rsid w:val="009C34B4"/>
    <w:rsid w:val="009C37D9"/>
    <w:rsid w:val="009C398D"/>
    <w:rsid w:val="009C39BC"/>
    <w:rsid w:val="009C3A6F"/>
    <w:rsid w:val="009C3BC0"/>
    <w:rsid w:val="009C3F28"/>
    <w:rsid w:val="009C450A"/>
    <w:rsid w:val="009C542E"/>
    <w:rsid w:val="009C5607"/>
    <w:rsid w:val="009C5A59"/>
    <w:rsid w:val="009C5B79"/>
    <w:rsid w:val="009C603A"/>
    <w:rsid w:val="009C61D4"/>
    <w:rsid w:val="009C65D6"/>
    <w:rsid w:val="009C7437"/>
    <w:rsid w:val="009C76E3"/>
    <w:rsid w:val="009C77B7"/>
    <w:rsid w:val="009D017F"/>
    <w:rsid w:val="009D07E7"/>
    <w:rsid w:val="009D10F3"/>
    <w:rsid w:val="009D1F0B"/>
    <w:rsid w:val="009D2BB2"/>
    <w:rsid w:val="009D2D34"/>
    <w:rsid w:val="009D31A9"/>
    <w:rsid w:val="009D4EB2"/>
    <w:rsid w:val="009D5333"/>
    <w:rsid w:val="009D557C"/>
    <w:rsid w:val="009D57CA"/>
    <w:rsid w:val="009D5AEE"/>
    <w:rsid w:val="009D5C40"/>
    <w:rsid w:val="009D5D53"/>
    <w:rsid w:val="009D5F38"/>
    <w:rsid w:val="009D6548"/>
    <w:rsid w:val="009D6D5A"/>
    <w:rsid w:val="009D6EE3"/>
    <w:rsid w:val="009E0179"/>
    <w:rsid w:val="009E074B"/>
    <w:rsid w:val="009E0F2E"/>
    <w:rsid w:val="009E1E88"/>
    <w:rsid w:val="009E232A"/>
    <w:rsid w:val="009E2400"/>
    <w:rsid w:val="009E2578"/>
    <w:rsid w:val="009E27FE"/>
    <w:rsid w:val="009E3755"/>
    <w:rsid w:val="009E3F98"/>
    <w:rsid w:val="009E4BCF"/>
    <w:rsid w:val="009E50E2"/>
    <w:rsid w:val="009E5380"/>
    <w:rsid w:val="009E579B"/>
    <w:rsid w:val="009E598E"/>
    <w:rsid w:val="009E5C1D"/>
    <w:rsid w:val="009E5E69"/>
    <w:rsid w:val="009E7C23"/>
    <w:rsid w:val="009E7F40"/>
    <w:rsid w:val="009F04CD"/>
    <w:rsid w:val="009F14FC"/>
    <w:rsid w:val="009F1891"/>
    <w:rsid w:val="009F1F89"/>
    <w:rsid w:val="009F22BA"/>
    <w:rsid w:val="009F2622"/>
    <w:rsid w:val="009F2639"/>
    <w:rsid w:val="009F2C77"/>
    <w:rsid w:val="009F3542"/>
    <w:rsid w:val="009F3567"/>
    <w:rsid w:val="009F4610"/>
    <w:rsid w:val="009F484D"/>
    <w:rsid w:val="009F4D00"/>
    <w:rsid w:val="009F53DC"/>
    <w:rsid w:val="009F567F"/>
    <w:rsid w:val="009F5CAB"/>
    <w:rsid w:val="009F616B"/>
    <w:rsid w:val="009F6527"/>
    <w:rsid w:val="009F66C4"/>
    <w:rsid w:val="009F7C28"/>
    <w:rsid w:val="009F7DF4"/>
    <w:rsid w:val="00A00806"/>
    <w:rsid w:val="00A00B0C"/>
    <w:rsid w:val="00A015F9"/>
    <w:rsid w:val="00A02750"/>
    <w:rsid w:val="00A02B83"/>
    <w:rsid w:val="00A02E6A"/>
    <w:rsid w:val="00A02EB5"/>
    <w:rsid w:val="00A032B8"/>
    <w:rsid w:val="00A037D9"/>
    <w:rsid w:val="00A03845"/>
    <w:rsid w:val="00A03E2D"/>
    <w:rsid w:val="00A04203"/>
    <w:rsid w:val="00A044D9"/>
    <w:rsid w:val="00A044F7"/>
    <w:rsid w:val="00A0494A"/>
    <w:rsid w:val="00A04BFC"/>
    <w:rsid w:val="00A04DE1"/>
    <w:rsid w:val="00A05978"/>
    <w:rsid w:val="00A05F19"/>
    <w:rsid w:val="00A061A0"/>
    <w:rsid w:val="00A06A3B"/>
    <w:rsid w:val="00A06F81"/>
    <w:rsid w:val="00A07920"/>
    <w:rsid w:val="00A07990"/>
    <w:rsid w:val="00A07A73"/>
    <w:rsid w:val="00A07AF4"/>
    <w:rsid w:val="00A07DDA"/>
    <w:rsid w:val="00A10400"/>
    <w:rsid w:val="00A10481"/>
    <w:rsid w:val="00A10A93"/>
    <w:rsid w:val="00A10AC2"/>
    <w:rsid w:val="00A110CA"/>
    <w:rsid w:val="00A11288"/>
    <w:rsid w:val="00A12B84"/>
    <w:rsid w:val="00A13A99"/>
    <w:rsid w:val="00A13E37"/>
    <w:rsid w:val="00A14D1E"/>
    <w:rsid w:val="00A158C7"/>
    <w:rsid w:val="00A159A3"/>
    <w:rsid w:val="00A15B28"/>
    <w:rsid w:val="00A15BF6"/>
    <w:rsid w:val="00A15C52"/>
    <w:rsid w:val="00A1657F"/>
    <w:rsid w:val="00A1680D"/>
    <w:rsid w:val="00A17544"/>
    <w:rsid w:val="00A17873"/>
    <w:rsid w:val="00A204A1"/>
    <w:rsid w:val="00A20FBA"/>
    <w:rsid w:val="00A22C11"/>
    <w:rsid w:val="00A23561"/>
    <w:rsid w:val="00A23AE3"/>
    <w:rsid w:val="00A241D6"/>
    <w:rsid w:val="00A245BB"/>
    <w:rsid w:val="00A25388"/>
    <w:rsid w:val="00A259D4"/>
    <w:rsid w:val="00A2611C"/>
    <w:rsid w:val="00A26291"/>
    <w:rsid w:val="00A26505"/>
    <w:rsid w:val="00A26621"/>
    <w:rsid w:val="00A279A3"/>
    <w:rsid w:val="00A27A72"/>
    <w:rsid w:val="00A27EC6"/>
    <w:rsid w:val="00A30120"/>
    <w:rsid w:val="00A30378"/>
    <w:rsid w:val="00A30F75"/>
    <w:rsid w:val="00A30F7F"/>
    <w:rsid w:val="00A31420"/>
    <w:rsid w:val="00A31A66"/>
    <w:rsid w:val="00A31DA0"/>
    <w:rsid w:val="00A322C8"/>
    <w:rsid w:val="00A327B1"/>
    <w:rsid w:val="00A32851"/>
    <w:rsid w:val="00A32B93"/>
    <w:rsid w:val="00A32D18"/>
    <w:rsid w:val="00A330A2"/>
    <w:rsid w:val="00A334E6"/>
    <w:rsid w:val="00A33AA0"/>
    <w:rsid w:val="00A33B64"/>
    <w:rsid w:val="00A3485C"/>
    <w:rsid w:val="00A354BB"/>
    <w:rsid w:val="00A35A67"/>
    <w:rsid w:val="00A36A75"/>
    <w:rsid w:val="00A36D45"/>
    <w:rsid w:val="00A37134"/>
    <w:rsid w:val="00A371DC"/>
    <w:rsid w:val="00A372C1"/>
    <w:rsid w:val="00A405F0"/>
    <w:rsid w:val="00A40923"/>
    <w:rsid w:val="00A40CFD"/>
    <w:rsid w:val="00A4120E"/>
    <w:rsid w:val="00A420E2"/>
    <w:rsid w:val="00A434D8"/>
    <w:rsid w:val="00A43D87"/>
    <w:rsid w:val="00A43DD8"/>
    <w:rsid w:val="00A43DFC"/>
    <w:rsid w:val="00A44330"/>
    <w:rsid w:val="00A44ECC"/>
    <w:rsid w:val="00A45375"/>
    <w:rsid w:val="00A456A1"/>
    <w:rsid w:val="00A470C8"/>
    <w:rsid w:val="00A47A30"/>
    <w:rsid w:val="00A47E05"/>
    <w:rsid w:val="00A503B4"/>
    <w:rsid w:val="00A505C5"/>
    <w:rsid w:val="00A507E4"/>
    <w:rsid w:val="00A50878"/>
    <w:rsid w:val="00A51DAC"/>
    <w:rsid w:val="00A51E2F"/>
    <w:rsid w:val="00A52903"/>
    <w:rsid w:val="00A52E89"/>
    <w:rsid w:val="00A52F82"/>
    <w:rsid w:val="00A530FD"/>
    <w:rsid w:val="00A53875"/>
    <w:rsid w:val="00A54921"/>
    <w:rsid w:val="00A54B13"/>
    <w:rsid w:val="00A54E5A"/>
    <w:rsid w:val="00A54E9F"/>
    <w:rsid w:val="00A568FF"/>
    <w:rsid w:val="00A5723B"/>
    <w:rsid w:val="00A573F1"/>
    <w:rsid w:val="00A57529"/>
    <w:rsid w:val="00A57908"/>
    <w:rsid w:val="00A57B75"/>
    <w:rsid w:val="00A57E9C"/>
    <w:rsid w:val="00A57EF3"/>
    <w:rsid w:val="00A61113"/>
    <w:rsid w:val="00A61499"/>
    <w:rsid w:val="00A614D7"/>
    <w:rsid w:val="00A61530"/>
    <w:rsid w:val="00A6158E"/>
    <w:rsid w:val="00A619C3"/>
    <w:rsid w:val="00A61E68"/>
    <w:rsid w:val="00A61F48"/>
    <w:rsid w:val="00A632C9"/>
    <w:rsid w:val="00A63680"/>
    <w:rsid w:val="00A6441B"/>
    <w:rsid w:val="00A64714"/>
    <w:rsid w:val="00A64A54"/>
    <w:rsid w:val="00A6538D"/>
    <w:rsid w:val="00A65AC5"/>
    <w:rsid w:val="00A65AD5"/>
    <w:rsid w:val="00A65DF1"/>
    <w:rsid w:val="00A6697A"/>
    <w:rsid w:val="00A66C8C"/>
    <w:rsid w:val="00A67149"/>
    <w:rsid w:val="00A67176"/>
    <w:rsid w:val="00A671E4"/>
    <w:rsid w:val="00A672A0"/>
    <w:rsid w:val="00A67BC1"/>
    <w:rsid w:val="00A67CC4"/>
    <w:rsid w:val="00A7011E"/>
    <w:rsid w:val="00A7074F"/>
    <w:rsid w:val="00A7077C"/>
    <w:rsid w:val="00A708E1"/>
    <w:rsid w:val="00A70A80"/>
    <w:rsid w:val="00A713E0"/>
    <w:rsid w:val="00A72117"/>
    <w:rsid w:val="00A72997"/>
    <w:rsid w:val="00A7323E"/>
    <w:rsid w:val="00A733BF"/>
    <w:rsid w:val="00A74673"/>
    <w:rsid w:val="00A747C6"/>
    <w:rsid w:val="00A7561E"/>
    <w:rsid w:val="00A75B30"/>
    <w:rsid w:val="00A7657C"/>
    <w:rsid w:val="00A766CA"/>
    <w:rsid w:val="00A767D1"/>
    <w:rsid w:val="00A76A68"/>
    <w:rsid w:val="00A7723B"/>
    <w:rsid w:val="00A775A1"/>
    <w:rsid w:val="00A77940"/>
    <w:rsid w:val="00A77EDB"/>
    <w:rsid w:val="00A8021D"/>
    <w:rsid w:val="00A810C3"/>
    <w:rsid w:val="00A8152E"/>
    <w:rsid w:val="00A81ADD"/>
    <w:rsid w:val="00A82243"/>
    <w:rsid w:val="00A833F7"/>
    <w:rsid w:val="00A846E0"/>
    <w:rsid w:val="00A855AD"/>
    <w:rsid w:val="00A8580A"/>
    <w:rsid w:val="00A8592C"/>
    <w:rsid w:val="00A85A55"/>
    <w:rsid w:val="00A85BF3"/>
    <w:rsid w:val="00A85E68"/>
    <w:rsid w:val="00A861CC"/>
    <w:rsid w:val="00A86814"/>
    <w:rsid w:val="00A86854"/>
    <w:rsid w:val="00A86E98"/>
    <w:rsid w:val="00A86F74"/>
    <w:rsid w:val="00A877F3"/>
    <w:rsid w:val="00A87A88"/>
    <w:rsid w:val="00A87CC7"/>
    <w:rsid w:val="00A87D20"/>
    <w:rsid w:val="00A9028E"/>
    <w:rsid w:val="00A903EF"/>
    <w:rsid w:val="00A90C15"/>
    <w:rsid w:val="00A90DD9"/>
    <w:rsid w:val="00A90E2F"/>
    <w:rsid w:val="00A9126B"/>
    <w:rsid w:val="00A913C1"/>
    <w:rsid w:val="00A925E8"/>
    <w:rsid w:val="00A929C2"/>
    <w:rsid w:val="00A92D24"/>
    <w:rsid w:val="00A92E7E"/>
    <w:rsid w:val="00A93219"/>
    <w:rsid w:val="00A932E2"/>
    <w:rsid w:val="00A93C0F"/>
    <w:rsid w:val="00A93D01"/>
    <w:rsid w:val="00A93FF6"/>
    <w:rsid w:val="00A94440"/>
    <w:rsid w:val="00A94E98"/>
    <w:rsid w:val="00A95119"/>
    <w:rsid w:val="00A95209"/>
    <w:rsid w:val="00A95649"/>
    <w:rsid w:val="00A96068"/>
    <w:rsid w:val="00A96D01"/>
    <w:rsid w:val="00A96E44"/>
    <w:rsid w:val="00AA0207"/>
    <w:rsid w:val="00AA04FA"/>
    <w:rsid w:val="00AA07DA"/>
    <w:rsid w:val="00AA08B3"/>
    <w:rsid w:val="00AA08B7"/>
    <w:rsid w:val="00AA0E2C"/>
    <w:rsid w:val="00AA0F20"/>
    <w:rsid w:val="00AA1A8B"/>
    <w:rsid w:val="00AA2A23"/>
    <w:rsid w:val="00AA2D68"/>
    <w:rsid w:val="00AA3484"/>
    <w:rsid w:val="00AA3A4D"/>
    <w:rsid w:val="00AA3A78"/>
    <w:rsid w:val="00AA3D47"/>
    <w:rsid w:val="00AA3F1E"/>
    <w:rsid w:val="00AA448B"/>
    <w:rsid w:val="00AA4FCA"/>
    <w:rsid w:val="00AA5211"/>
    <w:rsid w:val="00AA54B5"/>
    <w:rsid w:val="00AA70C5"/>
    <w:rsid w:val="00AA715E"/>
    <w:rsid w:val="00AA737B"/>
    <w:rsid w:val="00AA768C"/>
    <w:rsid w:val="00AA7E7A"/>
    <w:rsid w:val="00AB0908"/>
    <w:rsid w:val="00AB0BA8"/>
    <w:rsid w:val="00AB14AD"/>
    <w:rsid w:val="00AB28A0"/>
    <w:rsid w:val="00AB29B2"/>
    <w:rsid w:val="00AB2C59"/>
    <w:rsid w:val="00AB328E"/>
    <w:rsid w:val="00AB3819"/>
    <w:rsid w:val="00AB3DE0"/>
    <w:rsid w:val="00AB3E50"/>
    <w:rsid w:val="00AB5882"/>
    <w:rsid w:val="00AB5D68"/>
    <w:rsid w:val="00AB6AB9"/>
    <w:rsid w:val="00AB73A5"/>
    <w:rsid w:val="00AB7733"/>
    <w:rsid w:val="00AB7A2E"/>
    <w:rsid w:val="00AB7B12"/>
    <w:rsid w:val="00AB7B80"/>
    <w:rsid w:val="00AB7E6B"/>
    <w:rsid w:val="00AB7F16"/>
    <w:rsid w:val="00AB7FE3"/>
    <w:rsid w:val="00AC07EB"/>
    <w:rsid w:val="00AC0823"/>
    <w:rsid w:val="00AC0849"/>
    <w:rsid w:val="00AC09FA"/>
    <w:rsid w:val="00AC0A3B"/>
    <w:rsid w:val="00AC1BD3"/>
    <w:rsid w:val="00AC1D8E"/>
    <w:rsid w:val="00AC244D"/>
    <w:rsid w:val="00AC26A3"/>
    <w:rsid w:val="00AC2CDE"/>
    <w:rsid w:val="00AC3CA2"/>
    <w:rsid w:val="00AC3D44"/>
    <w:rsid w:val="00AC3FE9"/>
    <w:rsid w:val="00AC401B"/>
    <w:rsid w:val="00AC43D2"/>
    <w:rsid w:val="00AC4671"/>
    <w:rsid w:val="00AC46B6"/>
    <w:rsid w:val="00AC47E7"/>
    <w:rsid w:val="00AC4AA0"/>
    <w:rsid w:val="00AC4DB6"/>
    <w:rsid w:val="00AC5097"/>
    <w:rsid w:val="00AC5618"/>
    <w:rsid w:val="00AC636C"/>
    <w:rsid w:val="00AC71AD"/>
    <w:rsid w:val="00AC7BFC"/>
    <w:rsid w:val="00AC7E56"/>
    <w:rsid w:val="00AD094F"/>
    <w:rsid w:val="00AD0F45"/>
    <w:rsid w:val="00AD121A"/>
    <w:rsid w:val="00AD1339"/>
    <w:rsid w:val="00AD1964"/>
    <w:rsid w:val="00AD1A4C"/>
    <w:rsid w:val="00AD1DCA"/>
    <w:rsid w:val="00AD2339"/>
    <w:rsid w:val="00AD2AB3"/>
    <w:rsid w:val="00AD3827"/>
    <w:rsid w:val="00AD3A36"/>
    <w:rsid w:val="00AD3AD7"/>
    <w:rsid w:val="00AD486B"/>
    <w:rsid w:val="00AD4981"/>
    <w:rsid w:val="00AD4B28"/>
    <w:rsid w:val="00AD4D05"/>
    <w:rsid w:val="00AD4D70"/>
    <w:rsid w:val="00AD506D"/>
    <w:rsid w:val="00AD5634"/>
    <w:rsid w:val="00AD6018"/>
    <w:rsid w:val="00AD620A"/>
    <w:rsid w:val="00AD6F4A"/>
    <w:rsid w:val="00AD739A"/>
    <w:rsid w:val="00AD74E8"/>
    <w:rsid w:val="00AD793C"/>
    <w:rsid w:val="00AD7CED"/>
    <w:rsid w:val="00AE05BD"/>
    <w:rsid w:val="00AE087A"/>
    <w:rsid w:val="00AE12EE"/>
    <w:rsid w:val="00AE1D92"/>
    <w:rsid w:val="00AE262D"/>
    <w:rsid w:val="00AE26C2"/>
    <w:rsid w:val="00AE2878"/>
    <w:rsid w:val="00AE292C"/>
    <w:rsid w:val="00AE2959"/>
    <w:rsid w:val="00AE30C2"/>
    <w:rsid w:val="00AE3138"/>
    <w:rsid w:val="00AE31AA"/>
    <w:rsid w:val="00AE3349"/>
    <w:rsid w:val="00AE4156"/>
    <w:rsid w:val="00AE531C"/>
    <w:rsid w:val="00AE580E"/>
    <w:rsid w:val="00AE58F5"/>
    <w:rsid w:val="00AE6A25"/>
    <w:rsid w:val="00AE6E5D"/>
    <w:rsid w:val="00AE6FD1"/>
    <w:rsid w:val="00AE79DE"/>
    <w:rsid w:val="00AF023C"/>
    <w:rsid w:val="00AF0E85"/>
    <w:rsid w:val="00AF11F6"/>
    <w:rsid w:val="00AF13D6"/>
    <w:rsid w:val="00AF14C6"/>
    <w:rsid w:val="00AF1AF9"/>
    <w:rsid w:val="00AF1B19"/>
    <w:rsid w:val="00AF1F34"/>
    <w:rsid w:val="00AF2DFA"/>
    <w:rsid w:val="00AF2EFD"/>
    <w:rsid w:val="00AF349B"/>
    <w:rsid w:val="00AF372D"/>
    <w:rsid w:val="00AF4023"/>
    <w:rsid w:val="00AF4FA5"/>
    <w:rsid w:val="00AF511A"/>
    <w:rsid w:val="00AF53B3"/>
    <w:rsid w:val="00AF544B"/>
    <w:rsid w:val="00AF5D50"/>
    <w:rsid w:val="00AF6A0E"/>
    <w:rsid w:val="00AF6B97"/>
    <w:rsid w:val="00AF6BA8"/>
    <w:rsid w:val="00AF6DC8"/>
    <w:rsid w:val="00AF7112"/>
    <w:rsid w:val="00AF76BD"/>
    <w:rsid w:val="00AF7881"/>
    <w:rsid w:val="00AF7A15"/>
    <w:rsid w:val="00B00ADA"/>
    <w:rsid w:val="00B00B57"/>
    <w:rsid w:val="00B02083"/>
    <w:rsid w:val="00B02904"/>
    <w:rsid w:val="00B03955"/>
    <w:rsid w:val="00B040F9"/>
    <w:rsid w:val="00B04A23"/>
    <w:rsid w:val="00B05490"/>
    <w:rsid w:val="00B05F22"/>
    <w:rsid w:val="00B0615A"/>
    <w:rsid w:val="00B06254"/>
    <w:rsid w:val="00B06834"/>
    <w:rsid w:val="00B06DEF"/>
    <w:rsid w:val="00B06FB6"/>
    <w:rsid w:val="00B07B8D"/>
    <w:rsid w:val="00B1008D"/>
    <w:rsid w:val="00B10D18"/>
    <w:rsid w:val="00B11CF8"/>
    <w:rsid w:val="00B11D6D"/>
    <w:rsid w:val="00B1201F"/>
    <w:rsid w:val="00B12166"/>
    <w:rsid w:val="00B123F7"/>
    <w:rsid w:val="00B12512"/>
    <w:rsid w:val="00B12977"/>
    <w:rsid w:val="00B12A91"/>
    <w:rsid w:val="00B13178"/>
    <w:rsid w:val="00B133C4"/>
    <w:rsid w:val="00B13B5C"/>
    <w:rsid w:val="00B13E09"/>
    <w:rsid w:val="00B141BA"/>
    <w:rsid w:val="00B14311"/>
    <w:rsid w:val="00B143CE"/>
    <w:rsid w:val="00B14C74"/>
    <w:rsid w:val="00B161B3"/>
    <w:rsid w:val="00B16A07"/>
    <w:rsid w:val="00B16C49"/>
    <w:rsid w:val="00B16E02"/>
    <w:rsid w:val="00B17498"/>
    <w:rsid w:val="00B2013C"/>
    <w:rsid w:val="00B21115"/>
    <w:rsid w:val="00B21780"/>
    <w:rsid w:val="00B21A08"/>
    <w:rsid w:val="00B22047"/>
    <w:rsid w:val="00B2251B"/>
    <w:rsid w:val="00B234B7"/>
    <w:rsid w:val="00B23865"/>
    <w:rsid w:val="00B2426A"/>
    <w:rsid w:val="00B243AE"/>
    <w:rsid w:val="00B2531C"/>
    <w:rsid w:val="00B25CC9"/>
    <w:rsid w:val="00B25F11"/>
    <w:rsid w:val="00B26257"/>
    <w:rsid w:val="00B26A56"/>
    <w:rsid w:val="00B30A33"/>
    <w:rsid w:val="00B30B43"/>
    <w:rsid w:val="00B30E97"/>
    <w:rsid w:val="00B3107C"/>
    <w:rsid w:val="00B312BB"/>
    <w:rsid w:val="00B313E0"/>
    <w:rsid w:val="00B31A1E"/>
    <w:rsid w:val="00B31E56"/>
    <w:rsid w:val="00B3208C"/>
    <w:rsid w:val="00B32145"/>
    <w:rsid w:val="00B32194"/>
    <w:rsid w:val="00B329A3"/>
    <w:rsid w:val="00B32E29"/>
    <w:rsid w:val="00B33170"/>
    <w:rsid w:val="00B33832"/>
    <w:rsid w:val="00B338B8"/>
    <w:rsid w:val="00B34491"/>
    <w:rsid w:val="00B349DD"/>
    <w:rsid w:val="00B34F42"/>
    <w:rsid w:val="00B35745"/>
    <w:rsid w:val="00B35B77"/>
    <w:rsid w:val="00B36312"/>
    <w:rsid w:val="00B36622"/>
    <w:rsid w:val="00B3669C"/>
    <w:rsid w:val="00B37278"/>
    <w:rsid w:val="00B37A34"/>
    <w:rsid w:val="00B37A67"/>
    <w:rsid w:val="00B40384"/>
    <w:rsid w:val="00B40394"/>
    <w:rsid w:val="00B40BE7"/>
    <w:rsid w:val="00B411F7"/>
    <w:rsid w:val="00B422B2"/>
    <w:rsid w:val="00B423E1"/>
    <w:rsid w:val="00B426D1"/>
    <w:rsid w:val="00B42A18"/>
    <w:rsid w:val="00B43B1B"/>
    <w:rsid w:val="00B449B8"/>
    <w:rsid w:val="00B4562C"/>
    <w:rsid w:val="00B46637"/>
    <w:rsid w:val="00B474E7"/>
    <w:rsid w:val="00B47D63"/>
    <w:rsid w:val="00B47DD7"/>
    <w:rsid w:val="00B51AD0"/>
    <w:rsid w:val="00B51D90"/>
    <w:rsid w:val="00B51EC3"/>
    <w:rsid w:val="00B52267"/>
    <w:rsid w:val="00B52A17"/>
    <w:rsid w:val="00B52EF6"/>
    <w:rsid w:val="00B53877"/>
    <w:rsid w:val="00B5397F"/>
    <w:rsid w:val="00B5403C"/>
    <w:rsid w:val="00B547B8"/>
    <w:rsid w:val="00B54A85"/>
    <w:rsid w:val="00B550C7"/>
    <w:rsid w:val="00B563DD"/>
    <w:rsid w:val="00B563F5"/>
    <w:rsid w:val="00B57A9A"/>
    <w:rsid w:val="00B57DA0"/>
    <w:rsid w:val="00B60123"/>
    <w:rsid w:val="00B602B4"/>
    <w:rsid w:val="00B60ECA"/>
    <w:rsid w:val="00B610BA"/>
    <w:rsid w:val="00B613CB"/>
    <w:rsid w:val="00B614D7"/>
    <w:rsid w:val="00B615BB"/>
    <w:rsid w:val="00B618E4"/>
    <w:rsid w:val="00B63449"/>
    <w:rsid w:val="00B63B07"/>
    <w:rsid w:val="00B63FAA"/>
    <w:rsid w:val="00B64D39"/>
    <w:rsid w:val="00B64F5D"/>
    <w:rsid w:val="00B65766"/>
    <w:rsid w:val="00B65EC8"/>
    <w:rsid w:val="00B66489"/>
    <w:rsid w:val="00B6662F"/>
    <w:rsid w:val="00B66B2F"/>
    <w:rsid w:val="00B67144"/>
    <w:rsid w:val="00B67196"/>
    <w:rsid w:val="00B6762B"/>
    <w:rsid w:val="00B678AD"/>
    <w:rsid w:val="00B70844"/>
    <w:rsid w:val="00B70E37"/>
    <w:rsid w:val="00B70FF2"/>
    <w:rsid w:val="00B7106B"/>
    <w:rsid w:val="00B71658"/>
    <w:rsid w:val="00B71799"/>
    <w:rsid w:val="00B71B37"/>
    <w:rsid w:val="00B71B90"/>
    <w:rsid w:val="00B722EC"/>
    <w:rsid w:val="00B72EE9"/>
    <w:rsid w:val="00B73AC4"/>
    <w:rsid w:val="00B74E5B"/>
    <w:rsid w:val="00B75085"/>
    <w:rsid w:val="00B75159"/>
    <w:rsid w:val="00B75B84"/>
    <w:rsid w:val="00B76A96"/>
    <w:rsid w:val="00B76FB5"/>
    <w:rsid w:val="00B771BA"/>
    <w:rsid w:val="00B7784E"/>
    <w:rsid w:val="00B779D9"/>
    <w:rsid w:val="00B80224"/>
    <w:rsid w:val="00B80EDD"/>
    <w:rsid w:val="00B813BF"/>
    <w:rsid w:val="00B81EFE"/>
    <w:rsid w:val="00B823E1"/>
    <w:rsid w:val="00B82C3E"/>
    <w:rsid w:val="00B8317F"/>
    <w:rsid w:val="00B833F6"/>
    <w:rsid w:val="00B83B89"/>
    <w:rsid w:val="00B84101"/>
    <w:rsid w:val="00B841E0"/>
    <w:rsid w:val="00B85168"/>
    <w:rsid w:val="00B853D6"/>
    <w:rsid w:val="00B85D16"/>
    <w:rsid w:val="00B85D8B"/>
    <w:rsid w:val="00B860E0"/>
    <w:rsid w:val="00B876D3"/>
    <w:rsid w:val="00B87AFB"/>
    <w:rsid w:val="00B90310"/>
    <w:rsid w:val="00B9157A"/>
    <w:rsid w:val="00B919C9"/>
    <w:rsid w:val="00B91CBB"/>
    <w:rsid w:val="00B91F92"/>
    <w:rsid w:val="00B92548"/>
    <w:rsid w:val="00B92A97"/>
    <w:rsid w:val="00B92BF4"/>
    <w:rsid w:val="00B92E80"/>
    <w:rsid w:val="00B93365"/>
    <w:rsid w:val="00B93385"/>
    <w:rsid w:val="00B93F85"/>
    <w:rsid w:val="00B958D0"/>
    <w:rsid w:val="00B95AC2"/>
    <w:rsid w:val="00B95E7D"/>
    <w:rsid w:val="00B963EE"/>
    <w:rsid w:val="00B96F35"/>
    <w:rsid w:val="00B975FE"/>
    <w:rsid w:val="00B976C0"/>
    <w:rsid w:val="00B97EEE"/>
    <w:rsid w:val="00BA04DF"/>
    <w:rsid w:val="00BA0D1A"/>
    <w:rsid w:val="00BA0E1B"/>
    <w:rsid w:val="00BA0EFE"/>
    <w:rsid w:val="00BA13B7"/>
    <w:rsid w:val="00BA13E6"/>
    <w:rsid w:val="00BA14D3"/>
    <w:rsid w:val="00BA1FB7"/>
    <w:rsid w:val="00BA20BB"/>
    <w:rsid w:val="00BA2656"/>
    <w:rsid w:val="00BA2BF9"/>
    <w:rsid w:val="00BA2C50"/>
    <w:rsid w:val="00BA319C"/>
    <w:rsid w:val="00BA3DE5"/>
    <w:rsid w:val="00BA4E5C"/>
    <w:rsid w:val="00BA545A"/>
    <w:rsid w:val="00BA575F"/>
    <w:rsid w:val="00BA5B75"/>
    <w:rsid w:val="00BA673A"/>
    <w:rsid w:val="00BA6A17"/>
    <w:rsid w:val="00BA6CFC"/>
    <w:rsid w:val="00BA6ED0"/>
    <w:rsid w:val="00BA799D"/>
    <w:rsid w:val="00BA7BCE"/>
    <w:rsid w:val="00BA7DD4"/>
    <w:rsid w:val="00BB107B"/>
    <w:rsid w:val="00BB10E2"/>
    <w:rsid w:val="00BB149E"/>
    <w:rsid w:val="00BB19DC"/>
    <w:rsid w:val="00BB1C2A"/>
    <w:rsid w:val="00BB1E6F"/>
    <w:rsid w:val="00BB370D"/>
    <w:rsid w:val="00BB46B0"/>
    <w:rsid w:val="00BB49A7"/>
    <w:rsid w:val="00BB4FF0"/>
    <w:rsid w:val="00BB5A8D"/>
    <w:rsid w:val="00BB5BD6"/>
    <w:rsid w:val="00BB6254"/>
    <w:rsid w:val="00BB63AD"/>
    <w:rsid w:val="00BB6F19"/>
    <w:rsid w:val="00BB7388"/>
    <w:rsid w:val="00BB7949"/>
    <w:rsid w:val="00BB7A52"/>
    <w:rsid w:val="00BC057B"/>
    <w:rsid w:val="00BC0635"/>
    <w:rsid w:val="00BC11EB"/>
    <w:rsid w:val="00BC20BC"/>
    <w:rsid w:val="00BC2B0C"/>
    <w:rsid w:val="00BC2C5A"/>
    <w:rsid w:val="00BC2E19"/>
    <w:rsid w:val="00BC31D8"/>
    <w:rsid w:val="00BC340D"/>
    <w:rsid w:val="00BC3443"/>
    <w:rsid w:val="00BC397E"/>
    <w:rsid w:val="00BC39F1"/>
    <w:rsid w:val="00BC3B47"/>
    <w:rsid w:val="00BC469A"/>
    <w:rsid w:val="00BC4AE4"/>
    <w:rsid w:val="00BC5748"/>
    <w:rsid w:val="00BC58A7"/>
    <w:rsid w:val="00BC594E"/>
    <w:rsid w:val="00BC5A7A"/>
    <w:rsid w:val="00BC6246"/>
    <w:rsid w:val="00BC66FF"/>
    <w:rsid w:val="00BC6771"/>
    <w:rsid w:val="00BC6970"/>
    <w:rsid w:val="00BC69D2"/>
    <w:rsid w:val="00BC6FF9"/>
    <w:rsid w:val="00BC74E3"/>
    <w:rsid w:val="00BC769D"/>
    <w:rsid w:val="00BC774B"/>
    <w:rsid w:val="00BD0153"/>
    <w:rsid w:val="00BD0565"/>
    <w:rsid w:val="00BD0DCB"/>
    <w:rsid w:val="00BD1229"/>
    <w:rsid w:val="00BD1477"/>
    <w:rsid w:val="00BD1743"/>
    <w:rsid w:val="00BD1F6B"/>
    <w:rsid w:val="00BD215B"/>
    <w:rsid w:val="00BD21C6"/>
    <w:rsid w:val="00BD27A8"/>
    <w:rsid w:val="00BD2FAF"/>
    <w:rsid w:val="00BD343F"/>
    <w:rsid w:val="00BD3E1B"/>
    <w:rsid w:val="00BD3FDC"/>
    <w:rsid w:val="00BD4B36"/>
    <w:rsid w:val="00BD5231"/>
    <w:rsid w:val="00BD5351"/>
    <w:rsid w:val="00BD56F0"/>
    <w:rsid w:val="00BD6043"/>
    <w:rsid w:val="00BD6195"/>
    <w:rsid w:val="00BD63BB"/>
    <w:rsid w:val="00BD6A96"/>
    <w:rsid w:val="00BD6A99"/>
    <w:rsid w:val="00BD7DA2"/>
    <w:rsid w:val="00BE03EF"/>
    <w:rsid w:val="00BE0583"/>
    <w:rsid w:val="00BE0B63"/>
    <w:rsid w:val="00BE12B7"/>
    <w:rsid w:val="00BE156D"/>
    <w:rsid w:val="00BE18EA"/>
    <w:rsid w:val="00BE1C03"/>
    <w:rsid w:val="00BE23A8"/>
    <w:rsid w:val="00BE25C1"/>
    <w:rsid w:val="00BE260F"/>
    <w:rsid w:val="00BE261E"/>
    <w:rsid w:val="00BE2847"/>
    <w:rsid w:val="00BE2A0F"/>
    <w:rsid w:val="00BE2A4E"/>
    <w:rsid w:val="00BE2C63"/>
    <w:rsid w:val="00BE32AB"/>
    <w:rsid w:val="00BE360F"/>
    <w:rsid w:val="00BE3E5D"/>
    <w:rsid w:val="00BE3F7F"/>
    <w:rsid w:val="00BE4112"/>
    <w:rsid w:val="00BE46BA"/>
    <w:rsid w:val="00BE4C29"/>
    <w:rsid w:val="00BE56CD"/>
    <w:rsid w:val="00BE5F52"/>
    <w:rsid w:val="00BE642B"/>
    <w:rsid w:val="00BE6646"/>
    <w:rsid w:val="00BE6B3E"/>
    <w:rsid w:val="00BE719E"/>
    <w:rsid w:val="00BE7494"/>
    <w:rsid w:val="00BE7794"/>
    <w:rsid w:val="00BE77C5"/>
    <w:rsid w:val="00BE7AF4"/>
    <w:rsid w:val="00BE7F96"/>
    <w:rsid w:val="00BF180A"/>
    <w:rsid w:val="00BF1A13"/>
    <w:rsid w:val="00BF1AAC"/>
    <w:rsid w:val="00BF1DDF"/>
    <w:rsid w:val="00BF206C"/>
    <w:rsid w:val="00BF2379"/>
    <w:rsid w:val="00BF2657"/>
    <w:rsid w:val="00BF312E"/>
    <w:rsid w:val="00BF34CE"/>
    <w:rsid w:val="00BF361F"/>
    <w:rsid w:val="00BF3AB5"/>
    <w:rsid w:val="00BF3BF2"/>
    <w:rsid w:val="00BF3C79"/>
    <w:rsid w:val="00BF3D26"/>
    <w:rsid w:val="00BF406A"/>
    <w:rsid w:val="00BF4747"/>
    <w:rsid w:val="00BF4D40"/>
    <w:rsid w:val="00BF57C9"/>
    <w:rsid w:val="00BF5B2B"/>
    <w:rsid w:val="00BF5C8C"/>
    <w:rsid w:val="00BF5D41"/>
    <w:rsid w:val="00BF5F07"/>
    <w:rsid w:val="00BF60AF"/>
    <w:rsid w:val="00BF67C9"/>
    <w:rsid w:val="00BF696C"/>
    <w:rsid w:val="00BF6B30"/>
    <w:rsid w:val="00C00375"/>
    <w:rsid w:val="00C006DD"/>
    <w:rsid w:val="00C009E7"/>
    <w:rsid w:val="00C00D5D"/>
    <w:rsid w:val="00C0145B"/>
    <w:rsid w:val="00C02658"/>
    <w:rsid w:val="00C02D0C"/>
    <w:rsid w:val="00C02FDB"/>
    <w:rsid w:val="00C037A9"/>
    <w:rsid w:val="00C03CA9"/>
    <w:rsid w:val="00C04103"/>
    <w:rsid w:val="00C04DB7"/>
    <w:rsid w:val="00C05241"/>
    <w:rsid w:val="00C057A9"/>
    <w:rsid w:val="00C067CC"/>
    <w:rsid w:val="00C06B6C"/>
    <w:rsid w:val="00C06BE5"/>
    <w:rsid w:val="00C06F7E"/>
    <w:rsid w:val="00C0769B"/>
    <w:rsid w:val="00C1069A"/>
    <w:rsid w:val="00C118C6"/>
    <w:rsid w:val="00C118EE"/>
    <w:rsid w:val="00C11D9D"/>
    <w:rsid w:val="00C12DC9"/>
    <w:rsid w:val="00C13526"/>
    <w:rsid w:val="00C13E93"/>
    <w:rsid w:val="00C13EEE"/>
    <w:rsid w:val="00C14DD4"/>
    <w:rsid w:val="00C14E75"/>
    <w:rsid w:val="00C155B8"/>
    <w:rsid w:val="00C15950"/>
    <w:rsid w:val="00C15DEE"/>
    <w:rsid w:val="00C15EC1"/>
    <w:rsid w:val="00C161E5"/>
    <w:rsid w:val="00C16356"/>
    <w:rsid w:val="00C163A2"/>
    <w:rsid w:val="00C16BEF"/>
    <w:rsid w:val="00C1725A"/>
    <w:rsid w:val="00C2035C"/>
    <w:rsid w:val="00C215E8"/>
    <w:rsid w:val="00C21A16"/>
    <w:rsid w:val="00C21C6A"/>
    <w:rsid w:val="00C2276B"/>
    <w:rsid w:val="00C22ACB"/>
    <w:rsid w:val="00C235DF"/>
    <w:rsid w:val="00C23737"/>
    <w:rsid w:val="00C23DD3"/>
    <w:rsid w:val="00C24111"/>
    <w:rsid w:val="00C245E2"/>
    <w:rsid w:val="00C246EC"/>
    <w:rsid w:val="00C248DA"/>
    <w:rsid w:val="00C24EE3"/>
    <w:rsid w:val="00C25C5F"/>
    <w:rsid w:val="00C25D44"/>
    <w:rsid w:val="00C26029"/>
    <w:rsid w:val="00C264DC"/>
    <w:rsid w:val="00C2693F"/>
    <w:rsid w:val="00C27416"/>
    <w:rsid w:val="00C2794D"/>
    <w:rsid w:val="00C3068D"/>
    <w:rsid w:val="00C308A1"/>
    <w:rsid w:val="00C30FFD"/>
    <w:rsid w:val="00C31806"/>
    <w:rsid w:val="00C31957"/>
    <w:rsid w:val="00C31F93"/>
    <w:rsid w:val="00C32201"/>
    <w:rsid w:val="00C33544"/>
    <w:rsid w:val="00C33901"/>
    <w:rsid w:val="00C339FD"/>
    <w:rsid w:val="00C342B3"/>
    <w:rsid w:val="00C345BC"/>
    <w:rsid w:val="00C348AC"/>
    <w:rsid w:val="00C3494F"/>
    <w:rsid w:val="00C34B66"/>
    <w:rsid w:val="00C351AC"/>
    <w:rsid w:val="00C35866"/>
    <w:rsid w:val="00C35A9D"/>
    <w:rsid w:val="00C36566"/>
    <w:rsid w:val="00C36DC8"/>
    <w:rsid w:val="00C40078"/>
    <w:rsid w:val="00C4014A"/>
    <w:rsid w:val="00C40AE1"/>
    <w:rsid w:val="00C40B19"/>
    <w:rsid w:val="00C4122D"/>
    <w:rsid w:val="00C418E7"/>
    <w:rsid w:val="00C4260A"/>
    <w:rsid w:val="00C42B5A"/>
    <w:rsid w:val="00C432AA"/>
    <w:rsid w:val="00C43B40"/>
    <w:rsid w:val="00C43DC4"/>
    <w:rsid w:val="00C43F2D"/>
    <w:rsid w:val="00C446EB"/>
    <w:rsid w:val="00C44F1F"/>
    <w:rsid w:val="00C4532F"/>
    <w:rsid w:val="00C45A62"/>
    <w:rsid w:val="00C45B65"/>
    <w:rsid w:val="00C46136"/>
    <w:rsid w:val="00C4618F"/>
    <w:rsid w:val="00C461BF"/>
    <w:rsid w:val="00C462B1"/>
    <w:rsid w:val="00C462C7"/>
    <w:rsid w:val="00C46A57"/>
    <w:rsid w:val="00C46B51"/>
    <w:rsid w:val="00C46CE8"/>
    <w:rsid w:val="00C46FA7"/>
    <w:rsid w:val="00C47298"/>
    <w:rsid w:val="00C473CB"/>
    <w:rsid w:val="00C504CC"/>
    <w:rsid w:val="00C51280"/>
    <w:rsid w:val="00C51729"/>
    <w:rsid w:val="00C51CE1"/>
    <w:rsid w:val="00C521AF"/>
    <w:rsid w:val="00C523BD"/>
    <w:rsid w:val="00C52956"/>
    <w:rsid w:val="00C52C1F"/>
    <w:rsid w:val="00C52CE1"/>
    <w:rsid w:val="00C549E2"/>
    <w:rsid w:val="00C55061"/>
    <w:rsid w:val="00C55307"/>
    <w:rsid w:val="00C554F2"/>
    <w:rsid w:val="00C5574B"/>
    <w:rsid w:val="00C55A54"/>
    <w:rsid w:val="00C55B0B"/>
    <w:rsid w:val="00C55EBE"/>
    <w:rsid w:val="00C571A5"/>
    <w:rsid w:val="00C575C5"/>
    <w:rsid w:val="00C57ECF"/>
    <w:rsid w:val="00C57FA5"/>
    <w:rsid w:val="00C60CFA"/>
    <w:rsid w:val="00C60F84"/>
    <w:rsid w:val="00C61073"/>
    <w:rsid w:val="00C6117A"/>
    <w:rsid w:val="00C613FA"/>
    <w:rsid w:val="00C61408"/>
    <w:rsid w:val="00C6281E"/>
    <w:rsid w:val="00C6298B"/>
    <w:rsid w:val="00C62B86"/>
    <w:rsid w:val="00C635A0"/>
    <w:rsid w:val="00C63805"/>
    <w:rsid w:val="00C638C3"/>
    <w:rsid w:val="00C63925"/>
    <w:rsid w:val="00C63DB2"/>
    <w:rsid w:val="00C64310"/>
    <w:rsid w:val="00C64939"/>
    <w:rsid w:val="00C64E7C"/>
    <w:rsid w:val="00C651FC"/>
    <w:rsid w:val="00C654BA"/>
    <w:rsid w:val="00C659A8"/>
    <w:rsid w:val="00C65ED9"/>
    <w:rsid w:val="00C66992"/>
    <w:rsid w:val="00C66D07"/>
    <w:rsid w:val="00C66E8E"/>
    <w:rsid w:val="00C671B8"/>
    <w:rsid w:val="00C67CD6"/>
    <w:rsid w:val="00C7095D"/>
    <w:rsid w:val="00C70FC5"/>
    <w:rsid w:val="00C70FFB"/>
    <w:rsid w:val="00C7239F"/>
    <w:rsid w:val="00C738B5"/>
    <w:rsid w:val="00C73D49"/>
    <w:rsid w:val="00C74276"/>
    <w:rsid w:val="00C747E9"/>
    <w:rsid w:val="00C74B95"/>
    <w:rsid w:val="00C74C15"/>
    <w:rsid w:val="00C74E42"/>
    <w:rsid w:val="00C7513B"/>
    <w:rsid w:val="00C7525F"/>
    <w:rsid w:val="00C75AE8"/>
    <w:rsid w:val="00C75F11"/>
    <w:rsid w:val="00C76628"/>
    <w:rsid w:val="00C76A38"/>
    <w:rsid w:val="00C76BE3"/>
    <w:rsid w:val="00C76E8E"/>
    <w:rsid w:val="00C77480"/>
    <w:rsid w:val="00C77F36"/>
    <w:rsid w:val="00C80D7E"/>
    <w:rsid w:val="00C81302"/>
    <w:rsid w:val="00C81768"/>
    <w:rsid w:val="00C81FEB"/>
    <w:rsid w:val="00C82886"/>
    <w:rsid w:val="00C83242"/>
    <w:rsid w:val="00C83881"/>
    <w:rsid w:val="00C83B07"/>
    <w:rsid w:val="00C83C0F"/>
    <w:rsid w:val="00C84849"/>
    <w:rsid w:val="00C8494B"/>
    <w:rsid w:val="00C84B36"/>
    <w:rsid w:val="00C84F70"/>
    <w:rsid w:val="00C851D1"/>
    <w:rsid w:val="00C85AD8"/>
    <w:rsid w:val="00C85D36"/>
    <w:rsid w:val="00C86051"/>
    <w:rsid w:val="00C8662C"/>
    <w:rsid w:val="00C8663E"/>
    <w:rsid w:val="00C86CE4"/>
    <w:rsid w:val="00C8718A"/>
    <w:rsid w:val="00C87587"/>
    <w:rsid w:val="00C90363"/>
    <w:rsid w:val="00C908CA"/>
    <w:rsid w:val="00C90FAC"/>
    <w:rsid w:val="00C9126A"/>
    <w:rsid w:val="00C912FF"/>
    <w:rsid w:val="00C91454"/>
    <w:rsid w:val="00C91F64"/>
    <w:rsid w:val="00C92CD9"/>
    <w:rsid w:val="00C92F9E"/>
    <w:rsid w:val="00C9367F"/>
    <w:rsid w:val="00C93A7F"/>
    <w:rsid w:val="00C945AB"/>
    <w:rsid w:val="00C94774"/>
    <w:rsid w:val="00C94C5F"/>
    <w:rsid w:val="00C94F30"/>
    <w:rsid w:val="00C95263"/>
    <w:rsid w:val="00C95896"/>
    <w:rsid w:val="00C966C9"/>
    <w:rsid w:val="00C96978"/>
    <w:rsid w:val="00C96E81"/>
    <w:rsid w:val="00CA02E5"/>
    <w:rsid w:val="00CA0775"/>
    <w:rsid w:val="00CA105A"/>
    <w:rsid w:val="00CA15CC"/>
    <w:rsid w:val="00CA1A4E"/>
    <w:rsid w:val="00CA1D67"/>
    <w:rsid w:val="00CA2486"/>
    <w:rsid w:val="00CA3A35"/>
    <w:rsid w:val="00CA4114"/>
    <w:rsid w:val="00CA526F"/>
    <w:rsid w:val="00CA55C7"/>
    <w:rsid w:val="00CA564A"/>
    <w:rsid w:val="00CA59D8"/>
    <w:rsid w:val="00CA59F6"/>
    <w:rsid w:val="00CA602B"/>
    <w:rsid w:val="00CA6321"/>
    <w:rsid w:val="00CA66A0"/>
    <w:rsid w:val="00CA66D7"/>
    <w:rsid w:val="00CA67B0"/>
    <w:rsid w:val="00CA69AC"/>
    <w:rsid w:val="00CA6D6D"/>
    <w:rsid w:val="00CA6F6F"/>
    <w:rsid w:val="00CA7F75"/>
    <w:rsid w:val="00CB0EB5"/>
    <w:rsid w:val="00CB0F25"/>
    <w:rsid w:val="00CB1482"/>
    <w:rsid w:val="00CB1546"/>
    <w:rsid w:val="00CB1E13"/>
    <w:rsid w:val="00CB24D9"/>
    <w:rsid w:val="00CB25F0"/>
    <w:rsid w:val="00CB2769"/>
    <w:rsid w:val="00CB286B"/>
    <w:rsid w:val="00CB3120"/>
    <w:rsid w:val="00CB3561"/>
    <w:rsid w:val="00CB36BB"/>
    <w:rsid w:val="00CB3742"/>
    <w:rsid w:val="00CB3EEC"/>
    <w:rsid w:val="00CB535E"/>
    <w:rsid w:val="00CB60DF"/>
    <w:rsid w:val="00CB684D"/>
    <w:rsid w:val="00CB6B67"/>
    <w:rsid w:val="00CB7060"/>
    <w:rsid w:val="00CB75AA"/>
    <w:rsid w:val="00CB7D12"/>
    <w:rsid w:val="00CB7E1E"/>
    <w:rsid w:val="00CB7E29"/>
    <w:rsid w:val="00CC04D3"/>
    <w:rsid w:val="00CC0E76"/>
    <w:rsid w:val="00CC12F2"/>
    <w:rsid w:val="00CC160F"/>
    <w:rsid w:val="00CC20E6"/>
    <w:rsid w:val="00CC2F12"/>
    <w:rsid w:val="00CC48FE"/>
    <w:rsid w:val="00CC59B5"/>
    <w:rsid w:val="00CC5DFB"/>
    <w:rsid w:val="00CC636F"/>
    <w:rsid w:val="00CC6B83"/>
    <w:rsid w:val="00CC6D37"/>
    <w:rsid w:val="00CD02DD"/>
    <w:rsid w:val="00CD03B2"/>
    <w:rsid w:val="00CD0607"/>
    <w:rsid w:val="00CD079E"/>
    <w:rsid w:val="00CD10E5"/>
    <w:rsid w:val="00CD121F"/>
    <w:rsid w:val="00CD1319"/>
    <w:rsid w:val="00CD1700"/>
    <w:rsid w:val="00CD1724"/>
    <w:rsid w:val="00CD278E"/>
    <w:rsid w:val="00CD2C3B"/>
    <w:rsid w:val="00CD2DE3"/>
    <w:rsid w:val="00CD312F"/>
    <w:rsid w:val="00CD39D8"/>
    <w:rsid w:val="00CD3FF9"/>
    <w:rsid w:val="00CD48DD"/>
    <w:rsid w:val="00CD4973"/>
    <w:rsid w:val="00CD4980"/>
    <w:rsid w:val="00CD4982"/>
    <w:rsid w:val="00CD4C21"/>
    <w:rsid w:val="00CD4D42"/>
    <w:rsid w:val="00CD4FBD"/>
    <w:rsid w:val="00CD5049"/>
    <w:rsid w:val="00CD5389"/>
    <w:rsid w:val="00CD54AA"/>
    <w:rsid w:val="00CD588E"/>
    <w:rsid w:val="00CD5DFF"/>
    <w:rsid w:val="00CD671D"/>
    <w:rsid w:val="00CD759E"/>
    <w:rsid w:val="00CD7A4E"/>
    <w:rsid w:val="00CD7C06"/>
    <w:rsid w:val="00CD7C39"/>
    <w:rsid w:val="00CE0570"/>
    <w:rsid w:val="00CE0911"/>
    <w:rsid w:val="00CE1361"/>
    <w:rsid w:val="00CE21CB"/>
    <w:rsid w:val="00CE2B33"/>
    <w:rsid w:val="00CE2F80"/>
    <w:rsid w:val="00CE322F"/>
    <w:rsid w:val="00CE3972"/>
    <w:rsid w:val="00CE3DFA"/>
    <w:rsid w:val="00CE4388"/>
    <w:rsid w:val="00CE4D5C"/>
    <w:rsid w:val="00CE4F75"/>
    <w:rsid w:val="00CE5549"/>
    <w:rsid w:val="00CE58F4"/>
    <w:rsid w:val="00CE60DB"/>
    <w:rsid w:val="00CE6A32"/>
    <w:rsid w:val="00CE75C9"/>
    <w:rsid w:val="00CE789B"/>
    <w:rsid w:val="00CE7A6F"/>
    <w:rsid w:val="00CF0028"/>
    <w:rsid w:val="00CF088E"/>
    <w:rsid w:val="00CF1A26"/>
    <w:rsid w:val="00CF1B4F"/>
    <w:rsid w:val="00CF2226"/>
    <w:rsid w:val="00CF2915"/>
    <w:rsid w:val="00CF2A6D"/>
    <w:rsid w:val="00CF2BF1"/>
    <w:rsid w:val="00CF35B3"/>
    <w:rsid w:val="00CF448D"/>
    <w:rsid w:val="00CF4744"/>
    <w:rsid w:val="00CF4834"/>
    <w:rsid w:val="00CF4F98"/>
    <w:rsid w:val="00CF61DC"/>
    <w:rsid w:val="00CF65A3"/>
    <w:rsid w:val="00CF6DCC"/>
    <w:rsid w:val="00CF6FC3"/>
    <w:rsid w:val="00CF70E3"/>
    <w:rsid w:val="00CF7539"/>
    <w:rsid w:val="00D000FD"/>
    <w:rsid w:val="00D0059D"/>
    <w:rsid w:val="00D0123C"/>
    <w:rsid w:val="00D02B5F"/>
    <w:rsid w:val="00D02BDE"/>
    <w:rsid w:val="00D033DA"/>
    <w:rsid w:val="00D03522"/>
    <w:rsid w:val="00D03550"/>
    <w:rsid w:val="00D038B3"/>
    <w:rsid w:val="00D0476E"/>
    <w:rsid w:val="00D049B1"/>
    <w:rsid w:val="00D04B81"/>
    <w:rsid w:val="00D052AA"/>
    <w:rsid w:val="00D053EC"/>
    <w:rsid w:val="00D05B9D"/>
    <w:rsid w:val="00D05F65"/>
    <w:rsid w:val="00D060D3"/>
    <w:rsid w:val="00D06109"/>
    <w:rsid w:val="00D06337"/>
    <w:rsid w:val="00D06CE9"/>
    <w:rsid w:val="00D075FE"/>
    <w:rsid w:val="00D07A13"/>
    <w:rsid w:val="00D106A7"/>
    <w:rsid w:val="00D11206"/>
    <w:rsid w:val="00D1127D"/>
    <w:rsid w:val="00D1173F"/>
    <w:rsid w:val="00D11F1C"/>
    <w:rsid w:val="00D12165"/>
    <w:rsid w:val="00D126A4"/>
    <w:rsid w:val="00D12F99"/>
    <w:rsid w:val="00D136C2"/>
    <w:rsid w:val="00D137B8"/>
    <w:rsid w:val="00D13C56"/>
    <w:rsid w:val="00D13ECA"/>
    <w:rsid w:val="00D13EE0"/>
    <w:rsid w:val="00D1548F"/>
    <w:rsid w:val="00D15615"/>
    <w:rsid w:val="00D16B94"/>
    <w:rsid w:val="00D16C6C"/>
    <w:rsid w:val="00D17190"/>
    <w:rsid w:val="00D17468"/>
    <w:rsid w:val="00D1795E"/>
    <w:rsid w:val="00D1797C"/>
    <w:rsid w:val="00D2001D"/>
    <w:rsid w:val="00D20435"/>
    <w:rsid w:val="00D205ED"/>
    <w:rsid w:val="00D206BB"/>
    <w:rsid w:val="00D20B5D"/>
    <w:rsid w:val="00D20E07"/>
    <w:rsid w:val="00D21086"/>
    <w:rsid w:val="00D2111E"/>
    <w:rsid w:val="00D22A8E"/>
    <w:rsid w:val="00D232FB"/>
    <w:rsid w:val="00D249A6"/>
    <w:rsid w:val="00D24C11"/>
    <w:rsid w:val="00D250F4"/>
    <w:rsid w:val="00D2527E"/>
    <w:rsid w:val="00D2551D"/>
    <w:rsid w:val="00D259E1"/>
    <w:rsid w:val="00D25F36"/>
    <w:rsid w:val="00D2625B"/>
    <w:rsid w:val="00D27412"/>
    <w:rsid w:val="00D30045"/>
    <w:rsid w:val="00D30283"/>
    <w:rsid w:val="00D3086C"/>
    <w:rsid w:val="00D320B2"/>
    <w:rsid w:val="00D33582"/>
    <w:rsid w:val="00D33A07"/>
    <w:rsid w:val="00D34079"/>
    <w:rsid w:val="00D341B2"/>
    <w:rsid w:val="00D3432A"/>
    <w:rsid w:val="00D346F8"/>
    <w:rsid w:val="00D34B13"/>
    <w:rsid w:val="00D351E8"/>
    <w:rsid w:val="00D35C2B"/>
    <w:rsid w:val="00D36250"/>
    <w:rsid w:val="00D36ADF"/>
    <w:rsid w:val="00D36CDA"/>
    <w:rsid w:val="00D370B8"/>
    <w:rsid w:val="00D375E0"/>
    <w:rsid w:val="00D37753"/>
    <w:rsid w:val="00D37967"/>
    <w:rsid w:val="00D403B7"/>
    <w:rsid w:val="00D40BCE"/>
    <w:rsid w:val="00D40C58"/>
    <w:rsid w:val="00D40CE4"/>
    <w:rsid w:val="00D411F7"/>
    <w:rsid w:val="00D41F83"/>
    <w:rsid w:val="00D42A32"/>
    <w:rsid w:val="00D436AC"/>
    <w:rsid w:val="00D43EBD"/>
    <w:rsid w:val="00D4453E"/>
    <w:rsid w:val="00D44675"/>
    <w:rsid w:val="00D44DF2"/>
    <w:rsid w:val="00D4615A"/>
    <w:rsid w:val="00D4649F"/>
    <w:rsid w:val="00D4665B"/>
    <w:rsid w:val="00D476AD"/>
    <w:rsid w:val="00D47A7C"/>
    <w:rsid w:val="00D47C62"/>
    <w:rsid w:val="00D47EFD"/>
    <w:rsid w:val="00D50B72"/>
    <w:rsid w:val="00D512FD"/>
    <w:rsid w:val="00D514F8"/>
    <w:rsid w:val="00D5189D"/>
    <w:rsid w:val="00D519A5"/>
    <w:rsid w:val="00D52109"/>
    <w:rsid w:val="00D5288A"/>
    <w:rsid w:val="00D53605"/>
    <w:rsid w:val="00D537BA"/>
    <w:rsid w:val="00D539C7"/>
    <w:rsid w:val="00D53EC8"/>
    <w:rsid w:val="00D54181"/>
    <w:rsid w:val="00D54DD5"/>
    <w:rsid w:val="00D5571B"/>
    <w:rsid w:val="00D55CC9"/>
    <w:rsid w:val="00D55D38"/>
    <w:rsid w:val="00D56E6C"/>
    <w:rsid w:val="00D5763A"/>
    <w:rsid w:val="00D60354"/>
    <w:rsid w:val="00D60589"/>
    <w:rsid w:val="00D60A72"/>
    <w:rsid w:val="00D60D27"/>
    <w:rsid w:val="00D60DB3"/>
    <w:rsid w:val="00D615D7"/>
    <w:rsid w:val="00D61AA5"/>
    <w:rsid w:val="00D61DDE"/>
    <w:rsid w:val="00D62C9F"/>
    <w:rsid w:val="00D62FB3"/>
    <w:rsid w:val="00D6413B"/>
    <w:rsid w:val="00D6493F"/>
    <w:rsid w:val="00D64A0F"/>
    <w:rsid w:val="00D655EA"/>
    <w:rsid w:val="00D6590D"/>
    <w:rsid w:val="00D65919"/>
    <w:rsid w:val="00D65A9C"/>
    <w:rsid w:val="00D65C92"/>
    <w:rsid w:val="00D66A2B"/>
    <w:rsid w:val="00D67422"/>
    <w:rsid w:val="00D67A63"/>
    <w:rsid w:val="00D70594"/>
    <w:rsid w:val="00D70742"/>
    <w:rsid w:val="00D70A7E"/>
    <w:rsid w:val="00D70EFE"/>
    <w:rsid w:val="00D71016"/>
    <w:rsid w:val="00D7186C"/>
    <w:rsid w:val="00D71AA5"/>
    <w:rsid w:val="00D71E5B"/>
    <w:rsid w:val="00D73949"/>
    <w:rsid w:val="00D744BE"/>
    <w:rsid w:val="00D747FD"/>
    <w:rsid w:val="00D75B96"/>
    <w:rsid w:val="00D7659D"/>
    <w:rsid w:val="00D76791"/>
    <w:rsid w:val="00D76BE9"/>
    <w:rsid w:val="00D77808"/>
    <w:rsid w:val="00D77889"/>
    <w:rsid w:val="00D778A3"/>
    <w:rsid w:val="00D77969"/>
    <w:rsid w:val="00D77C02"/>
    <w:rsid w:val="00D8030D"/>
    <w:rsid w:val="00D8036B"/>
    <w:rsid w:val="00D80387"/>
    <w:rsid w:val="00D803CA"/>
    <w:rsid w:val="00D8072E"/>
    <w:rsid w:val="00D80E3E"/>
    <w:rsid w:val="00D81524"/>
    <w:rsid w:val="00D816E6"/>
    <w:rsid w:val="00D81BF6"/>
    <w:rsid w:val="00D81E8F"/>
    <w:rsid w:val="00D81ED4"/>
    <w:rsid w:val="00D821C5"/>
    <w:rsid w:val="00D82323"/>
    <w:rsid w:val="00D829C8"/>
    <w:rsid w:val="00D83B35"/>
    <w:rsid w:val="00D83EDF"/>
    <w:rsid w:val="00D83FAD"/>
    <w:rsid w:val="00D841D2"/>
    <w:rsid w:val="00D847E3"/>
    <w:rsid w:val="00D85379"/>
    <w:rsid w:val="00D86167"/>
    <w:rsid w:val="00D86410"/>
    <w:rsid w:val="00D8649F"/>
    <w:rsid w:val="00D86660"/>
    <w:rsid w:val="00D8693C"/>
    <w:rsid w:val="00D86A08"/>
    <w:rsid w:val="00D86CB4"/>
    <w:rsid w:val="00D9021E"/>
    <w:rsid w:val="00D90D43"/>
    <w:rsid w:val="00D90F2B"/>
    <w:rsid w:val="00D90F3E"/>
    <w:rsid w:val="00D911B8"/>
    <w:rsid w:val="00D91627"/>
    <w:rsid w:val="00D91736"/>
    <w:rsid w:val="00D920F5"/>
    <w:rsid w:val="00D928DA"/>
    <w:rsid w:val="00D929A8"/>
    <w:rsid w:val="00D92AA8"/>
    <w:rsid w:val="00D92FEB"/>
    <w:rsid w:val="00D93726"/>
    <w:rsid w:val="00D944EE"/>
    <w:rsid w:val="00D94523"/>
    <w:rsid w:val="00D94975"/>
    <w:rsid w:val="00D94992"/>
    <w:rsid w:val="00D94B12"/>
    <w:rsid w:val="00D950B1"/>
    <w:rsid w:val="00D9590A"/>
    <w:rsid w:val="00D9671A"/>
    <w:rsid w:val="00D96CDB"/>
    <w:rsid w:val="00D96E53"/>
    <w:rsid w:val="00D9716F"/>
    <w:rsid w:val="00D97DDF"/>
    <w:rsid w:val="00DA05DE"/>
    <w:rsid w:val="00DA0C83"/>
    <w:rsid w:val="00DA0CD8"/>
    <w:rsid w:val="00DA11D1"/>
    <w:rsid w:val="00DA1766"/>
    <w:rsid w:val="00DA2007"/>
    <w:rsid w:val="00DA2AC5"/>
    <w:rsid w:val="00DA30BC"/>
    <w:rsid w:val="00DA30C5"/>
    <w:rsid w:val="00DA342E"/>
    <w:rsid w:val="00DA35CB"/>
    <w:rsid w:val="00DA39C5"/>
    <w:rsid w:val="00DA4915"/>
    <w:rsid w:val="00DA5CC3"/>
    <w:rsid w:val="00DB20FD"/>
    <w:rsid w:val="00DB2176"/>
    <w:rsid w:val="00DB2255"/>
    <w:rsid w:val="00DB2E4A"/>
    <w:rsid w:val="00DB383E"/>
    <w:rsid w:val="00DB3C92"/>
    <w:rsid w:val="00DB504F"/>
    <w:rsid w:val="00DB5E28"/>
    <w:rsid w:val="00DB6184"/>
    <w:rsid w:val="00DB6206"/>
    <w:rsid w:val="00DB74B9"/>
    <w:rsid w:val="00DB76C9"/>
    <w:rsid w:val="00DB7A8E"/>
    <w:rsid w:val="00DC0551"/>
    <w:rsid w:val="00DC0603"/>
    <w:rsid w:val="00DC0658"/>
    <w:rsid w:val="00DC0C8A"/>
    <w:rsid w:val="00DC15C6"/>
    <w:rsid w:val="00DC2392"/>
    <w:rsid w:val="00DC2412"/>
    <w:rsid w:val="00DC356B"/>
    <w:rsid w:val="00DC36EE"/>
    <w:rsid w:val="00DC3752"/>
    <w:rsid w:val="00DC39EA"/>
    <w:rsid w:val="00DC3CC3"/>
    <w:rsid w:val="00DC3EAC"/>
    <w:rsid w:val="00DC3F65"/>
    <w:rsid w:val="00DC455A"/>
    <w:rsid w:val="00DC5E53"/>
    <w:rsid w:val="00DC6582"/>
    <w:rsid w:val="00DC6B2E"/>
    <w:rsid w:val="00DC7289"/>
    <w:rsid w:val="00DC7D9C"/>
    <w:rsid w:val="00DC7E5C"/>
    <w:rsid w:val="00DD0980"/>
    <w:rsid w:val="00DD16EB"/>
    <w:rsid w:val="00DD1C80"/>
    <w:rsid w:val="00DD244B"/>
    <w:rsid w:val="00DD2487"/>
    <w:rsid w:val="00DD2F50"/>
    <w:rsid w:val="00DD2FE6"/>
    <w:rsid w:val="00DD337F"/>
    <w:rsid w:val="00DD3948"/>
    <w:rsid w:val="00DD3A69"/>
    <w:rsid w:val="00DD4717"/>
    <w:rsid w:val="00DD4F68"/>
    <w:rsid w:val="00DD59D7"/>
    <w:rsid w:val="00DD5ACD"/>
    <w:rsid w:val="00DD6218"/>
    <w:rsid w:val="00DD70A6"/>
    <w:rsid w:val="00DD7526"/>
    <w:rsid w:val="00DD75FE"/>
    <w:rsid w:val="00DD7E67"/>
    <w:rsid w:val="00DE01F5"/>
    <w:rsid w:val="00DE052E"/>
    <w:rsid w:val="00DE099C"/>
    <w:rsid w:val="00DE0CB6"/>
    <w:rsid w:val="00DE1148"/>
    <w:rsid w:val="00DE1226"/>
    <w:rsid w:val="00DE1282"/>
    <w:rsid w:val="00DE2271"/>
    <w:rsid w:val="00DE26E7"/>
    <w:rsid w:val="00DE277F"/>
    <w:rsid w:val="00DE2785"/>
    <w:rsid w:val="00DE2F35"/>
    <w:rsid w:val="00DE36BC"/>
    <w:rsid w:val="00DE3DBD"/>
    <w:rsid w:val="00DE4888"/>
    <w:rsid w:val="00DE48AF"/>
    <w:rsid w:val="00DE48CE"/>
    <w:rsid w:val="00DE4FB4"/>
    <w:rsid w:val="00DE5203"/>
    <w:rsid w:val="00DE5213"/>
    <w:rsid w:val="00DE544E"/>
    <w:rsid w:val="00DE5714"/>
    <w:rsid w:val="00DE7BBF"/>
    <w:rsid w:val="00DE7CE0"/>
    <w:rsid w:val="00DE7E03"/>
    <w:rsid w:val="00DF025F"/>
    <w:rsid w:val="00DF0641"/>
    <w:rsid w:val="00DF070E"/>
    <w:rsid w:val="00DF0C4E"/>
    <w:rsid w:val="00DF12C2"/>
    <w:rsid w:val="00DF1D12"/>
    <w:rsid w:val="00DF2C06"/>
    <w:rsid w:val="00DF2E2F"/>
    <w:rsid w:val="00DF2F15"/>
    <w:rsid w:val="00DF3B07"/>
    <w:rsid w:val="00DF4A6E"/>
    <w:rsid w:val="00DF4F08"/>
    <w:rsid w:val="00DF5D53"/>
    <w:rsid w:val="00DF5F51"/>
    <w:rsid w:val="00DF6876"/>
    <w:rsid w:val="00DF6CBD"/>
    <w:rsid w:val="00DF70E6"/>
    <w:rsid w:val="00DF7547"/>
    <w:rsid w:val="00DF78FE"/>
    <w:rsid w:val="00E00225"/>
    <w:rsid w:val="00E0079E"/>
    <w:rsid w:val="00E00E14"/>
    <w:rsid w:val="00E00E4D"/>
    <w:rsid w:val="00E0102D"/>
    <w:rsid w:val="00E01506"/>
    <w:rsid w:val="00E016DD"/>
    <w:rsid w:val="00E019CD"/>
    <w:rsid w:val="00E01CA5"/>
    <w:rsid w:val="00E020CE"/>
    <w:rsid w:val="00E02ABF"/>
    <w:rsid w:val="00E0322F"/>
    <w:rsid w:val="00E04666"/>
    <w:rsid w:val="00E048FC"/>
    <w:rsid w:val="00E04BDE"/>
    <w:rsid w:val="00E04CC8"/>
    <w:rsid w:val="00E04D8E"/>
    <w:rsid w:val="00E05375"/>
    <w:rsid w:val="00E054C1"/>
    <w:rsid w:val="00E06279"/>
    <w:rsid w:val="00E0699C"/>
    <w:rsid w:val="00E06FA4"/>
    <w:rsid w:val="00E07AD4"/>
    <w:rsid w:val="00E101CF"/>
    <w:rsid w:val="00E102EE"/>
    <w:rsid w:val="00E11A84"/>
    <w:rsid w:val="00E12078"/>
    <w:rsid w:val="00E12640"/>
    <w:rsid w:val="00E12D0F"/>
    <w:rsid w:val="00E12E34"/>
    <w:rsid w:val="00E135A0"/>
    <w:rsid w:val="00E135AA"/>
    <w:rsid w:val="00E13834"/>
    <w:rsid w:val="00E14AB6"/>
    <w:rsid w:val="00E14CCF"/>
    <w:rsid w:val="00E15151"/>
    <w:rsid w:val="00E1530B"/>
    <w:rsid w:val="00E1555E"/>
    <w:rsid w:val="00E158AF"/>
    <w:rsid w:val="00E16733"/>
    <w:rsid w:val="00E16BC2"/>
    <w:rsid w:val="00E16C5A"/>
    <w:rsid w:val="00E16D80"/>
    <w:rsid w:val="00E16E6E"/>
    <w:rsid w:val="00E17091"/>
    <w:rsid w:val="00E1718D"/>
    <w:rsid w:val="00E172B7"/>
    <w:rsid w:val="00E17BEF"/>
    <w:rsid w:val="00E20222"/>
    <w:rsid w:val="00E208E4"/>
    <w:rsid w:val="00E2256B"/>
    <w:rsid w:val="00E22AD2"/>
    <w:rsid w:val="00E22D5B"/>
    <w:rsid w:val="00E23766"/>
    <w:rsid w:val="00E237FE"/>
    <w:rsid w:val="00E23EA9"/>
    <w:rsid w:val="00E2407C"/>
    <w:rsid w:val="00E2431D"/>
    <w:rsid w:val="00E25399"/>
    <w:rsid w:val="00E259A3"/>
    <w:rsid w:val="00E26B90"/>
    <w:rsid w:val="00E271E4"/>
    <w:rsid w:val="00E27922"/>
    <w:rsid w:val="00E30B59"/>
    <w:rsid w:val="00E31336"/>
    <w:rsid w:val="00E3180D"/>
    <w:rsid w:val="00E320EE"/>
    <w:rsid w:val="00E330BF"/>
    <w:rsid w:val="00E33410"/>
    <w:rsid w:val="00E33582"/>
    <w:rsid w:val="00E33D0F"/>
    <w:rsid w:val="00E33D10"/>
    <w:rsid w:val="00E3418E"/>
    <w:rsid w:val="00E3488F"/>
    <w:rsid w:val="00E34F6F"/>
    <w:rsid w:val="00E3621A"/>
    <w:rsid w:val="00E362A3"/>
    <w:rsid w:val="00E364D2"/>
    <w:rsid w:val="00E366FF"/>
    <w:rsid w:val="00E37A9F"/>
    <w:rsid w:val="00E37CA6"/>
    <w:rsid w:val="00E37F23"/>
    <w:rsid w:val="00E40A5E"/>
    <w:rsid w:val="00E40E56"/>
    <w:rsid w:val="00E41093"/>
    <w:rsid w:val="00E415EC"/>
    <w:rsid w:val="00E417E3"/>
    <w:rsid w:val="00E41D20"/>
    <w:rsid w:val="00E424C9"/>
    <w:rsid w:val="00E42CBE"/>
    <w:rsid w:val="00E436AC"/>
    <w:rsid w:val="00E440A3"/>
    <w:rsid w:val="00E44C59"/>
    <w:rsid w:val="00E44D56"/>
    <w:rsid w:val="00E44EAB"/>
    <w:rsid w:val="00E459E4"/>
    <w:rsid w:val="00E46487"/>
    <w:rsid w:val="00E466BA"/>
    <w:rsid w:val="00E46BEF"/>
    <w:rsid w:val="00E47041"/>
    <w:rsid w:val="00E47974"/>
    <w:rsid w:val="00E4799D"/>
    <w:rsid w:val="00E47B14"/>
    <w:rsid w:val="00E47CE3"/>
    <w:rsid w:val="00E47DAB"/>
    <w:rsid w:val="00E47DB0"/>
    <w:rsid w:val="00E5006A"/>
    <w:rsid w:val="00E50A71"/>
    <w:rsid w:val="00E50BD3"/>
    <w:rsid w:val="00E52393"/>
    <w:rsid w:val="00E523BC"/>
    <w:rsid w:val="00E5260B"/>
    <w:rsid w:val="00E526B2"/>
    <w:rsid w:val="00E527AC"/>
    <w:rsid w:val="00E53B0B"/>
    <w:rsid w:val="00E546FC"/>
    <w:rsid w:val="00E549E6"/>
    <w:rsid w:val="00E550F9"/>
    <w:rsid w:val="00E55245"/>
    <w:rsid w:val="00E55BF2"/>
    <w:rsid w:val="00E56379"/>
    <w:rsid w:val="00E5649C"/>
    <w:rsid w:val="00E56C65"/>
    <w:rsid w:val="00E56DF4"/>
    <w:rsid w:val="00E56E2D"/>
    <w:rsid w:val="00E570B9"/>
    <w:rsid w:val="00E578BD"/>
    <w:rsid w:val="00E57C69"/>
    <w:rsid w:val="00E57EAB"/>
    <w:rsid w:val="00E602E3"/>
    <w:rsid w:val="00E603D4"/>
    <w:rsid w:val="00E6047E"/>
    <w:rsid w:val="00E609D5"/>
    <w:rsid w:val="00E60E11"/>
    <w:rsid w:val="00E60F03"/>
    <w:rsid w:val="00E611C6"/>
    <w:rsid w:val="00E6159A"/>
    <w:rsid w:val="00E62B00"/>
    <w:rsid w:val="00E62CEC"/>
    <w:rsid w:val="00E62D67"/>
    <w:rsid w:val="00E62D9A"/>
    <w:rsid w:val="00E63CB6"/>
    <w:rsid w:val="00E63F00"/>
    <w:rsid w:val="00E640B8"/>
    <w:rsid w:val="00E6572A"/>
    <w:rsid w:val="00E65E3D"/>
    <w:rsid w:val="00E679E7"/>
    <w:rsid w:val="00E67A9B"/>
    <w:rsid w:val="00E67B7D"/>
    <w:rsid w:val="00E701C3"/>
    <w:rsid w:val="00E70221"/>
    <w:rsid w:val="00E702D9"/>
    <w:rsid w:val="00E705F9"/>
    <w:rsid w:val="00E71556"/>
    <w:rsid w:val="00E71561"/>
    <w:rsid w:val="00E71DCD"/>
    <w:rsid w:val="00E71F37"/>
    <w:rsid w:val="00E72745"/>
    <w:rsid w:val="00E72F7F"/>
    <w:rsid w:val="00E73361"/>
    <w:rsid w:val="00E737A9"/>
    <w:rsid w:val="00E74059"/>
    <w:rsid w:val="00E74416"/>
    <w:rsid w:val="00E74584"/>
    <w:rsid w:val="00E74BD5"/>
    <w:rsid w:val="00E74CB6"/>
    <w:rsid w:val="00E74CD2"/>
    <w:rsid w:val="00E74E82"/>
    <w:rsid w:val="00E75D17"/>
    <w:rsid w:val="00E75E2E"/>
    <w:rsid w:val="00E75EE9"/>
    <w:rsid w:val="00E7675D"/>
    <w:rsid w:val="00E77015"/>
    <w:rsid w:val="00E7765D"/>
    <w:rsid w:val="00E77685"/>
    <w:rsid w:val="00E777A7"/>
    <w:rsid w:val="00E77D89"/>
    <w:rsid w:val="00E77F15"/>
    <w:rsid w:val="00E8008F"/>
    <w:rsid w:val="00E8012F"/>
    <w:rsid w:val="00E80603"/>
    <w:rsid w:val="00E818B0"/>
    <w:rsid w:val="00E820C3"/>
    <w:rsid w:val="00E8223C"/>
    <w:rsid w:val="00E822B4"/>
    <w:rsid w:val="00E822D1"/>
    <w:rsid w:val="00E83760"/>
    <w:rsid w:val="00E83FE6"/>
    <w:rsid w:val="00E840AC"/>
    <w:rsid w:val="00E84978"/>
    <w:rsid w:val="00E8594E"/>
    <w:rsid w:val="00E85D57"/>
    <w:rsid w:val="00E87FAE"/>
    <w:rsid w:val="00E9036B"/>
    <w:rsid w:val="00E9054D"/>
    <w:rsid w:val="00E90CFC"/>
    <w:rsid w:val="00E90DA0"/>
    <w:rsid w:val="00E91207"/>
    <w:rsid w:val="00E91470"/>
    <w:rsid w:val="00E918AC"/>
    <w:rsid w:val="00E92449"/>
    <w:rsid w:val="00E92F33"/>
    <w:rsid w:val="00E93273"/>
    <w:rsid w:val="00E933FD"/>
    <w:rsid w:val="00E939EE"/>
    <w:rsid w:val="00E93C58"/>
    <w:rsid w:val="00E93EAA"/>
    <w:rsid w:val="00E95465"/>
    <w:rsid w:val="00E960C1"/>
    <w:rsid w:val="00E9664A"/>
    <w:rsid w:val="00E967C0"/>
    <w:rsid w:val="00E96DDE"/>
    <w:rsid w:val="00E97532"/>
    <w:rsid w:val="00E977C1"/>
    <w:rsid w:val="00E97D99"/>
    <w:rsid w:val="00E97FDA"/>
    <w:rsid w:val="00EA0E58"/>
    <w:rsid w:val="00EA171A"/>
    <w:rsid w:val="00EA177F"/>
    <w:rsid w:val="00EA3CF4"/>
    <w:rsid w:val="00EA3E8C"/>
    <w:rsid w:val="00EA4836"/>
    <w:rsid w:val="00EA4AE5"/>
    <w:rsid w:val="00EA5032"/>
    <w:rsid w:val="00EA59CC"/>
    <w:rsid w:val="00EA6115"/>
    <w:rsid w:val="00EA65EB"/>
    <w:rsid w:val="00EA6C03"/>
    <w:rsid w:val="00EA7294"/>
    <w:rsid w:val="00EA7A2C"/>
    <w:rsid w:val="00EB06E1"/>
    <w:rsid w:val="00EB0997"/>
    <w:rsid w:val="00EB0C22"/>
    <w:rsid w:val="00EB111E"/>
    <w:rsid w:val="00EB118F"/>
    <w:rsid w:val="00EB16DB"/>
    <w:rsid w:val="00EB22F1"/>
    <w:rsid w:val="00EB2852"/>
    <w:rsid w:val="00EB2D76"/>
    <w:rsid w:val="00EB3657"/>
    <w:rsid w:val="00EB3812"/>
    <w:rsid w:val="00EB493F"/>
    <w:rsid w:val="00EB4A7D"/>
    <w:rsid w:val="00EB4DE4"/>
    <w:rsid w:val="00EB4DF5"/>
    <w:rsid w:val="00EB4E3D"/>
    <w:rsid w:val="00EB508E"/>
    <w:rsid w:val="00EB571C"/>
    <w:rsid w:val="00EB59AB"/>
    <w:rsid w:val="00EB5C26"/>
    <w:rsid w:val="00EB5C52"/>
    <w:rsid w:val="00EB6057"/>
    <w:rsid w:val="00EB6185"/>
    <w:rsid w:val="00EB6460"/>
    <w:rsid w:val="00EB652F"/>
    <w:rsid w:val="00EB6859"/>
    <w:rsid w:val="00EB69B4"/>
    <w:rsid w:val="00EB6AD9"/>
    <w:rsid w:val="00EB6D42"/>
    <w:rsid w:val="00EB6F37"/>
    <w:rsid w:val="00EB70AE"/>
    <w:rsid w:val="00EC0547"/>
    <w:rsid w:val="00EC0594"/>
    <w:rsid w:val="00EC0BD4"/>
    <w:rsid w:val="00EC0F2D"/>
    <w:rsid w:val="00EC1203"/>
    <w:rsid w:val="00EC23F1"/>
    <w:rsid w:val="00EC2853"/>
    <w:rsid w:val="00EC2DBF"/>
    <w:rsid w:val="00EC31DA"/>
    <w:rsid w:val="00EC32A1"/>
    <w:rsid w:val="00EC37F9"/>
    <w:rsid w:val="00EC3910"/>
    <w:rsid w:val="00EC46CB"/>
    <w:rsid w:val="00EC4D07"/>
    <w:rsid w:val="00EC5236"/>
    <w:rsid w:val="00EC58D9"/>
    <w:rsid w:val="00EC58F9"/>
    <w:rsid w:val="00EC58FE"/>
    <w:rsid w:val="00EC5ADA"/>
    <w:rsid w:val="00EC5E80"/>
    <w:rsid w:val="00EC5F65"/>
    <w:rsid w:val="00EC6CD7"/>
    <w:rsid w:val="00EC6FA9"/>
    <w:rsid w:val="00EC741F"/>
    <w:rsid w:val="00EC7765"/>
    <w:rsid w:val="00EC7BA7"/>
    <w:rsid w:val="00EC7CDA"/>
    <w:rsid w:val="00EC7D59"/>
    <w:rsid w:val="00ED04EC"/>
    <w:rsid w:val="00ED064F"/>
    <w:rsid w:val="00ED108F"/>
    <w:rsid w:val="00ED18A4"/>
    <w:rsid w:val="00ED1B7D"/>
    <w:rsid w:val="00ED1DE9"/>
    <w:rsid w:val="00ED2179"/>
    <w:rsid w:val="00ED2356"/>
    <w:rsid w:val="00ED2527"/>
    <w:rsid w:val="00ED2587"/>
    <w:rsid w:val="00ED269D"/>
    <w:rsid w:val="00ED2B08"/>
    <w:rsid w:val="00ED3283"/>
    <w:rsid w:val="00ED3D9C"/>
    <w:rsid w:val="00ED3E70"/>
    <w:rsid w:val="00ED460D"/>
    <w:rsid w:val="00ED587A"/>
    <w:rsid w:val="00ED5D7E"/>
    <w:rsid w:val="00ED6373"/>
    <w:rsid w:val="00ED6ADC"/>
    <w:rsid w:val="00ED7298"/>
    <w:rsid w:val="00ED730B"/>
    <w:rsid w:val="00ED754B"/>
    <w:rsid w:val="00ED7ABE"/>
    <w:rsid w:val="00EE0B0E"/>
    <w:rsid w:val="00EE0F53"/>
    <w:rsid w:val="00EE0FDC"/>
    <w:rsid w:val="00EE1332"/>
    <w:rsid w:val="00EE1699"/>
    <w:rsid w:val="00EE1DBC"/>
    <w:rsid w:val="00EE231C"/>
    <w:rsid w:val="00EE2E05"/>
    <w:rsid w:val="00EE3089"/>
    <w:rsid w:val="00EE3545"/>
    <w:rsid w:val="00EE3A29"/>
    <w:rsid w:val="00EE4E1B"/>
    <w:rsid w:val="00EE4F7C"/>
    <w:rsid w:val="00EE51DC"/>
    <w:rsid w:val="00EE5287"/>
    <w:rsid w:val="00EE5552"/>
    <w:rsid w:val="00EE5F48"/>
    <w:rsid w:val="00EE60ED"/>
    <w:rsid w:val="00EE652D"/>
    <w:rsid w:val="00EE6D00"/>
    <w:rsid w:val="00EE6D40"/>
    <w:rsid w:val="00EE6D9D"/>
    <w:rsid w:val="00EE787B"/>
    <w:rsid w:val="00EF0821"/>
    <w:rsid w:val="00EF1551"/>
    <w:rsid w:val="00EF1829"/>
    <w:rsid w:val="00EF1973"/>
    <w:rsid w:val="00EF1A45"/>
    <w:rsid w:val="00EF1E59"/>
    <w:rsid w:val="00EF1FB5"/>
    <w:rsid w:val="00EF2287"/>
    <w:rsid w:val="00EF27C9"/>
    <w:rsid w:val="00EF29CE"/>
    <w:rsid w:val="00EF2B4D"/>
    <w:rsid w:val="00EF2F6C"/>
    <w:rsid w:val="00EF3932"/>
    <w:rsid w:val="00EF3EF3"/>
    <w:rsid w:val="00EF505C"/>
    <w:rsid w:val="00EF54E0"/>
    <w:rsid w:val="00EF5B45"/>
    <w:rsid w:val="00EF5DFD"/>
    <w:rsid w:val="00EF604E"/>
    <w:rsid w:val="00EF67CF"/>
    <w:rsid w:val="00EF6A30"/>
    <w:rsid w:val="00EF6E08"/>
    <w:rsid w:val="00F003B9"/>
    <w:rsid w:val="00F00957"/>
    <w:rsid w:val="00F01108"/>
    <w:rsid w:val="00F01255"/>
    <w:rsid w:val="00F01425"/>
    <w:rsid w:val="00F01AC3"/>
    <w:rsid w:val="00F01EEF"/>
    <w:rsid w:val="00F02B00"/>
    <w:rsid w:val="00F03373"/>
    <w:rsid w:val="00F041DE"/>
    <w:rsid w:val="00F04940"/>
    <w:rsid w:val="00F04E63"/>
    <w:rsid w:val="00F051FC"/>
    <w:rsid w:val="00F0568F"/>
    <w:rsid w:val="00F05AAE"/>
    <w:rsid w:val="00F05D60"/>
    <w:rsid w:val="00F060EA"/>
    <w:rsid w:val="00F06302"/>
    <w:rsid w:val="00F067C0"/>
    <w:rsid w:val="00F068C4"/>
    <w:rsid w:val="00F0694F"/>
    <w:rsid w:val="00F06C86"/>
    <w:rsid w:val="00F072B3"/>
    <w:rsid w:val="00F07639"/>
    <w:rsid w:val="00F07AE6"/>
    <w:rsid w:val="00F1098C"/>
    <w:rsid w:val="00F1209C"/>
    <w:rsid w:val="00F12795"/>
    <w:rsid w:val="00F12A67"/>
    <w:rsid w:val="00F1381C"/>
    <w:rsid w:val="00F13FF2"/>
    <w:rsid w:val="00F14097"/>
    <w:rsid w:val="00F1430D"/>
    <w:rsid w:val="00F14C49"/>
    <w:rsid w:val="00F14F54"/>
    <w:rsid w:val="00F15A65"/>
    <w:rsid w:val="00F160F6"/>
    <w:rsid w:val="00F163D4"/>
    <w:rsid w:val="00F16BE5"/>
    <w:rsid w:val="00F17464"/>
    <w:rsid w:val="00F17B68"/>
    <w:rsid w:val="00F17D8E"/>
    <w:rsid w:val="00F17E5B"/>
    <w:rsid w:val="00F200F7"/>
    <w:rsid w:val="00F203AD"/>
    <w:rsid w:val="00F2081E"/>
    <w:rsid w:val="00F210DB"/>
    <w:rsid w:val="00F211DE"/>
    <w:rsid w:val="00F211F8"/>
    <w:rsid w:val="00F216A7"/>
    <w:rsid w:val="00F21D9E"/>
    <w:rsid w:val="00F22427"/>
    <w:rsid w:val="00F22434"/>
    <w:rsid w:val="00F22FD2"/>
    <w:rsid w:val="00F23446"/>
    <w:rsid w:val="00F235A1"/>
    <w:rsid w:val="00F239A6"/>
    <w:rsid w:val="00F23AE1"/>
    <w:rsid w:val="00F23E94"/>
    <w:rsid w:val="00F23F73"/>
    <w:rsid w:val="00F240D2"/>
    <w:rsid w:val="00F242E2"/>
    <w:rsid w:val="00F24389"/>
    <w:rsid w:val="00F24A1B"/>
    <w:rsid w:val="00F26574"/>
    <w:rsid w:val="00F2732C"/>
    <w:rsid w:val="00F273C8"/>
    <w:rsid w:val="00F27509"/>
    <w:rsid w:val="00F3057E"/>
    <w:rsid w:val="00F31290"/>
    <w:rsid w:val="00F313CD"/>
    <w:rsid w:val="00F31859"/>
    <w:rsid w:val="00F31E4C"/>
    <w:rsid w:val="00F31FFD"/>
    <w:rsid w:val="00F3202E"/>
    <w:rsid w:val="00F3221C"/>
    <w:rsid w:val="00F3243E"/>
    <w:rsid w:val="00F32538"/>
    <w:rsid w:val="00F3258B"/>
    <w:rsid w:val="00F32C3A"/>
    <w:rsid w:val="00F33189"/>
    <w:rsid w:val="00F33C18"/>
    <w:rsid w:val="00F33ECC"/>
    <w:rsid w:val="00F34A02"/>
    <w:rsid w:val="00F34C89"/>
    <w:rsid w:val="00F3524C"/>
    <w:rsid w:val="00F355B7"/>
    <w:rsid w:val="00F35741"/>
    <w:rsid w:val="00F35A08"/>
    <w:rsid w:val="00F35E8A"/>
    <w:rsid w:val="00F36C40"/>
    <w:rsid w:val="00F37220"/>
    <w:rsid w:val="00F37620"/>
    <w:rsid w:val="00F37686"/>
    <w:rsid w:val="00F37C8E"/>
    <w:rsid w:val="00F40674"/>
    <w:rsid w:val="00F40B35"/>
    <w:rsid w:val="00F40B40"/>
    <w:rsid w:val="00F4182A"/>
    <w:rsid w:val="00F41AA2"/>
    <w:rsid w:val="00F41D02"/>
    <w:rsid w:val="00F424D4"/>
    <w:rsid w:val="00F42BF3"/>
    <w:rsid w:val="00F438C8"/>
    <w:rsid w:val="00F43A45"/>
    <w:rsid w:val="00F43FB4"/>
    <w:rsid w:val="00F44597"/>
    <w:rsid w:val="00F44BA7"/>
    <w:rsid w:val="00F45068"/>
    <w:rsid w:val="00F454A0"/>
    <w:rsid w:val="00F45988"/>
    <w:rsid w:val="00F4624D"/>
    <w:rsid w:val="00F4689C"/>
    <w:rsid w:val="00F47672"/>
    <w:rsid w:val="00F50206"/>
    <w:rsid w:val="00F505FA"/>
    <w:rsid w:val="00F508F8"/>
    <w:rsid w:val="00F50F66"/>
    <w:rsid w:val="00F51449"/>
    <w:rsid w:val="00F5178A"/>
    <w:rsid w:val="00F52B2F"/>
    <w:rsid w:val="00F539C7"/>
    <w:rsid w:val="00F53A6C"/>
    <w:rsid w:val="00F54FB0"/>
    <w:rsid w:val="00F55029"/>
    <w:rsid w:val="00F551F1"/>
    <w:rsid w:val="00F55B18"/>
    <w:rsid w:val="00F5682E"/>
    <w:rsid w:val="00F56C98"/>
    <w:rsid w:val="00F57965"/>
    <w:rsid w:val="00F57DA2"/>
    <w:rsid w:val="00F600A9"/>
    <w:rsid w:val="00F60BA2"/>
    <w:rsid w:val="00F61516"/>
    <w:rsid w:val="00F6332D"/>
    <w:rsid w:val="00F63938"/>
    <w:rsid w:val="00F6412F"/>
    <w:rsid w:val="00F6436D"/>
    <w:rsid w:val="00F644F7"/>
    <w:rsid w:val="00F647FC"/>
    <w:rsid w:val="00F648E3"/>
    <w:rsid w:val="00F64E12"/>
    <w:rsid w:val="00F64EF6"/>
    <w:rsid w:val="00F6543E"/>
    <w:rsid w:val="00F66F55"/>
    <w:rsid w:val="00F67782"/>
    <w:rsid w:val="00F67BC0"/>
    <w:rsid w:val="00F67F00"/>
    <w:rsid w:val="00F7002B"/>
    <w:rsid w:val="00F70F22"/>
    <w:rsid w:val="00F71268"/>
    <w:rsid w:val="00F7138C"/>
    <w:rsid w:val="00F71536"/>
    <w:rsid w:val="00F719A3"/>
    <w:rsid w:val="00F7240C"/>
    <w:rsid w:val="00F72A71"/>
    <w:rsid w:val="00F72E07"/>
    <w:rsid w:val="00F733A5"/>
    <w:rsid w:val="00F73453"/>
    <w:rsid w:val="00F73579"/>
    <w:rsid w:val="00F73650"/>
    <w:rsid w:val="00F737AD"/>
    <w:rsid w:val="00F737FA"/>
    <w:rsid w:val="00F748C4"/>
    <w:rsid w:val="00F74AD6"/>
    <w:rsid w:val="00F74F8B"/>
    <w:rsid w:val="00F757FE"/>
    <w:rsid w:val="00F75A2F"/>
    <w:rsid w:val="00F75AFB"/>
    <w:rsid w:val="00F75EAE"/>
    <w:rsid w:val="00F7621C"/>
    <w:rsid w:val="00F763E7"/>
    <w:rsid w:val="00F763FB"/>
    <w:rsid w:val="00F77568"/>
    <w:rsid w:val="00F80140"/>
    <w:rsid w:val="00F8133E"/>
    <w:rsid w:val="00F8135D"/>
    <w:rsid w:val="00F817B4"/>
    <w:rsid w:val="00F82506"/>
    <w:rsid w:val="00F825A6"/>
    <w:rsid w:val="00F83242"/>
    <w:rsid w:val="00F83F41"/>
    <w:rsid w:val="00F83FDD"/>
    <w:rsid w:val="00F84382"/>
    <w:rsid w:val="00F85579"/>
    <w:rsid w:val="00F864AD"/>
    <w:rsid w:val="00F86BDA"/>
    <w:rsid w:val="00F86BE4"/>
    <w:rsid w:val="00F86F2F"/>
    <w:rsid w:val="00F87012"/>
    <w:rsid w:val="00F873BF"/>
    <w:rsid w:val="00F878D4"/>
    <w:rsid w:val="00F87E54"/>
    <w:rsid w:val="00F87E8B"/>
    <w:rsid w:val="00F901D1"/>
    <w:rsid w:val="00F902DD"/>
    <w:rsid w:val="00F9037D"/>
    <w:rsid w:val="00F909F0"/>
    <w:rsid w:val="00F9247E"/>
    <w:rsid w:val="00F9269B"/>
    <w:rsid w:val="00F928CF"/>
    <w:rsid w:val="00F92CE9"/>
    <w:rsid w:val="00F93652"/>
    <w:rsid w:val="00F93A36"/>
    <w:rsid w:val="00F93D4F"/>
    <w:rsid w:val="00F940D3"/>
    <w:rsid w:val="00F949EA"/>
    <w:rsid w:val="00F94AA1"/>
    <w:rsid w:val="00F9501E"/>
    <w:rsid w:val="00F960CC"/>
    <w:rsid w:val="00F9622A"/>
    <w:rsid w:val="00F9649A"/>
    <w:rsid w:val="00F966D8"/>
    <w:rsid w:val="00F96F90"/>
    <w:rsid w:val="00F97539"/>
    <w:rsid w:val="00F97903"/>
    <w:rsid w:val="00FA0F13"/>
    <w:rsid w:val="00FA11A8"/>
    <w:rsid w:val="00FA19A0"/>
    <w:rsid w:val="00FA218D"/>
    <w:rsid w:val="00FA2B62"/>
    <w:rsid w:val="00FA337A"/>
    <w:rsid w:val="00FA36D8"/>
    <w:rsid w:val="00FA3741"/>
    <w:rsid w:val="00FA5508"/>
    <w:rsid w:val="00FA5C01"/>
    <w:rsid w:val="00FA5C7F"/>
    <w:rsid w:val="00FA5CC8"/>
    <w:rsid w:val="00FA5F02"/>
    <w:rsid w:val="00FA62CF"/>
    <w:rsid w:val="00FA7022"/>
    <w:rsid w:val="00FA7179"/>
    <w:rsid w:val="00FA7446"/>
    <w:rsid w:val="00FA7CFD"/>
    <w:rsid w:val="00FB0E3C"/>
    <w:rsid w:val="00FB1952"/>
    <w:rsid w:val="00FB1BD3"/>
    <w:rsid w:val="00FB1CC7"/>
    <w:rsid w:val="00FB20B0"/>
    <w:rsid w:val="00FB2470"/>
    <w:rsid w:val="00FB2652"/>
    <w:rsid w:val="00FB2A6A"/>
    <w:rsid w:val="00FB356B"/>
    <w:rsid w:val="00FB3FC0"/>
    <w:rsid w:val="00FB4536"/>
    <w:rsid w:val="00FB479A"/>
    <w:rsid w:val="00FB4D08"/>
    <w:rsid w:val="00FB6626"/>
    <w:rsid w:val="00FB6ECF"/>
    <w:rsid w:val="00FB70C2"/>
    <w:rsid w:val="00FB77D2"/>
    <w:rsid w:val="00FB79D7"/>
    <w:rsid w:val="00FB7C51"/>
    <w:rsid w:val="00FB7E40"/>
    <w:rsid w:val="00FC04A7"/>
    <w:rsid w:val="00FC0CEF"/>
    <w:rsid w:val="00FC144A"/>
    <w:rsid w:val="00FC17EC"/>
    <w:rsid w:val="00FC34DE"/>
    <w:rsid w:val="00FC3B33"/>
    <w:rsid w:val="00FC3D89"/>
    <w:rsid w:val="00FC4350"/>
    <w:rsid w:val="00FC7722"/>
    <w:rsid w:val="00FC7737"/>
    <w:rsid w:val="00FC7F22"/>
    <w:rsid w:val="00FD001E"/>
    <w:rsid w:val="00FD048E"/>
    <w:rsid w:val="00FD05C5"/>
    <w:rsid w:val="00FD077F"/>
    <w:rsid w:val="00FD09A9"/>
    <w:rsid w:val="00FD1608"/>
    <w:rsid w:val="00FD16AB"/>
    <w:rsid w:val="00FD1765"/>
    <w:rsid w:val="00FD1E9B"/>
    <w:rsid w:val="00FD2D34"/>
    <w:rsid w:val="00FD2F12"/>
    <w:rsid w:val="00FD3659"/>
    <w:rsid w:val="00FD43BD"/>
    <w:rsid w:val="00FD4743"/>
    <w:rsid w:val="00FD491E"/>
    <w:rsid w:val="00FD4C14"/>
    <w:rsid w:val="00FD57E2"/>
    <w:rsid w:val="00FD5A29"/>
    <w:rsid w:val="00FD5B05"/>
    <w:rsid w:val="00FD5B83"/>
    <w:rsid w:val="00FD6C87"/>
    <w:rsid w:val="00FD6DD0"/>
    <w:rsid w:val="00FD6EA8"/>
    <w:rsid w:val="00FD6FC3"/>
    <w:rsid w:val="00FD7230"/>
    <w:rsid w:val="00FD773B"/>
    <w:rsid w:val="00FD790E"/>
    <w:rsid w:val="00FD7B99"/>
    <w:rsid w:val="00FD7C94"/>
    <w:rsid w:val="00FD7E48"/>
    <w:rsid w:val="00FD7F2D"/>
    <w:rsid w:val="00FE018D"/>
    <w:rsid w:val="00FE0FDE"/>
    <w:rsid w:val="00FE15B0"/>
    <w:rsid w:val="00FE18FE"/>
    <w:rsid w:val="00FE1D8E"/>
    <w:rsid w:val="00FE2040"/>
    <w:rsid w:val="00FE21CB"/>
    <w:rsid w:val="00FE2839"/>
    <w:rsid w:val="00FE4E1D"/>
    <w:rsid w:val="00FE4F02"/>
    <w:rsid w:val="00FE5303"/>
    <w:rsid w:val="00FE5BA5"/>
    <w:rsid w:val="00FE66F5"/>
    <w:rsid w:val="00FE6A30"/>
    <w:rsid w:val="00FE6DC2"/>
    <w:rsid w:val="00FE7775"/>
    <w:rsid w:val="00FE77AF"/>
    <w:rsid w:val="00FE7C27"/>
    <w:rsid w:val="00FF0757"/>
    <w:rsid w:val="00FF09C8"/>
    <w:rsid w:val="00FF1F55"/>
    <w:rsid w:val="00FF2676"/>
    <w:rsid w:val="00FF29E7"/>
    <w:rsid w:val="00FF2A20"/>
    <w:rsid w:val="00FF3051"/>
    <w:rsid w:val="00FF3391"/>
    <w:rsid w:val="00FF55B1"/>
    <w:rsid w:val="00FF59C8"/>
    <w:rsid w:val="00FF6937"/>
    <w:rsid w:val="00FF7B21"/>
    <w:rsid w:val="3903F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A546B6"/>
  <w15:docId w15:val="{27D257E5-6E7F-4E8D-BE06-BC8CFF3B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8" w:qFormat="1"/>
    <w:lsdException w:name="heading 2" w:uiPriority="98" w:qFormat="1"/>
    <w:lsdException w:name="heading 3" w:semiHidden="1" w:uiPriority="98" w:unhideWhenUsed="1" w:qFormat="1"/>
    <w:lsdException w:name="heading 4" w:semiHidden="1" w:uiPriority="98" w:unhideWhenUsed="1" w:qFormat="1"/>
    <w:lsdException w:name="heading 5" w:semiHidden="1" w:uiPriority="98" w:unhideWhenUsed="1" w:qFormat="1"/>
    <w:lsdException w:name="heading 6" w:semiHidden="1" w:uiPriority="99" w:unhideWhenUsed="1" w:qFormat="1"/>
    <w:lsdException w:name="heading 7" w:semiHidden="1" w:uiPriority="99" w:unhideWhenUsed="1"/>
    <w:lsdException w:name="heading 8" w:semiHidden="1" w:uiPriority="99" w:unhideWhenUsed="1"/>
    <w:lsdException w:name="heading 9" w:semiHidden="1" w:uiPriority="9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Date" w:uiPriority="98"/>
    <w:lsdException w:name="Body Text First Indent" w:uiPriority="98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99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99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0C7F32"/>
    <w:pPr>
      <w:jc w:val="both"/>
    </w:pPr>
    <w:rPr>
      <w:rFonts w:asciiTheme="minorHAnsi" w:hAnsiTheme="minorHAnsi"/>
      <w:sz w:val="22"/>
      <w:lang w:val="sr-Cyrl-RS"/>
    </w:rPr>
  </w:style>
  <w:style w:type="paragraph" w:styleId="Heading1">
    <w:name w:val="heading 1"/>
    <w:aliases w:val="H1"/>
    <w:basedOn w:val="Normal"/>
    <w:next w:val="a5"/>
    <w:link w:val="Heading1Char"/>
    <w:uiPriority w:val="98"/>
    <w:qFormat/>
    <w:rsid w:val="00345AD9"/>
    <w:pPr>
      <w:keepNext/>
      <w:keepLines/>
      <w:framePr w:w="9072" w:wrap="notBeside" w:vAnchor="text" w:hAnchor="text" w:y="1"/>
      <w:numPr>
        <w:numId w:val="19"/>
      </w:numPr>
      <w:shd w:val="clear" w:color="auto" w:fill="FFFFFF" w:themeFill="background1"/>
      <w:spacing w:before="360" w:after="240" w:line="276" w:lineRule="auto"/>
      <w:outlineLvl w:val="0"/>
    </w:pPr>
    <w:rPr>
      <w:rFonts w:eastAsiaTheme="majorEastAsia" w:cstheme="majorBidi"/>
      <w:b/>
      <w:bCs/>
      <w:caps/>
      <w:w w:val="95"/>
      <w:sz w:val="28"/>
      <w:szCs w:val="28"/>
    </w:rPr>
  </w:style>
  <w:style w:type="paragraph" w:styleId="Heading2">
    <w:name w:val="heading 2"/>
    <w:aliases w:val="H2,Char,Heading 2 Char1,Heading 2 Char Char,поднаслов"/>
    <w:basedOn w:val="Normal"/>
    <w:next w:val="a5"/>
    <w:link w:val="Heading2Char"/>
    <w:uiPriority w:val="98"/>
    <w:qFormat/>
    <w:rsid w:val="00B547B8"/>
    <w:pPr>
      <w:keepNext/>
      <w:keepLines/>
      <w:numPr>
        <w:numId w:val="35"/>
      </w:numPr>
      <w:spacing w:before="360" w:after="200"/>
      <w:outlineLvl w:val="1"/>
    </w:pPr>
    <w:rPr>
      <w:b/>
      <w:sz w:val="24"/>
    </w:rPr>
  </w:style>
  <w:style w:type="paragraph" w:styleId="Heading3">
    <w:name w:val="heading 3"/>
    <w:aliases w:val="H3"/>
    <w:basedOn w:val="Normal"/>
    <w:next w:val="a5"/>
    <w:link w:val="Heading3Char"/>
    <w:uiPriority w:val="98"/>
    <w:unhideWhenUsed/>
    <w:qFormat/>
    <w:rsid w:val="00F41AA2"/>
    <w:pPr>
      <w:keepNext/>
      <w:keepLines/>
      <w:numPr>
        <w:ilvl w:val="2"/>
        <w:numId w:val="19"/>
      </w:numPr>
      <w:spacing w:before="360" w:after="200" w:line="276" w:lineRule="auto"/>
      <w:outlineLvl w:val="2"/>
    </w:pPr>
    <w:rPr>
      <w:rFonts w:ascii="Calibri Light" w:eastAsiaTheme="majorEastAsia" w:hAnsi="Calibri Light" w:cstheme="majorBidi"/>
      <w:b/>
      <w:bCs/>
      <w:color w:val="000000" w:themeColor="text1"/>
      <w:szCs w:val="22"/>
    </w:rPr>
  </w:style>
  <w:style w:type="paragraph" w:styleId="Heading4">
    <w:name w:val="heading 4"/>
    <w:aliases w:val="Н4"/>
    <w:basedOn w:val="Normal"/>
    <w:next w:val="a5"/>
    <w:link w:val="Heading4Char"/>
    <w:uiPriority w:val="98"/>
    <w:unhideWhenUsed/>
    <w:qFormat/>
    <w:rsid w:val="002A2200"/>
    <w:pPr>
      <w:keepNext/>
      <w:keepLines/>
      <w:numPr>
        <w:ilvl w:val="3"/>
        <w:numId w:val="19"/>
      </w:numPr>
      <w:spacing w:before="360" w:after="200" w:line="276" w:lineRule="auto"/>
      <w:outlineLvl w:val="3"/>
    </w:pPr>
    <w:rPr>
      <w:rFonts w:eastAsiaTheme="majorEastAsia" w:cstheme="majorBidi"/>
      <w:bCs/>
      <w:i/>
      <w:iCs/>
      <w:szCs w:val="22"/>
    </w:rPr>
  </w:style>
  <w:style w:type="paragraph" w:styleId="Heading5">
    <w:name w:val="heading 5"/>
    <w:aliases w:val="Н5"/>
    <w:basedOn w:val="Normal"/>
    <w:next w:val="a5"/>
    <w:link w:val="Heading5Char"/>
    <w:uiPriority w:val="98"/>
    <w:unhideWhenUsed/>
    <w:qFormat/>
    <w:rsid w:val="00383C20"/>
    <w:pPr>
      <w:keepNext/>
      <w:keepLines/>
      <w:numPr>
        <w:ilvl w:val="4"/>
        <w:numId w:val="19"/>
      </w:numPr>
      <w:spacing w:before="240" w:after="120" w:line="276" w:lineRule="auto"/>
      <w:outlineLvl w:val="4"/>
    </w:pPr>
    <w:rPr>
      <w:rFonts w:ascii="Calibri Light" w:eastAsiaTheme="majorEastAsia" w:hAnsi="Calibri Light" w:cstheme="majorBidi"/>
      <w:color w:val="000000" w:themeColor="text1"/>
      <w:w w:val="95"/>
      <w:szCs w:val="22"/>
    </w:rPr>
  </w:style>
  <w:style w:type="paragraph" w:styleId="Heading6">
    <w:name w:val="heading 6"/>
    <w:aliases w:val="Н6"/>
    <w:basedOn w:val="Normal"/>
    <w:next w:val="a5"/>
    <w:link w:val="Heading6Char"/>
    <w:uiPriority w:val="99"/>
    <w:unhideWhenUsed/>
    <w:qFormat/>
    <w:rsid w:val="00383C20"/>
    <w:pPr>
      <w:keepNext/>
      <w:keepLines/>
      <w:numPr>
        <w:ilvl w:val="5"/>
        <w:numId w:val="14"/>
      </w:numPr>
      <w:spacing w:before="240" w:line="276" w:lineRule="auto"/>
      <w:outlineLvl w:val="5"/>
    </w:pPr>
    <w:rPr>
      <w:rFonts w:eastAsiaTheme="majorEastAsia" w:cstheme="majorBidi"/>
      <w:i/>
      <w:iCs/>
      <w:color w:val="000000" w:themeColor="text1"/>
      <w:szCs w:val="22"/>
    </w:rPr>
  </w:style>
  <w:style w:type="paragraph" w:styleId="Heading7">
    <w:name w:val="heading 7"/>
    <w:basedOn w:val="Normal"/>
    <w:next w:val="Normal"/>
    <w:link w:val="Heading7Char"/>
    <w:uiPriority w:val="99"/>
    <w:unhideWhenUsed/>
    <w:rsid w:val="00B25CC9"/>
    <w:pPr>
      <w:keepNext/>
      <w:keepLines/>
      <w:numPr>
        <w:ilvl w:val="6"/>
        <w:numId w:val="14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9"/>
    <w:unhideWhenUsed/>
    <w:rsid w:val="00B25CC9"/>
    <w:pPr>
      <w:keepNext/>
      <w:keepLines/>
      <w:numPr>
        <w:ilvl w:val="7"/>
        <w:numId w:val="14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unhideWhenUsed/>
    <w:rsid w:val="00B25CC9"/>
    <w:pPr>
      <w:keepNext/>
      <w:keepLines/>
      <w:numPr>
        <w:ilvl w:val="8"/>
        <w:numId w:val="14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">
    <w:name w:val="текст"/>
    <w:basedOn w:val="Normal"/>
    <w:link w:val="Char"/>
    <w:uiPriority w:val="99"/>
    <w:qFormat/>
    <w:rsid w:val="00710C1A"/>
    <w:pPr>
      <w:spacing w:before="120"/>
    </w:pPr>
    <w:rPr>
      <w:rFonts w:eastAsiaTheme="minorEastAsia" w:cstheme="minorBidi"/>
      <w:szCs w:val="22"/>
    </w:rPr>
  </w:style>
  <w:style w:type="character" w:customStyle="1" w:styleId="Char">
    <w:name w:val="текст Char"/>
    <w:aliases w:val="Title Char, Char Char"/>
    <w:basedOn w:val="DefaultParagraphFont"/>
    <w:link w:val="a5"/>
    <w:uiPriority w:val="99"/>
    <w:qFormat/>
    <w:rsid w:val="00710C1A"/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Heading1Char">
    <w:name w:val="Heading 1 Char"/>
    <w:aliases w:val="H1 Char"/>
    <w:basedOn w:val="DefaultParagraphFont"/>
    <w:link w:val="Heading1"/>
    <w:uiPriority w:val="98"/>
    <w:rsid w:val="00345AD9"/>
    <w:rPr>
      <w:rFonts w:asciiTheme="minorHAnsi" w:eastAsiaTheme="majorEastAsia" w:hAnsiTheme="minorHAnsi" w:cstheme="majorBidi"/>
      <w:b/>
      <w:bCs/>
      <w:caps/>
      <w:w w:val="95"/>
      <w:sz w:val="28"/>
      <w:szCs w:val="28"/>
      <w:shd w:val="clear" w:color="auto" w:fill="FFFFFF" w:themeFill="background1"/>
      <w:lang w:val="sr-Cyrl-RS"/>
    </w:rPr>
  </w:style>
  <w:style w:type="character" w:customStyle="1" w:styleId="Heading2Char">
    <w:name w:val="Heading 2 Char"/>
    <w:aliases w:val="H2 Char,Char Char,Heading 2 Char1 Char,Heading 2 Char Char Char,поднаслов Char"/>
    <w:basedOn w:val="DefaultParagraphFont"/>
    <w:link w:val="Heading2"/>
    <w:uiPriority w:val="98"/>
    <w:rsid w:val="00B547B8"/>
    <w:rPr>
      <w:rFonts w:asciiTheme="minorHAnsi" w:hAnsiTheme="minorHAnsi"/>
      <w:b/>
      <w:sz w:val="24"/>
      <w:lang w:val="sr-Cyrl-RS"/>
    </w:rPr>
  </w:style>
  <w:style w:type="character" w:customStyle="1" w:styleId="Heading3Char">
    <w:name w:val="Heading 3 Char"/>
    <w:aliases w:val="H3 Char"/>
    <w:basedOn w:val="DefaultParagraphFont"/>
    <w:link w:val="Heading3"/>
    <w:uiPriority w:val="99"/>
    <w:rsid w:val="00F41AA2"/>
    <w:rPr>
      <w:rFonts w:ascii="Calibri Light" w:eastAsiaTheme="majorEastAsia" w:hAnsi="Calibri Light" w:cstheme="majorBidi"/>
      <w:b/>
      <w:bCs/>
      <w:color w:val="000000" w:themeColor="text1"/>
      <w:sz w:val="22"/>
      <w:szCs w:val="22"/>
      <w:lang w:val="sr-Cyrl-RS"/>
    </w:rPr>
  </w:style>
  <w:style w:type="character" w:customStyle="1" w:styleId="Heading4Char">
    <w:name w:val="Heading 4 Char"/>
    <w:aliases w:val="Н4 Char"/>
    <w:basedOn w:val="DefaultParagraphFont"/>
    <w:link w:val="Heading4"/>
    <w:uiPriority w:val="99"/>
    <w:rsid w:val="002A2200"/>
    <w:rPr>
      <w:rFonts w:asciiTheme="minorHAnsi" w:eastAsiaTheme="majorEastAsia" w:hAnsiTheme="minorHAnsi" w:cstheme="majorBidi"/>
      <w:bCs/>
      <w:i/>
      <w:iCs/>
      <w:sz w:val="22"/>
      <w:szCs w:val="22"/>
      <w:lang w:val="sr-Cyrl-RS"/>
    </w:rPr>
  </w:style>
  <w:style w:type="character" w:customStyle="1" w:styleId="Heading5Char">
    <w:name w:val="Heading 5 Char"/>
    <w:aliases w:val="Н5 Char"/>
    <w:basedOn w:val="DefaultParagraphFont"/>
    <w:link w:val="Heading5"/>
    <w:uiPriority w:val="99"/>
    <w:rsid w:val="000C7F32"/>
    <w:rPr>
      <w:rFonts w:ascii="Calibri Light" w:eastAsiaTheme="majorEastAsia" w:hAnsi="Calibri Light" w:cstheme="majorBidi"/>
      <w:color w:val="000000" w:themeColor="text1"/>
      <w:w w:val="95"/>
      <w:sz w:val="22"/>
      <w:szCs w:val="22"/>
      <w:lang w:val="sr-Cyrl-RS"/>
    </w:rPr>
  </w:style>
  <w:style w:type="character" w:customStyle="1" w:styleId="Heading6Char">
    <w:name w:val="Heading 6 Char"/>
    <w:aliases w:val="Н6 Char"/>
    <w:basedOn w:val="DefaultParagraphFont"/>
    <w:link w:val="Heading6"/>
    <w:uiPriority w:val="99"/>
    <w:rsid w:val="000C7F32"/>
    <w:rPr>
      <w:rFonts w:asciiTheme="minorHAnsi" w:eastAsiaTheme="majorEastAsia" w:hAnsiTheme="minorHAnsi" w:cstheme="majorBidi"/>
      <w:i/>
      <w:iCs/>
      <w:color w:val="000000" w:themeColor="text1"/>
      <w:sz w:val="22"/>
      <w:szCs w:val="22"/>
      <w:lang w:val="sr-Cyrl-RS"/>
    </w:rPr>
  </w:style>
  <w:style w:type="character" w:customStyle="1" w:styleId="Heading7Char">
    <w:name w:val="Heading 7 Char"/>
    <w:basedOn w:val="DefaultParagraphFont"/>
    <w:link w:val="Heading7"/>
    <w:uiPriority w:val="99"/>
    <w:rsid w:val="000C7F32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rsid w:val="000C7F3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9"/>
    <w:rsid w:val="000C7F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aliases w:val=" Char"/>
    <w:basedOn w:val="Normal"/>
    <w:link w:val="HeaderChar"/>
    <w:uiPriority w:val="99"/>
    <w:unhideWhenUsed/>
    <w:qFormat/>
    <w:rsid w:val="00900759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1"/>
    <w:basedOn w:val="DefaultParagraphFont"/>
    <w:link w:val="Header"/>
    <w:uiPriority w:val="99"/>
    <w:rsid w:val="00900759"/>
    <w:rPr>
      <w:rFonts w:asciiTheme="minorHAnsi" w:hAnsiTheme="minorHAnsi"/>
      <w:sz w:val="22"/>
      <w:lang w:val="sr-Cyrl-RS"/>
    </w:rPr>
  </w:style>
  <w:style w:type="paragraph" w:styleId="Title">
    <w:name w:val="Title"/>
    <w:basedOn w:val="Normal"/>
    <w:link w:val="TitleChar1"/>
    <w:uiPriority w:val="99"/>
    <w:rsid w:val="003D21EC"/>
    <w:pPr>
      <w:ind w:left="3119"/>
      <w:jc w:val="center"/>
    </w:pPr>
    <w:rPr>
      <w:b/>
      <w:lang w:val="en-US"/>
    </w:rPr>
  </w:style>
  <w:style w:type="character" w:customStyle="1" w:styleId="TitleChar1">
    <w:name w:val="Title Char1"/>
    <w:basedOn w:val="DefaultParagraphFont"/>
    <w:link w:val="Title"/>
    <w:rsid w:val="00EB508E"/>
    <w:rPr>
      <w:b/>
      <w:sz w:val="24"/>
    </w:rPr>
  </w:style>
  <w:style w:type="character" w:styleId="Emphasis">
    <w:name w:val="Emphasis"/>
    <w:basedOn w:val="DefaultParagraphFont"/>
    <w:uiPriority w:val="99"/>
    <w:qFormat/>
    <w:rsid w:val="00C342B3"/>
    <w:rPr>
      <w:b/>
      <w:i/>
      <w:iCs/>
    </w:rPr>
  </w:style>
  <w:style w:type="table" w:styleId="TableGrid">
    <w:name w:val="Table Grid"/>
    <w:basedOn w:val="TableNormal"/>
    <w:rsid w:val="009D5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BC39F1"/>
    <w:pPr>
      <w:widowControl w:val="0"/>
      <w:spacing w:before="120"/>
    </w:pPr>
    <w:rPr>
      <w:rFonts w:eastAsiaTheme="minorHAnsi" w:cstheme="minorBidi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7F32"/>
    <w:rPr>
      <w:rFonts w:asciiTheme="minorHAnsi" w:eastAsiaTheme="minorHAnsi" w:hAnsiTheme="minorHAnsi" w:cstheme="minorBidi"/>
      <w:lang w:val="en-GB"/>
    </w:rPr>
  </w:style>
  <w:style w:type="character" w:styleId="CommentReference">
    <w:name w:val="annotation reference"/>
    <w:basedOn w:val="DefaultParagraphFont"/>
    <w:uiPriority w:val="98"/>
    <w:unhideWhenUsed/>
    <w:rsid w:val="00BC39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08388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0C7F32"/>
    <w:rPr>
      <w:rFonts w:asciiTheme="minorHAnsi" w:hAnsiTheme="minorHAnsi"/>
      <w:sz w:val="22"/>
      <w:lang w:val="sr-Cyrl-RS"/>
    </w:rPr>
  </w:style>
  <w:style w:type="paragraph" w:customStyle="1" w:styleId="a1">
    <w:name w:val="набрајање"/>
    <w:basedOn w:val="a5"/>
    <w:link w:val="Char0"/>
    <w:qFormat/>
    <w:rsid w:val="00F1098C"/>
    <w:pPr>
      <w:numPr>
        <w:numId w:val="4"/>
      </w:numPr>
      <w:suppressAutoHyphens/>
      <w:spacing w:before="60" w:after="60"/>
    </w:pPr>
    <w:rPr>
      <w:rFonts w:cs="Arial"/>
    </w:rPr>
  </w:style>
  <w:style w:type="character" w:customStyle="1" w:styleId="Char0">
    <w:name w:val="набрајање Char"/>
    <w:basedOn w:val="DefaultParagraphFont"/>
    <w:link w:val="a1"/>
    <w:rsid w:val="00F1098C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a3">
    <w:name w:val="Слика"/>
    <w:basedOn w:val="a5"/>
    <w:next w:val="Normal"/>
    <w:link w:val="Char1"/>
    <w:rsid w:val="00665F07"/>
    <w:pPr>
      <w:keepNext/>
      <w:numPr>
        <w:numId w:val="12"/>
      </w:numPr>
      <w:jc w:val="center"/>
    </w:pPr>
    <w:rPr>
      <w:i/>
      <w:noProof/>
    </w:rPr>
  </w:style>
  <w:style w:type="character" w:customStyle="1" w:styleId="Char1">
    <w:name w:val="Слика Char"/>
    <w:basedOn w:val="Char"/>
    <w:link w:val="a3"/>
    <w:rsid w:val="00665F07"/>
    <w:rPr>
      <w:rFonts w:asciiTheme="minorHAnsi" w:eastAsiaTheme="minorEastAsia" w:hAnsiTheme="minorHAnsi" w:cstheme="minorBidi"/>
      <w:i/>
      <w:noProof/>
      <w:sz w:val="22"/>
      <w:szCs w:val="22"/>
      <w:lang w:val="sr-Cyrl-RS"/>
    </w:rPr>
  </w:style>
  <w:style w:type="paragraph" w:customStyle="1" w:styleId="a6">
    <w:name w:val="назив табеле"/>
    <w:basedOn w:val="a5"/>
    <w:link w:val="Char2"/>
    <w:rsid w:val="00B25CC9"/>
    <w:pPr>
      <w:keepNext/>
      <w:spacing w:after="60"/>
      <w:jc w:val="left"/>
    </w:pPr>
    <w:rPr>
      <w:rFonts w:ascii="Calibri" w:hAnsi="Calibri"/>
      <w:i/>
    </w:rPr>
  </w:style>
  <w:style w:type="character" w:customStyle="1" w:styleId="Char2">
    <w:name w:val="назив табеле Char"/>
    <w:basedOn w:val="Char"/>
    <w:link w:val="a6"/>
    <w:rsid w:val="00B25CC9"/>
    <w:rPr>
      <w:rFonts w:ascii="Calibri" w:eastAsiaTheme="minorEastAsia" w:hAnsi="Calibri" w:cstheme="minorBidi"/>
      <w:i/>
      <w:sz w:val="22"/>
      <w:szCs w:val="22"/>
      <w:lang w:val="sr-Cyrl-RS"/>
    </w:rPr>
  </w:style>
  <w:style w:type="paragraph" w:customStyle="1" w:styleId="a7">
    <w:name w:val="табела"/>
    <w:basedOn w:val="a5"/>
    <w:link w:val="Char3"/>
    <w:autoRedefine/>
    <w:rsid w:val="00B25CC9"/>
    <w:pPr>
      <w:keepNext/>
      <w:spacing w:before="0"/>
      <w:jc w:val="center"/>
    </w:pPr>
    <w:rPr>
      <w:w w:val="95"/>
    </w:rPr>
  </w:style>
  <w:style w:type="character" w:customStyle="1" w:styleId="Char3">
    <w:name w:val="табела Char"/>
    <w:basedOn w:val="Char"/>
    <w:link w:val="a7"/>
    <w:rsid w:val="00B25CC9"/>
    <w:rPr>
      <w:rFonts w:asciiTheme="minorHAnsi" w:eastAsiaTheme="minorEastAsia" w:hAnsiTheme="minorHAnsi" w:cstheme="minorBidi"/>
      <w:w w:val="95"/>
      <w:sz w:val="22"/>
      <w:szCs w:val="22"/>
      <w:lang w:val="sr-Cyrl-RS"/>
    </w:rPr>
  </w:style>
  <w:style w:type="paragraph" w:styleId="TOCHeading">
    <w:name w:val="TOC Heading"/>
    <w:aliases w:val="Sadržaj"/>
    <w:basedOn w:val="Heading1"/>
    <w:next w:val="Normal"/>
    <w:uiPriority w:val="39"/>
    <w:unhideWhenUsed/>
    <w:qFormat/>
    <w:rsid w:val="00B25CC9"/>
    <w:pPr>
      <w:framePr w:wrap="notBeside"/>
      <w:shd w:val="clear" w:color="auto" w:fill="auto"/>
      <w:ind w:left="0" w:firstLine="0"/>
      <w:outlineLvl w:val="9"/>
    </w:pPr>
    <w:rPr>
      <w:caps w:val="0"/>
    </w:rPr>
  </w:style>
  <w:style w:type="paragraph" w:styleId="TOC1">
    <w:name w:val="toc 1"/>
    <w:basedOn w:val="Normal"/>
    <w:next w:val="Normal"/>
    <w:autoRedefine/>
    <w:uiPriority w:val="39"/>
    <w:unhideWhenUsed/>
    <w:rsid w:val="00EE51DC"/>
    <w:pPr>
      <w:tabs>
        <w:tab w:val="left" w:pos="0"/>
        <w:tab w:val="right" w:leader="dot" w:pos="9072"/>
      </w:tabs>
      <w:spacing w:after="100" w:line="276" w:lineRule="auto"/>
      <w:ind w:left="567" w:right="851" w:hanging="567"/>
    </w:pPr>
    <w:rPr>
      <w:rFonts w:ascii="Calibri" w:eastAsiaTheme="minorEastAsia" w:hAnsi="Calibri" w:cstheme="minorBidi"/>
      <w:b/>
      <w:caps/>
      <w:w w:val="8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0C1844"/>
    <w:pPr>
      <w:framePr w:w="9072" w:wrap="notBeside" w:vAnchor="text" w:hAnchor="text" w:y="1"/>
      <w:tabs>
        <w:tab w:val="left" w:pos="851"/>
        <w:tab w:val="right" w:leader="dot" w:pos="9072"/>
      </w:tabs>
      <w:spacing w:after="100" w:line="276" w:lineRule="auto"/>
      <w:ind w:left="851" w:right="851" w:hanging="567"/>
    </w:pPr>
    <w:rPr>
      <w:rFonts w:eastAsiaTheme="minorEastAsia" w:cstheme="minorHAnsi"/>
      <w:caps/>
      <w:noProof/>
      <w:w w:val="90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B25CC9"/>
    <w:pPr>
      <w:tabs>
        <w:tab w:val="left" w:pos="1134"/>
        <w:tab w:val="right" w:leader="dot" w:pos="9072"/>
      </w:tabs>
      <w:spacing w:after="100" w:line="276" w:lineRule="auto"/>
      <w:ind w:left="1134" w:hanging="567"/>
    </w:pPr>
    <w:rPr>
      <w:rFonts w:eastAsiaTheme="minorEastAsia" w:cstheme="minorBidi"/>
      <w:i/>
      <w:w w:val="95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B25CC9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2E7AB5"/>
    <w:pPr>
      <w:tabs>
        <w:tab w:val="right" w:pos="9072"/>
      </w:tabs>
    </w:pPr>
    <w:rPr>
      <w:rFonts w:eastAsiaTheme="minorEastAsia" w:cstheme="minorBidi"/>
      <w:color w:val="000000" w:themeColor="text1"/>
      <w:w w:val="95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C7F32"/>
    <w:rPr>
      <w:rFonts w:asciiTheme="minorHAnsi" w:eastAsiaTheme="minorEastAsia" w:hAnsiTheme="minorHAnsi" w:cstheme="minorBidi"/>
      <w:color w:val="000000" w:themeColor="text1"/>
      <w:w w:val="95"/>
      <w:szCs w:val="22"/>
      <w:lang w:val="sr-Cyrl-RS"/>
    </w:rPr>
  </w:style>
  <w:style w:type="paragraph" w:styleId="Caption">
    <w:name w:val="caption"/>
    <w:aliases w:val="Слике - текст,Табела и слика- текст"/>
    <w:basedOn w:val="Normal"/>
    <w:next w:val="Normal"/>
    <w:link w:val="CaptionChar"/>
    <w:autoRedefine/>
    <w:qFormat/>
    <w:rsid w:val="00AB7FE3"/>
    <w:pPr>
      <w:jc w:val="center"/>
    </w:pPr>
    <w:rPr>
      <w:i/>
      <w:szCs w:val="24"/>
    </w:rPr>
  </w:style>
  <w:style w:type="character" w:customStyle="1" w:styleId="CaptionChar">
    <w:name w:val="Caption Char"/>
    <w:aliases w:val="Слике - текст Char,Табела и слика- текст Char"/>
    <w:basedOn w:val="DefaultParagraphFont"/>
    <w:link w:val="Caption"/>
    <w:locked/>
    <w:rsid w:val="00AB7FE3"/>
    <w:rPr>
      <w:rFonts w:asciiTheme="minorHAnsi" w:hAnsiTheme="minorHAnsi"/>
      <w:i/>
      <w:sz w:val="22"/>
      <w:szCs w:val="24"/>
      <w:lang w:val="sr-Cyrl-RS"/>
    </w:rPr>
  </w:style>
  <w:style w:type="paragraph" w:customStyle="1" w:styleId="a8">
    <w:name w:val="формула"/>
    <w:basedOn w:val="a5"/>
    <w:next w:val="a5"/>
    <w:link w:val="Char4"/>
    <w:qFormat/>
    <w:rsid w:val="00301EC6"/>
    <w:pPr>
      <w:spacing w:after="200"/>
      <w:jc w:val="center"/>
    </w:pPr>
    <w:rPr>
      <w:rFonts w:ascii="Cambria Math" w:hAnsi="Cambria Math"/>
      <w:bCs/>
      <w:color w:val="000000" w:themeColor="text1"/>
      <w:sz w:val="18"/>
    </w:rPr>
  </w:style>
  <w:style w:type="character" w:customStyle="1" w:styleId="Char4">
    <w:name w:val="формула Char"/>
    <w:basedOn w:val="DefaultParagraphFont"/>
    <w:link w:val="a8"/>
    <w:rsid w:val="00301EC6"/>
    <w:rPr>
      <w:rFonts w:ascii="Cambria Math" w:eastAsiaTheme="minorEastAsia" w:hAnsi="Cambria Math" w:cstheme="minorBidi"/>
      <w:bCs/>
      <w:color w:val="000000" w:themeColor="text1"/>
      <w:sz w:val="18"/>
      <w:szCs w:val="22"/>
      <w:lang w:val="sr-Cyrl-RS"/>
    </w:rPr>
  </w:style>
  <w:style w:type="table" w:customStyle="1" w:styleId="a9">
    <w:name w:val="Завод за уређење водних токова"/>
    <w:basedOn w:val="TableNormal"/>
    <w:uiPriority w:val="99"/>
    <w:qFormat/>
    <w:locked/>
    <w:rsid w:val="00B25CC9"/>
    <w:rPr>
      <w:rFonts w:asciiTheme="minorHAnsi" w:eastAsiaTheme="minorEastAsia" w:hAnsiTheme="minorHAnsi" w:cstheme="minorBidi"/>
      <w:sz w:val="22"/>
      <w:szCs w:val="22"/>
    </w:rPr>
    <w:tblPr/>
  </w:style>
  <w:style w:type="paragraph" w:customStyle="1" w:styleId="a0">
    <w:name w:val="Набрајање бројеви"/>
    <w:basedOn w:val="a"/>
    <w:qFormat/>
    <w:rsid w:val="00316E56"/>
    <w:pPr>
      <w:numPr>
        <w:numId w:val="1"/>
      </w:numPr>
      <w:suppressAutoHyphens/>
      <w:spacing w:before="60" w:after="60"/>
      <w:jc w:val="both"/>
    </w:pPr>
  </w:style>
  <w:style w:type="paragraph" w:customStyle="1" w:styleId="a">
    <w:name w:val="Набрајање прилога"/>
    <w:basedOn w:val="a5"/>
    <w:qFormat/>
    <w:rsid w:val="000C7147"/>
    <w:pPr>
      <w:numPr>
        <w:numId w:val="7"/>
      </w:numPr>
      <w:spacing w:after="120"/>
      <w:jc w:val="left"/>
    </w:pPr>
  </w:style>
  <w:style w:type="table" w:customStyle="1" w:styleId="PlainTable21">
    <w:name w:val="Plain Table 21"/>
    <w:aliases w:val="Табела модел"/>
    <w:basedOn w:val="TableNormal"/>
    <w:uiPriority w:val="42"/>
    <w:rsid w:val="00025602"/>
    <w:pPr>
      <w:jc w:val="center"/>
    </w:pPr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cPr>
      <w:vAlign w:val="center"/>
    </w:tc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M32">
    <w:name w:val="CM32"/>
    <w:basedOn w:val="Normal"/>
    <w:next w:val="Normal"/>
    <w:uiPriority w:val="99"/>
    <w:rsid w:val="00EE5552"/>
    <w:pPr>
      <w:widowControl w:val="0"/>
      <w:autoSpaceDE w:val="0"/>
      <w:autoSpaceDN w:val="0"/>
      <w:adjustRightInd w:val="0"/>
      <w:spacing w:before="200" w:after="200" w:line="276" w:lineRule="auto"/>
    </w:pPr>
    <w:rPr>
      <w:rFonts w:eastAsiaTheme="minorEastAsia" w:cstheme="minorBidi"/>
      <w:szCs w:val="24"/>
      <w:lang w:val="en-US" w:bidi="en-US"/>
    </w:rPr>
  </w:style>
  <w:style w:type="paragraph" w:customStyle="1" w:styleId="BRslike">
    <w:name w:val="BR_slike"/>
    <w:basedOn w:val="Normal"/>
    <w:autoRedefine/>
    <w:rsid w:val="007F287D"/>
    <w:pPr>
      <w:spacing w:before="120"/>
      <w:ind w:left="454"/>
      <w:jc w:val="center"/>
    </w:pPr>
    <w:rPr>
      <w:rFonts w:ascii="Calibri" w:hAnsi="Calibri" w:cs="Arial"/>
      <w:i/>
      <w:sz w:val="20"/>
      <w:lang w:val="sr-Cyrl-CS" w:eastAsia="sr-Latn-CS"/>
    </w:rPr>
  </w:style>
  <w:style w:type="paragraph" w:customStyle="1" w:styleId="Brtabele">
    <w:name w:val="Br tabele"/>
    <w:basedOn w:val="Normal"/>
    <w:rsid w:val="00702B22"/>
    <w:pPr>
      <w:numPr>
        <w:numId w:val="2"/>
      </w:numPr>
      <w:tabs>
        <w:tab w:val="clear" w:pos="426"/>
        <w:tab w:val="left" w:pos="567"/>
        <w:tab w:val="left" w:pos="1134"/>
      </w:tabs>
      <w:spacing w:before="120" w:after="120"/>
      <w:ind w:left="0" w:firstLine="0"/>
    </w:pPr>
    <w:rPr>
      <w:rFonts w:ascii="Arial" w:hAnsi="Arial" w:cs="Arial"/>
      <w:bCs/>
      <w:i/>
      <w:sz w:val="20"/>
      <w:lang w:val="sr-Cyrl-CS" w:bidi="en-US"/>
    </w:rPr>
  </w:style>
  <w:style w:type="table" w:styleId="ColorfulShading-Accent5">
    <w:name w:val="Colorful Shading Accent 5"/>
    <w:basedOn w:val="TableNormal"/>
    <w:uiPriority w:val="71"/>
    <w:rsid w:val="00AE6FD1"/>
    <w:rPr>
      <w:rFonts w:asciiTheme="minorHAnsi" w:eastAsiaTheme="minorEastAsia" w:hAnsiTheme="minorHAnsi" w:cstheme="min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4">
    <w:name w:val="НАБРАЈАЊЕ"/>
    <w:basedOn w:val="ListParagraph"/>
    <w:link w:val="Char5"/>
    <w:rsid w:val="0086218C"/>
    <w:pPr>
      <w:numPr>
        <w:numId w:val="3"/>
      </w:numPr>
      <w:spacing w:before="60" w:line="264" w:lineRule="auto"/>
      <w:contextualSpacing w:val="0"/>
    </w:pPr>
    <w:rPr>
      <w:rFonts w:eastAsia="Calibri" w:cs="Arial"/>
      <w:szCs w:val="22"/>
      <w:lang w:bidi="en-US"/>
    </w:rPr>
  </w:style>
  <w:style w:type="character" w:customStyle="1" w:styleId="Char5">
    <w:name w:val="НАБРАЈАЊЕ Char"/>
    <w:basedOn w:val="DefaultParagraphFont"/>
    <w:link w:val="a4"/>
    <w:rsid w:val="0086218C"/>
    <w:rPr>
      <w:rFonts w:asciiTheme="minorHAnsi" w:eastAsia="Calibri" w:hAnsiTheme="minorHAnsi" w:cs="Arial"/>
      <w:sz w:val="22"/>
      <w:szCs w:val="22"/>
      <w:lang w:val="sr-Cyrl-RS" w:bidi="en-US"/>
    </w:rPr>
  </w:style>
  <w:style w:type="paragraph" w:styleId="FootnoteText">
    <w:name w:val="footnote text"/>
    <w:basedOn w:val="Normal"/>
    <w:link w:val="FootnoteTextChar"/>
    <w:uiPriority w:val="98"/>
    <w:unhideWhenUsed/>
    <w:rsid w:val="00AE6FD1"/>
    <w:rPr>
      <w:rFonts w:ascii="Arial" w:hAnsi="Arial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8"/>
    <w:rsid w:val="000C7F32"/>
    <w:rPr>
      <w:rFonts w:ascii="Arial" w:hAnsi="Arial"/>
    </w:rPr>
  </w:style>
  <w:style w:type="character" w:styleId="FootnoteReference">
    <w:name w:val="footnote reference"/>
    <w:basedOn w:val="DefaultParagraphFont"/>
    <w:uiPriority w:val="98"/>
    <w:unhideWhenUsed/>
    <w:rsid w:val="00AE6FD1"/>
    <w:rPr>
      <w:vertAlign w:val="superscript"/>
    </w:rPr>
  </w:style>
  <w:style w:type="paragraph" w:customStyle="1" w:styleId="aa">
    <w:name w:val="ТЕКСТ"/>
    <w:basedOn w:val="Normal"/>
    <w:link w:val="Char6"/>
    <w:rsid w:val="00D56E6C"/>
    <w:pPr>
      <w:spacing w:line="276" w:lineRule="auto"/>
    </w:pPr>
    <w:rPr>
      <w:rFonts w:ascii="Arial" w:hAnsi="Arial"/>
      <w:noProof/>
      <w:lang w:val="sr-Cyrl-CS" w:eastAsia="sr-Latn-CS"/>
    </w:rPr>
  </w:style>
  <w:style w:type="character" w:customStyle="1" w:styleId="Char6">
    <w:name w:val="ТЕКСТ Char"/>
    <w:basedOn w:val="DefaultParagraphFont"/>
    <w:link w:val="aa"/>
    <w:rsid w:val="00D56E6C"/>
    <w:rPr>
      <w:rFonts w:ascii="Arial" w:hAnsi="Arial"/>
      <w:noProof/>
      <w:sz w:val="22"/>
      <w:lang w:val="sr-Cyrl-CS" w:eastAsia="sr-Latn-CS"/>
    </w:rPr>
  </w:style>
  <w:style w:type="character" w:styleId="PageNumber">
    <w:name w:val="page number"/>
    <w:basedOn w:val="DefaultParagraphFont"/>
    <w:uiPriority w:val="99"/>
    <w:rsid w:val="005E0B53"/>
  </w:style>
  <w:style w:type="paragraph" w:styleId="NoSpacing">
    <w:name w:val="No Spacing"/>
    <w:basedOn w:val="Normal"/>
    <w:link w:val="NoSpacingChar"/>
    <w:uiPriority w:val="1"/>
    <w:qFormat/>
    <w:rsid w:val="005E0B53"/>
    <w:rPr>
      <w:rFonts w:eastAsiaTheme="minorEastAsia" w:cstheme="minorBidi"/>
      <w:sz w:val="20"/>
      <w:lang w:val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ab">
    <w:name w:val="Текст"/>
    <w:basedOn w:val="Normal"/>
    <w:link w:val="Char7"/>
    <w:uiPriority w:val="99"/>
    <w:rsid w:val="005E0B53"/>
    <w:pPr>
      <w:spacing w:before="120" w:after="200" w:line="276" w:lineRule="auto"/>
    </w:pPr>
    <w:rPr>
      <w:rFonts w:ascii="Arial Narrow" w:eastAsiaTheme="minorEastAsia" w:hAnsi="Arial Narrow" w:cstheme="minorBidi"/>
      <w:noProof/>
      <w:sz w:val="20"/>
      <w:lang w:val="sr-Cyrl-CS" w:eastAsia="sr-Latn-CS" w:bidi="en-US"/>
    </w:rPr>
  </w:style>
  <w:style w:type="character" w:customStyle="1" w:styleId="Char7">
    <w:name w:val="Текст Char"/>
    <w:basedOn w:val="DefaultParagraphFont"/>
    <w:link w:val="ab"/>
    <w:uiPriority w:val="99"/>
    <w:locked/>
    <w:rsid w:val="005E0B53"/>
    <w:rPr>
      <w:rFonts w:ascii="Arial Narrow" w:eastAsiaTheme="minorEastAsia" w:hAnsi="Arial Narrow" w:cstheme="minorBidi"/>
      <w:noProof/>
      <w:lang w:val="sr-Cyrl-CS" w:eastAsia="sr-Latn-CS" w:bidi="en-US"/>
    </w:rPr>
  </w:style>
  <w:style w:type="paragraph" w:customStyle="1" w:styleId="Default">
    <w:name w:val="Default"/>
    <w:uiPriority w:val="99"/>
    <w:rsid w:val="005E0B53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color w:val="000000"/>
      <w:sz w:val="24"/>
      <w:szCs w:val="24"/>
      <w:lang w:bidi="en-US"/>
    </w:rPr>
  </w:style>
  <w:style w:type="paragraph" w:customStyle="1" w:styleId="CM1">
    <w:name w:val="CM1"/>
    <w:basedOn w:val="Default"/>
    <w:next w:val="Default"/>
    <w:uiPriority w:val="99"/>
    <w:rsid w:val="005E0B53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5E0B53"/>
    <w:rPr>
      <w:color w:val="auto"/>
    </w:rPr>
  </w:style>
  <w:style w:type="paragraph" w:customStyle="1" w:styleId="CM2">
    <w:name w:val="CM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5E0B53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E0B53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E0B53"/>
    <w:rPr>
      <w:color w:val="auto"/>
    </w:rPr>
  </w:style>
  <w:style w:type="paragraph" w:customStyle="1" w:styleId="CM37">
    <w:name w:val="CM37"/>
    <w:basedOn w:val="Default"/>
    <w:next w:val="Default"/>
    <w:uiPriority w:val="99"/>
    <w:rsid w:val="005E0B53"/>
    <w:rPr>
      <w:color w:val="auto"/>
    </w:rPr>
  </w:style>
  <w:style w:type="paragraph" w:customStyle="1" w:styleId="CM5">
    <w:name w:val="CM5"/>
    <w:basedOn w:val="Default"/>
    <w:next w:val="Default"/>
    <w:uiPriority w:val="99"/>
    <w:rsid w:val="005E0B53"/>
    <w:rPr>
      <w:color w:val="auto"/>
    </w:rPr>
  </w:style>
  <w:style w:type="paragraph" w:customStyle="1" w:styleId="CM7">
    <w:name w:val="CM7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5E0B53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39">
    <w:name w:val="CM39"/>
    <w:basedOn w:val="Default"/>
    <w:next w:val="Default"/>
    <w:uiPriority w:val="99"/>
    <w:rsid w:val="005E0B53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E0B53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E0B53"/>
    <w:rPr>
      <w:color w:val="auto"/>
    </w:rPr>
  </w:style>
  <w:style w:type="paragraph" w:customStyle="1" w:styleId="CM42">
    <w:name w:val="CM42"/>
    <w:basedOn w:val="Default"/>
    <w:next w:val="Default"/>
    <w:uiPriority w:val="99"/>
    <w:rsid w:val="005E0B53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5E0B53"/>
    <w:rPr>
      <w:color w:val="auto"/>
    </w:rPr>
  </w:style>
  <w:style w:type="paragraph" w:customStyle="1" w:styleId="CM12">
    <w:name w:val="CM12"/>
    <w:basedOn w:val="Default"/>
    <w:next w:val="Default"/>
    <w:uiPriority w:val="99"/>
    <w:rsid w:val="005E0B53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5E0B53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5E0B53"/>
    <w:pPr>
      <w:spacing w:line="288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5E0B53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5E0B53"/>
    <w:pPr>
      <w:spacing w:line="516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5E0B53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5E0B53"/>
    <w:pPr>
      <w:spacing w:line="360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5E0B53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5E0B53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5E0B53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5E0B53"/>
    <w:rPr>
      <w:color w:val="auto"/>
    </w:rPr>
  </w:style>
  <w:style w:type="paragraph" w:customStyle="1" w:styleId="CM50">
    <w:name w:val="CM50"/>
    <w:basedOn w:val="Default"/>
    <w:next w:val="Default"/>
    <w:uiPriority w:val="99"/>
    <w:rsid w:val="005E0B53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5E0B53"/>
    <w:pPr>
      <w:spacing w:line="228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E0B53"/>
    <w:pPr>
      <w:spacing w:line="286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styleId="Subtitle">
    <w:name w:val="Subtitle"/>
    <w:basedOn w:val="Normal"/>
    <w:next w:val="Normal"/>
    <w:link w:val="SubtitleChar"/>
    <w:uiPriority w:val="99"/>
    <w:rsid w:val="005E0B53"/>
    <w:pPr>
      <w:spacing w:before="200" w:after="1000"/>
    </w:pPr>
    <w:rPr>
      <w:rFonts w:eastAsiaTheme="minorEastAsia" w:cstheme="minorBidi"/>
      <w:caps/>
      <w:color w:val="595959" w:themeColor="text1" w:themeTint="A6"/>
      <w:spacing w:val="10"/>
      <w:szCs w:val="24"/>
      <w:lang w:val="en-US" w:bidi="en-US"/>
    </w:rPr>
  </w:style>
  <w:style w:type="character" w:customStyle="1" w:styleId="SubtitleChar">
    <w:name w:val="Subtitle Char"/>
    <w:basedOn w:val="DefaultParagraphFont"/>
    <w:link w:val="Subtitle"/>
    <w:uiPriority w:val="99"/>
    <w:rsid w:val="005E0B53"/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  <w:lang w:bidi="en-US"/>
    </w:rPr>
  </w:style>
  <w:style w:type="character" w:styleId="Strong">
    <w:name w:val="Strong"/>
    <w:uiPriority w:val="99"/>
    <w:rsid w:val="005E0B53"/>
    <w:rPr>
      <w:b/>
      <w:bCs/>
    </w:rPr>
  </w:style>
  <w:style w:type="paragraph" w:styleId="Quote">
    <w:name w:val="Quote"/>
    <w:basedOn w:val="Normal"/>
    <w:next w:val="Normal"/>
    <w:link w:val="QuoteChar"/>
    <w:uiPriority w:val="99"/>
    <w:rsid w:val="005E0B53"/>
    <w:pPr>
      <w:spacing w:before="200" w:after="200" w:line="276" w:lineRule="auto"/>
    </w:pPr>
    <w:rPr>
      <w:rFonts w:eastAsiaTheme="minorEastAsia" w:cstheme="minorBidi"/>
      <w:i/>
      <w:iCs/>
      <w:sz w:val="20"/>
      <w:lang w:val="en-US" w:bidi="en-US"/>
    </w:rPr>
  </w:style>
  <w:style w:type="character" w:customStyle="1" w:styleId="QuoteChar">
    <w:name w:val="Quote Char"/>
    <w:basedOn w:val="DefaultParagraphFont"/>
    <w:link w:val="Quote"/>
    <w:uiPriority w:val="99"/>
    <w:rsid w:val="005E0B53"/>
    <w:rPr>
      <w:rFonts w:asciiTheme="minorHAnsi" w:eastAsiaTheme="minorEastAsia" w:hAnsiTheme="minorHAnsi" w:cstheme="minorBidi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99"/>
    <w:rsid w:val="005E0B53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</w:pPr>
    <w:rPr>
      <w:rFonts w:eastAsiaTheme="minorEastAsia" w:cstheme="minorBidi"/>
      <w:i/>
      <w:iCs/>
      <w:color w:val="4F81BD" w:themeColor="accent1"/>
      <w:sz w:val="20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0C7F32"/>
    <w:rPr>
      <w:rFonts w:asciiTheme="minorHAnsi" w:eastAsiaTheme="minorEastAsia" w:hAnsiTheme="minorHAnsi" w:cstheme="minorBidi"/>
      <w:i/>
      <w:iCs/>
      <w:color w:val="4F81BD" w:themeColor="accent1"/>
      <w:lang w:bidi="en-US"/>
    </w:rPr>
  </w:style>
  <w:style w:type="character" w:styleId="SubtleEmphasis">
    <w:name w:val="Subtle Emphasis"/>
    <w:uiPriority w:val="99"/>
    <w:rsid w:val="005E0B53"/>
    <w:rPr>
      <w:i/>
      <w:iCs/>
      <w:color w:val="243F60" w:themeColor="accent1" w:themeShade="7F"/>
    </w:rPr>
  </w:style>
  <w:style w:type="character" w:styleId="IntenseEmphasis">
    <w:name w:val="Intense Emphasis"/>
    <w:uiPriority w:val="99"/>
    <w:rsid w:val="005E0B53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99"/>
    <w:rsid w:val="005E0B53"/>
    <w:rPr>
      <w:b/>
      <w:bCs/>
      <w:color w:val="4F81BD" w:themeColor="accent1"/>
    </w:rPr>
  </w:style>
  <w:style w:type="character" w:styleId="IntenseReference">
    <w:name w:val="Intense Reference"/>
    <w:uiPriority w:val="99"/>
    <w:rsid w:val="005E0B53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99"/>
    <w:rsid w:val="005E0B53"/>
    <w:rPr>
      <w:b/>
      <w:bCs/>
      <w:i/>
      <w:iCs/>
      <w:spacing w:val="9"/>
    </w:rPr>
  </w:style>
  <w:style w:type="paragraph" w:customStyle="1" w:styleId="Style1">
    <w:name w:val="Style1+"/>
    <w:basedOn w:val="Heading5"/>
    <w:link w:val="Style1Char"/>
    <w:rsid w:val="005E0B53"/>
    <w:pPr>
      <w:keepNext w:val="0"/>
      <w:keepLines w:val="0"/>
      <w:numPr>
        <w:ilvl w:val="0"/>
        <w:numId w:val="0"/>
      </w:numPr>
      <w:pBdr>
        <w:bottom w:val="single" w:sz="6" w:space="1" w:color="4F81BD" w:themeColor="accent1"/>
      </w:pBdr>
      <w:spacing w:before="300" w:after="0"/>
      <w:jc w:val="left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lang w:bidi="en-US"/>
    </w:rPr>
  </w:style>
  <w:style w:type="character" w:customStyle="1" w:styleId="Style1Char">
    <w:name w:val="Style1+ Char"/>
    <w:basedOn w:val="Heading1Char"/>
    <w:link w:val="Style1"/>
    <w:rsid w:val="005E0B53"/>
    <w:rPr>
      <w:rFonts w:asciiTheme="minorHAnsi" w:eastAsiaTheme="minorEastAsia" w:hAnsiTheme="minorHAnsi" w:cstheme="minorBidi"/>
      <w:b w:val="0"/>
      <w:bCs w:val="0"/>
      <w:caps/>
      <w:color w:val="365F91" w:themeColor="accent1" w:themeShade="BF"/>
      <w:spacing w:val="10"/>
      <w:w w:val="95"/>
      <w:sz w:val="22"/>
      <w:szCs w:val="22"/>
      <w:shd w:val="clear" w:color="auto" w:fill="FFFFFF" w:themeFill="background1"/>
      <w:lang w:val="sr-Cyrl-RS" w:bidi="en-US"/>
    </w:rPr>
  </w:style>
  <w:style w:type="paragraph" w:customStyle="1" w:styleId="Style2">
    <w:name w:val="Style2"/>
    <w:basedOn w:val="Heading2"/>
    <w:link w:val="Style2Char"/>
    <w:uiPriority w:val="99"/>
    <w:rsid w:val="005E0B53"/>
    <w:pPr>
      <w:keepNext w:val="0"/>
      <w:numPr>
        <w:numId w:val="0"/>
      </w:num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pacing w:before="600"/>
    </w:pPr>
    <w:rPr>
      <w:rFonts w:ascii="Calibri" w:eastAsiaTheme="minorEastAsia" w:hAnsi="Calibri" w:cstheme="minorBidi"/>
      <w:caps/>
      <w:color w:val="4F81BD" w:themeColor="accent1"/>
      <w:spacing w:val="15"/>
      <w:kern w:val="28"/>
      <w:szCs w:val="24"/>
      <w:lang w:val="sr-Cyrl-CS" w:bidi="en-US"/>
    </w:rPr>
  </w:style>
  <w:style w:type="character" w:customStyle="1" w:styleId="Style2Char">
    <w:name w:val="Style2 Char"/>
    <w:basedOn w:val="Char"/>
    <w:link w:val="Style2"/>
    <w:rsid w:val="005E0B53"/>
    <w:rPr>
      <w:rFonts w:ascii="Calibri" w:eastAsiaTheme="minorEastAsia" w:hAnsi="Calibri" w:cstheme="minorBidi"/>
      <w:b/>
      <w:caps/>
      <w:color w:val="4F81BD" w:themeColor="accent1"/>
      <w:spacing w:val="15"/>
      <w:kern w:val="28"/>
      <w:sz w:val="24"/>
      <w:szCs w:val="24"/>
      <w:lang w:val="sr-Cyrl-CS" w:bidi="en-US"/>
    </w:rPr>
  </w:style>
  <w:style w:type="paragraph" w:styleId="NoteHeading">
    <w:name w:val="Note Heading"/>
    <w:basedOn w:val="Normal"/>
    <w:next w:val="Normal"/>
    <w:link w:val="NoteHeadingChar"/>
    <w:rsid w:val="005E0B53"/>
    <w:rPr>
      <w:rFonts w:eastAsiaTheme="minorEastAsia" w:cstheme="minorBidi"/>
      <w:sz w:val="20"/>
      <w:lang w:val="en-US" w:bidi="en-US"/>
    </w:rPr>
  </w:style>
  <w:style w:type="character" w:customStyle="1" w:styleId="NoteHeadingChar">
    <w:name w:val="Note Heading Char"/>
    <w:basedOn w:val="DefaultParagraphFont"/>
    <w:link w:val="NoteHeading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3">
    <w:name w:val="Style3"/>
    <w:basedOn w:val="Heading3"/>
    <w:link w:val="Style3Char"/>
    <w:uiPriority w:val="99"/>
    <w:rsid w:val="005E0B53"/>
    <w:pPr>
      <w:keepNext w:val="0"/>
      <w:keepLines w:val="0"/>
      <w:numPr>
        <w:numId w:val="0"/>
      </w:numPr>
      <w:spacing w:before="200"/>
    </w:pPr>
    <w:rPr>
      <w:rFonts w:eastAsiaTheme="minorEastAsia" w:cstheme="minorBidi"/>
      <w:bCs w:val="0"/>
      <w:color w:val="243F60" w:themeColor="accent1" w:themeShade="7F"/>
      <w:spacing w:val="15"/>
      <w:szCs w:val="24"/>
      <w:lang w:val="sr-Cyrl-CS" w:bidi="en-US"/>
    </w:rPr>
  </w:style>
  <w:style w:type="character" w:customStyle="1" w:styleId="Style3Char">
    <w:name w:val="Style3 Char"/>
    <w:basedOn w:val="DefaultParagraphFont"/>
    <w:link w:val="Style3"/>
    <w:rsid w:val="005E0B53"/>
    <w:rPr>
      <w:rFonts w:asciiTheme="minorHAnsi" w:eastAsiaTheme="minorEastAsia" w:hAnsiTheme="minorHAnsi" w:cstheme="minorBidi"/>
      <w:b/>
      <w:color w:val="243F60" w:themeColor="accent1" w:themeShade="7F"/>
      <w:spacing w:val="15"/>
      <w:sz w:val="24"/>
      <w:szCs w:val="24"/>
      <w:lang w:val="sr-Cyrl-CS" w:bidi="en-US"/>
    </w:rPr>
  </w:style>
  <w:style w:type="paragraph" w:styleId="PlainText">
    <w:name w:val="Plain Text"/>
    <w:basedOn w:val="Normal"/>
    <w:link w:val="PlainTextChar"/>
    <w:uiPriority w:val="99"/>
    <w:unhideWhenUsed/>
    <w:rsid w:val="005E0B53"/>
    <w:rPr>
      <w:rFonts w:ascii="Consolas" w:eastAsiaTheme="minorHAns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E0B53"/>
    <w:rPr>
      <w:rFonts w:ascii="Consolas" w:eastAsiaTheme="minorHAnsi" w:hAnsi="Consolas" w:cs="Consolas"/>
      <w:sz w:val="21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652"/>
    <w:rPr>
      <w:rFonts w:asciiTheme="minorHAnsi" w:eastAsiaTheme="minorHAnsi" w:hAnsiTheme="minorHAnsi" w:cstheme="minorBidi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652"/>
    <w:pPr>
      <w:widowControl/>
      <w:spacing w:before="0" w:after="160"/>
      <w:jc w:val="left"/>
    </w:pPr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F93652"/>
    <w:rPr>
      <w:rFonts w:asciiTheme="minorHAnsi" w:eastAsiaTheme="minorHAnsi" w:hAnsiTheme="minorHAnsi" w:cstheme="minorBidi"/>
      <w:b/>
      <w:bCs/>
      <w:lang w:val="sr-Latn-CS"/>
    </w:rPr>
  </w:style>
  <w:style w:type="table" w:customStyle="1" w:styleId="MediumShading11">
    <w:name w:val="Medium Shading 1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F93652"/>
    <w:pPr>
      <w:spacing w:after="100" w:line="276" w:lineRule="auto"/>
      <w:ind w:left="660"/>
    </w:pPr>
    <w:rPr>
      <w:rFonts w:eastAsiaTheme="minorEastAsia" w:cstheme="minorBidi"/>
      <w:szCs w:val="22"/>
      <w:lang w:val="sr-Latn-RS" w:eastAsia="sr-Latn-RS"/>
    </w:rPr>
  </w:style>
  <w:style w:type="paragraph" w:styleId="TOC5">
    <w:name w:val="toc 5"/>
    <w:basedOn w:val="Normal"/>
    <w:next w:val="Normal"/>
    <w:autoRedefine/>
    <w:uiPriority w:val="39"/>
    <w:unhideWhenUsed/>
    <w:rsid w:val="00F93652"/>
    <w:pPr>
      <w:spacing w:after="100" w:line="276" w:lineRule="auto"/>
      <w:ind w:left="880"/>
    </w:pPr>
    <w:rPr>
      <w:rFonts w:eastAsiaTheme="minorEastAsia" w:cstheme="minorBidi"/>
      <w:szCs w:val="22"/>
      <w:lang w:val="sr-Latn-RS" w:eastAsia="sr-Latn-RS"/>
    </w:rPr>
  </w:style>
  <w:style w:type="paragraph" w:styleId="TOC6">
    <w:name w:val="toc 6"/>
    <w:basedOn w:val="Normal"/>
    <w:next w:val="Normal"/>
    <w:autoRedefine/>
    <w:uiPriority w:val="39"/>
    <w:unhideWhenUsed/>
    <w:rsid w:val="00F93652"/>
    <w:pPr>
      <w:spacing w:after="100" w:line="276" w:lineRule="auto"/>
      <w:ind w:left="1100"/>
    </w:pPr>
    <w:rPr>
      <w:rFonts w:eastAsiaTheme="minorEastAsia" w:cstheme="minorBidi"/>
      <w:szCs w:val="22"/>
      <w:lang w:val="sr-Latn-RS" w:eastAsia="sr-Latn-RS"/>
    </w:rPr>
  </w:style>
  <w:style w:type="paragraph" w:styleId="TOC7">
    <w:name w:val="toc 7"/>
    <w:basedOn w:val="Normal"/>
    <w:next w:val="Normal"/>
    <w:autoRedefine/>
    <w:uiPriority w:val="39"/>
    <w:unhideWhenUsed/>
    <w:rsid w:val="00F93652"/>
    <w:pPr>
      <w:spacing w:after="100" w:line="276" w:lineRule="auto"/>
      <w:ind w:left="1320"/>
    </w:pPr>
    <w:rPr>
      <w:rFonts w:eastAsiaTheme="minorEastAsia" w:cstheme="minorBidi"/>
      <w:szCs w:val="22"/>
      <w:lang w:val="sr-Latn-RS" w:eastAsia="sr-Latn-RS"/>
    </w:rPr>
  </w:style>
  <w:style w:type="paragraph" w:styleId="TOC8">
    <w:name w:val="toc 8"/>
    <w:basedOn w:val="Normal"/>
    <w:next w:val="Normal"/>
    <w:autoRedefine/>
    <w:uiPriority w:val="39"/>
    <w:unhideWhenUsed/>
    <w:rsid w:val="00F93652"/>
    <w:pPr>
      <w:spacing w:after="100" w:line="276" w:lineRule="auto"/>
      <w:ind w:left="1540"/>
    </w:pPr>
    <w:rPr>
      <w:rFonts w:eastAsiaTheme="minorEastAsia" w:cstheme="minorBidi"/>
      <w:szCs w:val="22"/>
      <w:lang w:val="sr-Latn-RS" w:eastAsia="sr-Latn-RS"/>
    </w:rPr>
  </w:style>
  <w:style w:type="paragraph" w:styleId="TOC9">
    <w:name w:val="toc 9"/>
    <w:basedOn w:val="Normal"/>
    <w:next w:val="Normal"/>
    <w:autoRedefine/>
    <w:uiPriority w:val="39"/>
    <w:unhideWhenUsed/>
    <w:rsid w:val="00F93652"/>
    <w:pPr>
      <w:spacing w:after="100" w:line="276" w:lineRule="auto"/>
      <w:ind w:left="1760"/>
    </w:pPr>
    <w:rPr>
      <w:rFonts w:eastAsiaTheme="minorEastAsia" w:cstheme="minorBidi"/>
      <w:szCs w:val="22"/>
      <w:lang w:val="sr-Latn-RS" w:eastAsia="sr-Latn-RS"/>
    </w:rPr>
  </w:style>
  <w:style w:type="table" w:styleId="MediumShading1">
    <w:name w:val="Medium Shading 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F93652"/>
    <w:rPr>
      <w:color w:val="800080" w:themeColor="followedHyperlink"/>
      <w:u w:val="single"/>
    </w:rPr>
  </w:style>
  <w:style w:type="table" w:styleId="LightList">
    <w:name w:val="Light List"/>
    <w:basedOn w:val="TableNormal"/>
    <w:uiPriority w:val="61"/>
    <w:rsid w:val="00F936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F93652"/>
    <w:rPr>
      <w:sz w:val="24"/>
      <w:lang w:val="sr-Latn-CS"/>
    </w:rPr>
  </w:style>
  <w:style w:type="table" w:customStyle="1" w:styleId="PlainTable11">
    <w:name w:val="Plain Table 11"/>
    <w:basedOn w:val="TableNormal"/>
    <w:uiPriority w:val="41"/>
    <w:rsid w:val="00F936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slika">
    <w:name w:val="Caption slika"/>
    <w:basedOn w:val="Caption"/>
    <w:next w:val="Normal"/>
    <w:link w:val="CaptionslikaChar"/>
    <w:uiPriority w:val="98"/>
    <w:rsid w:val="00BE2847"/>
    <w:pPr>
      <w:widowControl w:val="0"/>
    </w:pPr>
  </w:style>
  <w:style w:type="character" w:customStyle="1" w:styleId="CaptionslikaChar">
    <w:name w:val="Caption slika Char"/>
    <w:basedOn w:val="CaptionChar"/>
    <w:link w:val="Captionslika"/>
    <w:uiPriority w:val="98"/>
    <w:rsid w:val="000C7F32"/>
    <w:rPr>
      <w:rFonts w:asciiTheme="minorHAnsi" w:eastAsiaTheme="minorHAnsi" w:hAnsiTheme="minorHAnsi"/>
      <w:i/>
      <w:sz w:val="22"/>
      <w:szCs w:val="22"/>
      <w:lang w:val="sr-Latn-RS"/>
    </w:rPr>
  </w:style>
  <w:style w:type="table" w:customStyle="1" w:styleId="PlainTable12">
    <w:name w:val="Plain Table 12"/>
    <w:basedOn w:val="TableNormal"/>
    <w:uiPriority w:val="41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Табела модел1"/>
    <w:basedOn w:val="TableNormal"/>
    <w:uiPriority w:val="42"/>
    <w:rsid w:val="00841E8E"/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85" w:type="dxa"/>
        <w:right w:w="85" w:type="dxa"/>
      </w:tblCellMar>
    </w:tblPr>
    <w:tcPr>
      <w:vAlign w:val="center"/>
    </w:tcPr>
    <w:tblStylePr w:type="firstRow">
      <w:pPr>
        <w:jc w:val="left"/>
      </w:pPr>
      <w:rPr>
        <w:rFonts w:asciiTheme="minorHAnsi" w:hAnsiTheme="minorHAnsi"/>
        <w:b/>
        <w:bCs/>
        <w:color w:val="000000" w:themeColor="text1"/>
        <w:sz w:val="20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rFonts w:asciiTheme="minorHAnsi" w:hAnsiTheme="minorHAnsi"/>
        <w:b w:val="0"/>
        <w:bCs/>
        <w:sz w:val="20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Koordinatnamreatabele1">
    <w:name w:val="Koordinatna mreža tabele1"/>
    <w:basedOn w:val="TableNormal"/>
    <w:next w:val="TableGrid"/>
    <w:uiPriority w:val="39"/>
    <w:rsid w:val="002C7E6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"/>
    <w:link w:val="TekstChar"/>
    <w:uiPriority w:val="99"/>
    <w:rsid w:val="00EB508E"/>
    <w:pPr>
      <w:spacing w:before="200"/>
    </w:pPr>
    <w:rPr>
      <w:rFonts w:eastAsiaTheme="minorEastAsia" w:cstheme="minorBidi"/>
      <w:szCs w:val="22"/>
    </w:rPr>
  </w:style>
  <w:style w:type="character" w:customStyle="1" w:styleId="TekstChar">
    <w:name w:val="Tekst Char"/>
    <w:basedOn w:val="DefaultParagraphFont"/>
    <w:link w:val="Tekst"/>
    <w:uiPriority w:val="99"/>
    <w:qFormat/>
    <w:rsid w:val="00EB508E"/>
    <w:rPr>
      <w:rFonts w:asciiTheme="minorHAnsi" w:eastAsiaTheme="minorEastAsia" w:hAnsiTheme="minorHAnsi" w:cstheme="minorBidi"/>
      <w:sz w:val="22"/>
      <w:szCs w:val="22"/>
      <w:lang w:val="sr-Cyrl-RS"/>
    </w:rPr>
  </w:style>
  <w:style w:type="paragraph" w:customStyle="1" w:styleId="Nabrajanje0">
    <w:name w:val="Nabrajanje"/>
    <w:basedOn w:val="Tekst"/>
    <w:link w:val="NabrajanjeChar"/>
    <w:rsid w:val="00EB508E"/>
    <w:pPr>
      <w:suppressAutoHyphens/>
      <w:spacing w:before="60" w:after="60"/>
      <w:ind w:left="720" w:hanging="360"/>
      <w:jc w:val="left"/>
    </w:pPr>
    <w:rPr>
      <w:rFonts w:cs="Arial"/>
    </w:rPr>
  </w:style>
  <w:style w:type="character" w:customStyle="1" w:styleId="NabrajanjeChar">
    <w:name w:val="Nabrajanje Char"/>
    <w:basedOn w:val="DefaultParagraphFont"/>
    <w:link w:val="Nabrajanje0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Nabrajanjesabrojevima">
    <w:name w:val="Nabrajanje sa brojevima"/>
    <w:basedOn w:val="Tekst"/>
    <w:rsid w:val="00EB508E"/>
    <w:pPr>
      <w:numPr>
        <w:numId w:val="5"/>
      </w:numPr>
      <w:spacing w:before="120" w:after="120"/>
      <w:ind w:left="1080" w:hanging="720"/>
    </w:pPr>
  </w:style>
  <w:style w:type="paragraph" w:customStyle="1" w:styleId="ac">
    <w:name w:val="Табеле"/>
    <w:basedOn w:val="Caption"/>
    <w:next w:val="a5"/>
    <w:rsid w:val="00575E30"/>
    <w:pPr>
      <w:keepNext/>
      <w:tabs>
        <w:tab w:val="left" w:pos="567"/>
        <w:tab w:val="left" w:pos="1134"/>
      </w:tabs>
      <w:spacing w:before="360" w:after="40"/>
    </w:pPr>
    <w:rPr>
      <w:rFonts w:cs="Arial"/>
      <w:bCs/>
      <w:lang w:val="sr-Cyrl-CS" w:bidi="en-US"/>
    </w:rPr>
  </w:style>
  <w:style w:type="paragraph" w:customStyle="1" w:styleId="Slika">
    <w:name w:val="Slika"/>
    <w:basedOn w:val="Caption"/>
    <w:link w:val="SlikaChar"/>
    <w:rsid w:val="00EB508E"/>
    <w:pPr>
      <w:keepNext/>
    </w:pPr>
  </w:style>
  <w:style w:type="character" w:customStyle="1" w:styleId="SlikaChar">
    <w:name w:val="Slika Char"/>
    <w:basedOn w:val="CaptionChar"/>
    <w:link w:val="Slika"/>
    <w:rsid w:val="00EB508E"/>
    <w:rPr>
      <w:rFonts w:asciiTheme="minorHAnsi" w:eastAsiaTheme="minorHAnsi" w:hAnsiTheme="minorHAnsi"/>
      <w:i/>
      <w:sz w:val="22"/>
      <w:szCs w:val="22"/>
      <w:lang w:val="sr-Cyrl-RS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8"/>
    <w:rsid w:val="00EB508E"/>
    <w:pPr>
      <w:tabs>
        <w:tab w:val="center" w:pos="4540"/>
        <w:tab w:val="right" w:pos="9639"/>
      </w:tabs>
      <w:spacing w:before="120" w:after="120" w:line="276" w:lineRule="auto"/>
      <w:jc w:val="center"/>
    </w:pPr>
    <w:rPr>
      <w:rFonts w:eastAsia="SimSun"/>
      <w:szCs w:val="24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uiPriority w:val="98"/>
    <w:rsid w:val="000C7F32"/>
    <w:rPr>
      <w:rFonts w:asciiTheme="minorHAnsi" w:eastAsia="SimSun" w:hAnsiTheme="minorHAnsi"/>
      <w:sz w:val="22"/>
      <w:szCs w:val="24"/>
      <w:lang w:eastAsia="zh-CN"/>
    </w:rPr>
  </w:style>
  <w:style w:type="table" w:customStyle="1" w:styleId="Style10">
    <w:name w:val="Style1"/>
    <w:basedOn w:val="TableNormal"/>
    <w:uiPriority w:val="99"/>
    <w:rsid w:val="00EB508E"/>
    <w:rPr>
      <w:rFonts w:asciiTheme="minorHAnsi" w:eastAsia="Calibri" w:hAnsiTheme="minorHAnsi" w:cstheme="minorBidi"/>
      <w:sz w:val="22"/>
      <w:szCs w:val="22"/>
      <w:lang w:val="sr-Latn-RS"/>
    </w:rPr>
    <w:tblPr/>
  </w:style>
  <w:style w:type="table" w:customStyle="1" w:styleId="GridTable1Light1">
    <w:name w:val="Grid Table 1 Light1"/>
    <w:basedOn w:val="TableNormal"/>
    <w:uiPriority w:val="46"/>
    <w:rsid w:val="00EB508E"/>
    <w:rPr>
      <w:rFonts w:asciiTheme="minorHAnsi" w:eastAsia="Calibri" w:hAnsiTheme="minorHAnsi" w:cstheme="minorBidi"/>
      <w:sz w:val="22"/>
      <w:szCs w:val="22"/>
      <w:lang w:val="sr-Latn-R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Текст табеле"/>
    <w:basedOn w:val="a5"/>
    <w:link w:val="Char8"/>
    <w:qFormat/>
    <w:rsid w:val="00A932E2"/>
    <w:pPr>
      <w:spacing w:before="0"/>
      <w:contextualSpacing/>
      <w:jc w:val="center"/>
    </w:pPr>
    <w:rPr>
      <w:sz w:val="20"/>
    </w:rPr>
  </w:style>
  <w:style w:type="character" w:customStyle="1" w:styleId="Char8">
    <w:name w:val="Текст табеле Char"/>
    <w:basedOn w:val="TekstChar"/>
    <w:link w:val="ad"/>
    <w:rsid w:val="00A932E2"/>
    <w:rPr>
      <w:rFonts w:asciiTheme="minorHAnsi" w:eastAsiaTheme="minorEastAsia" w:hAnsiTheme="minorHAnsi" w:cstheme="minorBidi"/>
      <w:sz w:val="22"/>
      <w:szCs w:val="22"/>
      <w:lang w:val="sr-Cyrl-RS"/>
    </w:rPr>
  </w:style>
  <w:style w:type="table" w:styleId="TableSimple1">
    <w:name w:val="Table Simple 1"/>
    <w:basedOn w:val="TableNormal"/>
    <w:uiPriority w:val="99"/>
    <w:semiHidden/>
    <w:unhideWhenUsed/>
    <w:rsid w:val="00EB508E"/>
    <w:rPr>
      <w:rFonts w:asciiTheme="minorHAnsi" w:eastAsia="Calibri" w:hAnsiTheme="minorHAnsi" w:cstheme="minorBidi"/>
      <w:sz w:val="22"/>
      <w:szCs w:val="22"/>
      <w:lang w:val="sr-Latn-R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ae">
    <w:name w:val="Набрајање"/>
    <w:basedOn w:val="a5"/>
    <w:link w:val="Char9"/>
    <w:rsid w:val="00EB508E"/>
    <w:pPr>
      <w:suppressAutoHyphens/>
      <w:spacing w:before="60" w:after="60"/>
      <w:ind w:left="720" w:hanging="360"/>
      <w:jc w:val="left"/>
    </w:pPr>
    <w:rPr>
      <w:rFonts w:cs="Arial"/>
    </w:rPr>
  </w:style>
  <w:style w:type="character" w:customStyle="1" w:styleId="Char9">
    <w:name w:val="Набрајање Char"/>
    <w:basedOn w:val="DefaultParagraphFont"/>
    <w:link w:val="ae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Captionpicture">
    <w:name w:val="Caption picture"/>
    <w:basedOn w:val="Caption"/>
    <w:next w:val="Normal"/>
    <w:rsid w:val="00EB508E"/>
    <w:pPr>
      <w:tabs>
        <w:tab w:val="left" w:pos="284"/>
      </w:tabs>
      <w:spacing w:after="200"/>
      <w:ind w:left="284" w:hanging="284"/>
    </w:pPr>
    <w:rPr>
      <w:rFonts w:cstheme="minorBidi"/>
      <w:iCs/>
    </w:rPr>
  </w:style>
  <w:style w:type="paragraph" w:customStyle="1" w:styleId="af">
    <w:name w:val="Испод набрајање"/>
    <w:basedOn w:val="ae"/>
    <w:link w:val="Chara"/>
    <w:rsid w:val="00EB508E"/>
    <w:pPr>
      <w:ind w:left="1644" w:hanging="397"/>
    </w:pPr>
  </w:style>
  <w:style w:type="character" w:customStyle="1" w:styleId="Chara">
    <w:name w:val="Испод набрајање Char"/>
    <w:basedOn w:val="Char9"/>
    <w:link w:val="af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xl68">
    <w:name w:val="xl68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9">
    <w:name w:val="xl69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0">
    <w:name w:val="xl70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2">
    <w:name w:val="xl72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character" w:customStyle="1" w:styleId="EndnoteTextChar">
    <w:name w:val="Endnote Text Char"/>
    <w:basedOn w:val="DefaultParagraphFont"/>
    <w:link w:val="EndnoteText"/>
    <w:semiHidden/>
    <w:rsid w:val="00EB508E"/>
    <w:rPr>
      <w:lang w:val="sr-Latn-CS"/>
    </w:rPr>
  </w:style>
  <w:style w:type="paragraph" w:styleId="EndnoteText">
    <w:name w:val="endnote text"/>
    <w:basedOn w:val="Normal"/>
    <w:link w:val="EndnoteTextChar"/>
    <w:semiHidden/>
    <w:unhideWhenUsed/>
    <w:rsid w:val="00EB508E"/>
    <w:rPr>
      <w:sz w:val="20"/>
    </w:rPr>
  </w:style>
  <w:style w:type="character" w:customStyle="1" w:styleId="TekstendnoteChar1">
    <w:name w:val="Tekst endnote Char1"/>
    <w:basedOn w:val="DefaultParagraphFont"/>
    <w:semiHidden/>
    <w:rsid w:val="00EB508E"/>
    <w:rPr>
      <w:lang w:val="sr-Latn-CS"/>
    </w:rPr>
  </w:style>
  <w:style w:type="character" w:customStyle="1" w:styleId="EndnoteTextChar1">
    <w:name w:val="Endnote Text Char1"/>
    <w:basedOn w:val="DefaultParagraphFont"/>
    <w:uiPriority w:val="99"/>
    <w:semiHidden/>
    <w:rsid w:val="00EB508E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customStyle="1" w:styleId="af0">
    <w:name w:val="Подвучено"/>
    <w:basedOn w:val="a5"/>
    <w:link w:val="Charb"/>
    <w:rsid w:val="00EB508E"/>
    <w:rPr>
      <w:u w:val="single"/>
      <w:lang w:val="sr-Latn-CS"/>
    </w:rPr>
  </w:style>
  <w:style w:type="character" w:customStyle="1" w:styleId="Charb">
    <w:name w:val="Подвучено Char"/>
    <w:basedOn w:val="DefaultParagraphFont"/>
    <w:link w:val="af0"/>
    <w:rsid w:val="00EB508E"/>
    <w:rPr>
      <w:rFonts w:asciiTheme="minorHAnsi" w:eastAsiaTheme="minorEastAsia" w:hAnsiTheme="minorHAnsi" w:cstheme="minorBidi"/>
      <w:sz w:val="22"/>
      <w:szCs w:val="22"/>
      <w:u w:val="single"/>
      <w:lang w:val="sr-Latn-CS"/>
    </w:rPr>
  </w:style>
  <w:style w:type="paragraph" w:styleId="ListBullet">
    <w:name w:val="List Bullet"/>
    <w:basedOn w:val="Normal"/>
    <w:unhideWhenUsed/>
    <w:rsid w:val="00EB508E"/>
    <w:pPr>
      <w:numPr>
        <w:numId w:val="6"/>
      </w:numPr>
      <w:contextualSpacing/>
    </w:pPr>
  </w:style>
  <w:style w:type="paragraph" w:customStyle="1" w:styleId="Text">
    <w:name w:val="Text"/>
    <w:basedOn w:val="Normal"/>
    <w:link w:val="TextCharChar"/>
    <w:uiPriority w:val="99"/>
    <w:rsid w:val="00EB508E"/>
    <w:pPr>
      <w:spacing w:before="120"/>
    </w:pPr>
    <w:rPr>
      <w:rFonts w:ascii="Arial" w:hAnsi="Arial"/>
      <w:lang w:val="en-US" w:eastAsia="zh-CN"/>
    </w:rPr>
  </w:style>
  <w:style w:type="character" w:customStyle="1" w:styleId="TextCharChar">
    <w:name w:val="Text Char Char"/>
    <w:link w:val="Text"/>
    <w:uiPriority w:val="99"/>
    <w:locked/>
    <w:rsid w:val="008E52ED"/>
    <w:rPr>
      <w:rFonts w:ascii="Arial" w:hAnsi="Arial"/>
      <w:sz w:val="22"/>
      <w:lang w:eastAsia="zh-CN"/>
    </w:rPr>
  </w:style>
  <w:style w:type="paragraph" w:customStyle="1" w:styleId="bullet">
    <w:name w:val="bullet"/>
    <w:basedOn w:val="Normal"/>
    <w:rsid w:val="00EB508E"/>
    <w:rPr>
      <w:rFonts w:ascii="Arial" w:hAnsi="Arial"/>
      <w:sz w:val="20"/>
      <w:lang w:val="en-US" w:eastAsia="zh-CN"/>
    </w:rPr>
  </w:style>
  <w:style w:type="paragraph" w:customStyle="1" w:styleId="level4">
    <w:name w:val="level 4"/>
    <w:basedOn w:val="Normal"/>
    <w:rsid w:val="00EB508E"/>
    <w:pPr>
      <w:spacing w:before="120" w:after="120"/>
      <w:ind w:left="634"/>
    </w:pPr>
    <w:rPr>
      <w:rFonts w:ascii="Times" w:hAnsi="Times"/>
      <w:lang w:val="en-US" w:eastAsia="zh-CN"/>
    </w:rPr>
  </w:style>
  <w:style w:type="paragraph" w:customStyle="1" w:styleId="level5">
    <w:name w:val="level 5"/>
    <w:basedOn w:val="Normal"/>
    <w:rsid w:val="00EB508E"/>
    <w:pPr>
      <w:tabs>
        <w:tab w:val="left" w:pos="2520"/>
      </w:tabs>
      <w:ind w:left="1440"/>
    </w:pPr>
    <w:rPr>
      <w:rFonts w:ascii="Times" w:hAnsi="Times"/>
      <w:lang w:val="en-US" w:eastAsia="zh-CN"/>
    </w:rPr>
  </w:style>
  <w:style w:type="paragraph" w:customStyle="1" w:styleId="TOCEntry">
    <w:name w:val="TOCEntry"/>
    <w:basedOn w:val="Normal"/>
    <w:rsid w:val="00EB508E"/>
    <w:pPr>
      <w:keepNext/>
      <w:keepLines/>
      <w:spacing w:before="120" w:after="240" w:line="240" w:lineRule="atLeast"/>
    </w:pPr>
    <w:rPr>
      <w:rFonts w:ascii="Times" w:hAnsi="Times"/>
      <w:b/>
      <w:sz w:val="36"/>
      <w:lang w:val="en-US" w:eastAsia="zh-CN"/>
    </w:rPr>
  </w:style>
  <w:style w:type="paragraph" w:customStyle="1" w:styleId="level3text">
    <w:name w:val="level 3 text"/>
    <w:basedOn w:val="Normal"/>
    <w:rsid w:val="00EB508E"/>
    <w:pPr>
      <w:spacing w:line="220" w:lineRule="exact"/>
      <w:ind w:left="1350" w:hanging="716"/>
    </w:pPr>
    <w:rPr>
      <w:rFonts w:ascii="Arial" w:hAnsi="Arial"/>
      <w:i/>
      <w:lang w:val="en-US" w:eastAsia="zh-CN"/>
    </w:rPr>
  </w:style>
  <w:style w:type="paragraph" w:customStyle="1" w:styleId="requirement">
    <w:name w:val="requirement"/>
    <w:basedOn w:val="level4"/>
    <w:rsid w:val="00EB508E"/>
    <w:pPr>
      <w:spacing w:before="0" w:after="0"/>
      <w:ind w:left="2348" w:hanging="994"/>
    </w:pPr>
    <w:rPr>
      <w:rFonts w:ascii="Times New Roman" w:hAnsi="Times New Roman"/>
    </w:rPr>
  </w:style>
  <w:style w:type="paragraph" w:customStyle="1" w:styleId="ByLine">
    <w:name w:val="ByLine"/>
    <w:basedOn w:val="Title"/>
    <w:rsid w:val="00EB508E"/>
    <w:pPr>
      <w:spacing w:before="240" w:after="72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ChangeHistoryTitle">
    <w:name w:val="ChangeHistory Title"/>
    <w:basedOn w:val="Normal"/>
    <w:rsid w:val="00EB508E"/>
    <w:pPr>
      <w:keepNext/>
      <w:spacing w:before="60" w:after="60"/>
      <w:jc w:val="center"/>
    </w:pPr>
    <w:rPr>
      <w:rFonts w:ascii="Arial" w:hAnsi="Arial"/>
      <w:b/>
      <w:sz w:val="36"/>
      <w:lang w:val="en-US" w:eastAsia="zh-CN"/>
    </w:rPr>
  </w:style>
  <w:style w:type="paragraph" w:customStyle="1" w:styleId="SuperTitle">
    <w:name w:val="SuperTitle"/>
    <w:basedOn w:val="Title"/>
    <w:next w:val="Normal"/>
    <w:rsid w:val="00EB508E"/>
    <w:pPr>
      <w:pBdr>
        <w:top w:val="single" w:sz="48" w:space="1" w:color="auto"/>
      </w:pBdr>
      <w:spacing w:before="96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line">
    <w:name w:val="line"/>
    <w:basedOn w:val="Title"/>
    <w:rsid w:val="00EB508E"/>
    <w:pPr>
      <w:pBdr>
        <w:top w:val="single" w:sz="36" w:space="1" w:color="auto"/>
      </w:pBdr>
      <w:spacing w:before="240"/>
      <w:ind w:left="0"/>
      <w:jc w:val="right"/>
    </w:pPr>
    <w:rPr>
      <w:rFonts w:ascii="Arial" w:hAnsi="Arial"/>
      <w:kern w:val="28"/>
      <w:sz w:val="40"/>
      <w:lang w:eastAsia="zh-CN"/>
    </w:rPr>
  </w:style>
  <w:style w:type="paragraph" w:customStyle="1" w:styleId="Normalind">
    <w:name w:val="Normal ind"/>
    <w:basedOn w:val="Normal"/>
    <w:link w:val="NormalindChar"/>
    <w:rsid w:val="00EB508E"/>
    <w:pPr>
      <w:spacing w:after="200" w:line="276" w:lineRule="auto"/>
      <w:ind w:firstLine="720"/>
    </w:pPr>
    <w:rPr>
      <w:rFonts w:eastAsiaTheme="minorHAnsi" w:cstheme="minorBidi"/>
      <w:szCs w:val="22"/>
    </w:rPr>
  </w:style>
  <w:style w:type="character" w:customStyle="1" w:styleId="NormalindChar">
    <w:name w:val="Normal ind Char"/>
    <w:basedOn w:val="DefaultParagraphFont"/>
    <w:link w:val="Normalind"/>
    <w:rsid w:val="00EB508E"/>
    <w:rPr>
      <w:rFonts w:asciiTheme="minorHAnsi" w:eastAsiaTheme="minorHAnsi" w:hAnsiTheme="minorHAnsi" w:cstheme="minorBidi"/>
      <w:sz w:val="22"/>
      <w:szCs w:val="22"/>
      <w:lang w:val="sr-Latn-CS"/>
    </w:rPr>
  </w:style>
  <w:style w:type="paragraph" w:customStyle="1" w:styleId="-">
    <w:name w:val="- набрајање ПЗ"/>
    <w:link w:val="-Char"/>
    <w:qFormat/>
    <w:rsid w:val="00D92AA8"/>
    <w:pPr>
      <w:numPr>
        <w:numId w:val="8"/>
      </w:numPr>
      <w:spacing w:before="60" w:after="60"/>
    </w:pPr>
    <w:rPr>
      <w:rFonts w:asciiTheme="minorHAnsi" w:hAnsiTheme="minorHAnsi" w:cs="Tahoma"/>
      <w:sz w:val="22"/>
      <w:szCs w:val="22"/>
      <w:lang w:val="sr-Latn-CS"/>
    </w:rPr>
  </w:style>
  <w:style w:type="character" w:customStyle="1" w:styleId="-Char">
    <w:name w:val="- набрајање ПЗ Char"/>
    <w:basedOn w:val="DefaultParagraphFont"/>
    <w:link w:val="-"/>
    <w:rsid w:val="00D92AA8"/>
    <w:rPr>
      <w:rFonts w:asciiTheme="minorHAnsi" w:hAnsiTheme="minorHAnsi" w:cs="Tahoma"/>
      <w:sz w:val="22"/>
      <w:szCs w:val="22"/>
      <w:lang w:val="sr-Latn-CS"/>
    </w:rPr>
  </w:style>
  <w:style w:type="paragraph" w:customStyle="1" w:styleId="af1">
    <w:name w:val="тескт"/>
    <w:basedOn w:val="Normal"/>
    <w:link w:val="Charc"/>
    <w:rsid w:val="005B3BE3"/>
    <w:pPr>
      <w:shd w:val="clear" w:color="auto" w:fill="FFFFFF"/>
      <w:spacing w:before="240"/>
    </w:pPr>
    <w:rPr>
      <w:rFonts w:ascii="Tahoma" w:hAnsi="Tahoma" w:cs="Tahoma"/>
      <w:color w:val="000000"/>
      <w:szCs w:val="22"/>
      <w:lang w:val="hr-HR"/>
    </w:rPr>
  </w:style>
  <w:style w:type="character" w:customStyle="1" w:styleId="Charc">
    <w:name w:val="тескт Char"/>
    <w:basedOn w:val="DefaultParagraphFont"/>
    <w:link w:val="af1"/>
    <w:rsid w:val="005B3BE3"/>
    <w:rPr>
      <w:rFonts w:ascii="Tahoma" w:hAnsi="Tahoma" w:cs="Tahoma"/>
      <w:color w:val="000000"/>
      <w:sz w:val="22"/>
      <w:szCs w:val="22"/>
      <w:shd w:val="clear" w:color="auto" w:fill="FFFFFF"/>
      <w:lang w:val="hr-HR"/>
    </w:rPr>
  </w:style>
  <w:style w:type="table" w:customStyle="1" w:styleId="PlainTable31">
    <w:name w:val="Plain Table 31"/>
    <w:basedOn w:val="TableNormal"/>
    <w:uiPriority w:val="43"/>
    <w:rsid w:val="00B51AD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9">
    <w:name w:val="табела 9"/>
    <w:basedOn w:val="Normal"/>
    <w:rsid w:val="00F041DE"/>
    <w:pPr>
      <w:keepNext/>
      <w:widowControl w:val="0"/>
      <w:jc w:val="center"/>
    </w:pPr>
    <w:rPr>
      <w:rFonts w:ascii="Verdana" w:hAnsi="Verdana"/>
      <w:sz w:val="18"/>
      <w:szCs w:val="18"/>
      <w:lang w:val="en-US"/>
    </w:rPr>
  </w:style>
  <w:style w:type="table" w:customStyle="1" w:styleId="PlainTable22">
    <w:name w:val="Plain Table 22"/>
    <w:basedOn w:val="TableNormal"/>
    <w:uiPriority w:val="42"/>
    <w:rsid w:val="00940CA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документација"/>
    <w:basedOn w:val="a5"/>
    <w:link w:val="Chard"/>
    <w:rsid w:val="005F695F"/>
    <w:pPr>
      <w:pageBreakBefore/>
      <w:numPr>
        <w:numId w:val="9"/>
      </w:numPr>
    </w:pPr>
    <w:rPr>
      <w:bCs/>
      <w:w w:val="95"/>
      <w:szCs w:val="28"/>
    </w:rPr>
  </w:style>
  <w:style w:type="character" w:customStyle="1" w:styleId="Chard">
    <w:name w:val="документација Char"/>
    <w:basedOn w:val="Char"/>
    <w:link w:val="a2"/>
    <w:rsid w:val="005F695F"/>
    <w:rPr>
      <w:rFonts w:asciiTheme="minorHAnsi" w:eastAsiaTheme="minorEastAsia" w:hAnsiTheme="minorHAnsi" w:cstheme="minorBidi"/>
      <w:bCs/>
      <w:w w:val="95"/>
      <w:sz w:val="22"/>
      <w:szCs w:val="28"/>
      <w:lang w:val="sr-Cyrl-RS"/>
    </w:rPr>
  </w:style>
  <w:style w:type="character" w:styleId="PlaceholderText">
    <w:name w:val="Placeholder Text"/>
    <w:basedOn w:val="DefaultParagraphFont"/>
    <w:uiPriority w:val="99"/>
    <w:semiHidden/>
    <w:rsid w:val="00925F25"/>
    <w:rPr>
      <w:color w:val="808080"/>
    </w:rPr>
  </w:style>
  <w:style w:type="paragraph" w:styleId="BodyText3">
    <w:name w:val="Body Text 3"/>
    <w:basedOn w:val="Normal"/>
    <w:link w:val="BodyText3Char"/>
    <w:uiPriority w:val="99"/>
    <w:unhideWhenUsed/>
    <w:rsid w:val="00925F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25F25"/>
    <w:rPr>
      <w:rFonts w:asciiTheme="minorHAnsi" w:hAnsiTheme="minorHAnsi"/>
      <w:sz w:val="16"/>
      <w:szCs w:val="16"/>
      <w:lang w:val="sr-Cyrl-RS"/>
    </w:rPr>
  </w:style>
  <w:style w:type="paragraph" w:customStyle="1" w:styleId="tabelaforma">
    <w:name w:val="tabela forma"/>
    <w:basedOn w:val="Normal"/>
    <w:uiPriority w:val="99"/>
    <w:rsid w:val="00925F25"/>
    <w:pPr>
      <w:spacing w:before="60"/>
      <w:jc w:val="center"/>
    </w:pPr>
    <w:rPr>
      <w:rFonts w:ascii="Tahoma" w:hAnsi="Tahoma"/>
      <w:sz w:val="20"/>
      <w:lang w:val="sl-SI"/>
    </w:rPr>
  </w:style>
  <w:style w:type="paragraph" w:customStyle="1" w:styleId="af2">
    <w:name w:val="ознака табеле"/>
    <w:basedOn w:val="Caption"/>
    <w:link w:val="Chare"/>
    <w:qFormat/>
    <w:rsid w:val="00A00806"/>
    <w:pPr>
      <w:keepNext/>
      <w:widowControl w:val="0"/>
      <w:spacing w:before="120" w:after="120"/>
    </w:pPr>
    <w:rPr>
      <w:rFonts w:ascii="Tahoma" w:hAnsi="Tahoma" w:cs="Tahoma"/>
      <w:iCs/>
      <w:sz w:val="18"/>
      <w:lang w:val="en-US"/>
    </w:rPr>
  </w:style>
  <w:style w:type="character" w:customStyle="1" w:styleId="Chare">
    <w:name w:val="ознака табеле Char"/>
    <w:basedOn w:val="DefaultParagraphFont"/>
    <w:link w:val="af2"/>
    <w:rsid w:val="00A00806"/>
    <w:rPr>
      <w:rFonts w:ascii="Tahoma" w:eastAsiaTheme="minorHAnsi" w:hAnsi="Tahoma" w:cs="Tahoma"/>
      <w:i/>
      <w:iCs/>
      <w:sz w:val="18"/>
    </w:rPr>
  </w:style>
  <w:style w:type="paragraph" w:customStyle="1" w:styleId="nabrajanje">
    <w:name w:val="nabrajanje"/>
    <w:basedOn w:val="Normal"/>
    <w:link w:val="nabrajanjeChar0"/>
    <w:uiPriority w:val="97"/>
    <w:rsid w:val="001D4B6B"/>
    <w:pPr>
      <w:numPr>
        <w:numId w:val="10"/>
      </w:numPr>
      <w:spacing w:before="120" w:after="120" w:line="252" w:lineRule="auto"/>
    </w:pPr>
    <w:rPr>
      <w:rFonts w:eastAsiaTheme="minorEastAsia" w:cstheme="minorBidi"/>
      <w:szCs w:val="22"/>
      <w:lang w:val="en-US"/>
    </w:rPr>
  </w:style>
  <w:style w:type="character" w:customStyle="1" w:styleId="nabrajanjeChar0">
    <w:name w:val="nabrajanje Char"/>
    <w:basedOn w:val="DefaultParagraphFont"/>
    <w:link w:val="nabrajanje"/>
    <w:uiPriority w:val="97"/>
    <w:rsid w:val="000C7F32"/>
    <w:rPr>
      <w:rFonts w:asciiTheme="minorHAnsi" w:eastAsiaTheme="minorEastAsia" w:hAnsiTheme="minorHAnsi" w:cstheme="minorBidi"/>
      <w:sz w:val="22"/>
      <w:szCs w:val="22"/>
    </w:rPr>
  </w:style>
  <w:style w:type="paragraph" w:customStyle="1" w:styleId="nabrajanje2">
    <w:name w:val="nabrajanje 2"/>
    <w:basedOn w:val="Normal"/>
    <w:link w:val="nabrajanje2Char"/>
    <w:rsid w:val="001D4B6B"/>
    <w:pPr>
      <w:numPr>
        <w:numId w:val="11"/>
      </w:numPr>
      <w:spacing w:line="252" w:lineRule="auto"/>
    </w:pPr>
    <w:rPr>
      <w:rFonts w:eastAsiaTheme="minorEastAsia" w:cstheme="minorBidi"/>
      <w:szCs w:val="22"/>
      <w:lang w:val="en-US"/>
    </w:rPr>
  </w:style>
  <w:style w:type="character" w:customStyle="1" w:styleId="nabrajanje2Char">
    <w:name w:val="nabrajanje 2 Char"/>
    <w:basedOn w:val="DefaultParagraphFont"/>
    <w:link w:val="nabrajanje2"/>
    <w:rsid w:val="001D4B6B"/>
    <w:rPr>
      <w:rFonts w:asciiTheme="minorHAnsi" w:eastAsiaTheme="minorEastAsia" w:hAnsiTheme="minorHAnsi" w:cstheme="minorBidi"/>
      <w:sz w:val="22"/>
      <w:szCs w:val="22"/>
    </w:rPr>
  </w:style>
  <w:style w:type="paragraph" w:customStyle="1" w:styleId="nabrajanje1">
    <w:name w:val="nabrajanje 1"/>
    <w:basedOn w:val="Normal"/>
    <w:link w:val="nabrajanje1Char"/>
    <w:rsid w:val="001D4B6B"/>
    <w:pPr>
      <w:spacing w:before="120" w:after="120"/>
    </w:pPr>
    <w:rPr>
      <w:rFonts w:eastAsiaTheme="minorEastAsia" w:cstheme="minorBidi"/>
      <w:noProof/>
      <w:szCs w:val="22"/>
    </w:rPr>
  </w:style>
  <w:style w:type="character" w:customStyle="1" w:styleId="nabrajanje1Char">
    <w:name w:val="nabrajanje 1 Char"/>
    <w:basedOn w:val="DefaultParagraphFont"/>
    <w:link w:val="nabrajanje1"/>
    <w:rsid w:val="001D4B6B"/>
    <w:rPr>
      <w:rFonts w:asciiTheme="minorHAnsi" w:eastAsiaTheme="minorEastAsia" w:hAnsiTheme="minorHAnsi" w:cstheme="minorBidi"/>
      <w:noProof/>
      <w:sz w:val="22"/>
      <w:szCs w:val="22"/>
      <w:lang w:val="sr-Cyrl-RS"/>
    </w:rPr>
  </w:style>
  <w:style w:type="paragraph" w:customStyle="1" w:styleId="nazivtabele">
    <w:name w:val="naziv tabele"/>
    <w:basedOn w:val="Caption"/>
    <w:link w:val="nazivtabeleChar"/>
    <w:qFormat/>
    <w:rsid w:val="00E47CE3"/>
    <w:pPr>
      <w:keepNext/>
    </w:pPr>
  </w:style>
  <w:style w:type="character" w:customStyle="1" w:styleId="nazivtabeleChar">
    <w:name w:val="naziv tabele Char"/>
    <w:link w:val="nazivtabele"/>
    <w:locked/>
    <w:rsid w:val="00E47CE3"/>
    <w:rPr>
      <w:rFonts w:asciiTheme="minorHAnsi" w:eastAsiaTheme="minorHAnsi" w:hAnsiTheme="minorHAnsi"/>
      <w:i/>
      <w:sz w:val="22"/>
      <w:szCs w:val="22"/>
      <w:lang w:val="sr-Latn-RS"/>
    </w:rPr>
  </w:style>
  <w:style w:type="paragraph" w:customStyle="1" w:styleId="tabela">
    <w:name w:val="tabela"/>
    <w:basedOn w:val="Normal"/>
    <w:link w:val="tabelaChar"/>
    <w:qFormat/>
    <w:rsid w:val="00593EF0"/>
    <w:pPr>
      <w:jc w:val="center"/>
    </w:pPr>
    <w:rPr>
      <w:rFonts w:ascii="Verdana" w:hAnsi="Verdana"/>
      <w:sz w:val="16"/>
      <w:szCs w:val="22"/>
      <w:lang w:val="en-US"/>
    </w:rPr>
  </w:style>
  <w:style w:type="character" w:customStyle="1" w:styleId="tabelaChar">
    <w:name w:val="tabela Char"/>
    <w:link w:val="tabela"/>
    <w:locked/>
    <w:rsid w:val="00593EF0"/>
    <w:rPr>
      <w:rFonts w:ascii="Verdana" w:hAnsi="Verdana"/>
      <w:sz w:val="16"/>
      <w:szCs w:val="22"/>
    </w:rPr>
  </w:style>
  <w:style w:type="paragraph" w:customStyle="1" w:styleId="af3">
    <w:name w:val="СЛИКА"/>
    <w:basedOn w:val="Normal"/>
    <w:next w:val="Normal"/>
    <w:link w:val="Charf"/>
    <w:autoRedefine/>
    <w:qFormat/>
    <w:rsid w:val="00E47CE3"/>
    <w:pPr>
      <w:keepNext/>
      <w:spacing w:before="120" w:after="120"/>
      <w:jc w:val="center"/>
    </w:pPr>
    <w:rPr>
      <w:rFonts w:ascii="Calibri Light" w:eastAsiaTheme="minorEastAsia" w:hAnsi="Calibri Light" w:cstheme="minorBidi"/>
      <w:noProof/>
      <w:szCs w:val="22"/>
    </w:rPr>
  </w:style>
  <w:style w:type="character" w:customStyle="1" w:styleId="Charf">
    <w:name w:val="СЛИКА Char"/>
    <w:basedOn w:val="DefaultParagraphFont"/>
    <w:link w:val="af3"/>
    <w:rsid w:val="00E47CE3"/>
    <w:rPr>
      <w:rFonts w:ascii="Calibri Light" w:eastAsiaTheme="minorEastAsia" w:hAnsi="Calibri Light" w:cstheme="minorBidi"/>
      <w:noProof/>
      <w:sz w:val="22"/>
      <w:szCs w:val="22"/>
      <w:lang w:val="sr-Cyrl-RS"/>
    </w:rPr>
  </w:style>
  <w:style w:type="paragraph" w:styleId="TableofFigures">
    <w:name w:val="table of figures"/>
    <w:basedOn w:val="Normal"/>
    <w:next w:val="Normal"/>
    <w:uiPriority w:val="99"/>
    <w:rsid w:val="00E0102D"/>
    <w:pPr>
      <w:ind w:right="-142"/>
      <w:jc w:val="left"/>
    </w:pPr>
    <w:rPr>
      <w:rFonts w:ascii="Times New Roman" w:hAnsi="Times New Roman"/>
      <w:iCs/>
      <w:lang w:val="en-US"/>
    </w:rPr>
  </w:style>
  <w:style w:type="paragraph" w:styleId="NormalWeb">
    <w:name w:val="Normal (Web)"/>
    <w:basedOn w:val="Normal"/>
    <w:uiPriority w:val="99"/>
    <w:rsid w:val="006308B0"/>
    <w:pPr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3">
    <w:name w:val="Х3"/>
    <w:basedOn w:val="af1"/>
    <w:link w:val="3Char"/>
    <w:rsid w:val="00595339"/>
    <w:pPr>
      <w:numPr>
        <w:numId w:val="13"/>
      </w:numPr>
      <w:tabs>
        <w:tab w:val="left" w:pos="2953"/>
      </w:tabs>
      <w:spacing w:before="0"/>
      <w:ind w:left="357" w:firstLine="0"/>
    </w:pPr>
    <w:rPr>
      <w:rFonts w:ascii="Calibri" w:hAnsi="Calibri" w:cstheme="minorHAnsi"/>
      <w:b/>
      <w:i/>
      <w:color w:val="auto"/>
      <w:lang w:eastAsia="sr-Latn-CS"/>
    </w:rPr>
  </w:style>
  <w:style w:type="character" w:customStyle="1" w:styleId="3Char">
    <w:name w:val="Х3 Char"/>
    <w:basedOn w:val="Charc"/>
    <w:link w:val="3"/>
    <w:rsid w:val="00595339"/>
    <w:rPr>
      <w:rFonts w:ascii="Calibri" w:hAnsi="Calibri" w:cstheme="minorHAnsi"/>
      <w:b/>
      <w:i/>
      <w:color w:val="000000"/>
      <w:sz w:val="22"/>
      <w:szCs w:val="22"/>
      <w:shd w:val="clear" w:color="auto" w:fill="FFFFFF"/>
      <w:lang w:val="hr-HR" w:eastAsia="sr-Latn-CS"/>
    </w:rPr>
  </w:style>
  <w:style w:type="paragraph" w:customStyle="1" w:styleId="Figure">
    <w:name w:val="Figure"/>
    <w:basedOn w:val="Caption"/>
    <w:link w:val="FigureChar"/>
    <w:uiPriority w:val="98"/>
    <w:rsid w:val="00167DA1"/>
    <w:pPr>
      <w:widowControl w:val="0"/>
    </w:pPr>
    <w:rPr>
      <w:rFonts w:ascii="Calibri" w:hAnsi="Calibri"/>
      <w:b/>
      <w:bCs/>
      <w:i w:val="0"/>
      <w:lang w:val="hu-HU" w:eastAsia="de-DE"/>
    </w:rPr>
  </w:style>
  <w:style w:type="character" w:customStyle="1" w:styleId="FigureChar">
    <w:name w:val="Figure Char"/>
    <w:link w:val="Figure"/>
    <w:uiPriority w:val="98"/>
    <w:locked/>
    <w:rsid w:val="000C7F32"/>
    <w:rPr>
      <w:rFonts w:ascii="Calibri" w:hAnsi="Calibri"/>
      <w:b/>
      <w:bCs/>
      <w:sz w:val="22"/>
      <w:szCs w:val="22"/>
      <w:lang w:val="hu-HU" w:eastAsia="de-D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5D18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5D18"/>
    <w:rPr>
      <w:rFonts w:ascii="Consolas" w:hAnsi="Consolas"/>
      <w:lang w:val="sr-Cyrl-RS"/>
    </w:rPr>
  </w:style>
  <w:style w:type="paragraph" w:customStyle="1" w:styleId="Titredudocument">
    <w:name w:val="Titre du document"/>
    <w:basedOn w:val="Normal"/>
    <w:uiPriority w:val="99"/>
    <w:rsid w:val="00F23446"/>
    <w:pPr>
      <w:spacing w:before="120" w:after="120"/>
      <w:jc w:val="center"/>
    </w:pPr>
    <w:rPr>
      <w:rFonts w:ascii="Arial" w:hAnsi="Arial" w:cs="Arial"/>
      <w:b/>
      <w:caps/>
      <w:color w:val="5F5F5F"/>
      <w:sz w:val="40"/>
      <w:szCs w:val="40"/>
      <w:lang w:val="fr-FR" w:eastAsia="fr-FR"/>
    </w:rPr>
  </w:style>
  <w:style w:type="paragraph" w:styleId="BodyText">
    <w:name w:val="Body Text"/>
    <w:basedOn w:val="Normal"/>
    <w:link w:val="BodyTextChar"/>
    <w:uiPriority w:val="99"/>
    <w:unhideWhenUsed/>
    <w:rsid w:val="00CB68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B684D"/>
    <w:rPr>
      <w:rFonts w:asciiTheme="minorHAnsi" w:hAnsiTheme="minorHAnsi"/>
      <w:sz w:val="22"/>
      <w:lang w:val="sr-Cyrl-RS"/>
    </w:rPr>
  </w:style>
  <w:style w:type="paragraph" w:styleId="BodyTextIndent">
    <w:name w:val="Body Text Indent"/>
    <w:basedOn w:val="Normal"/>
    <w:link w:val="BodyTextIndentChar"/>
    <w:uiPriority w:val="99"/>
    <w:unhideWhenUsed/>
    <w:rsid w:val="00CB68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684D"/>
    <w:rPr>
      <w:rFonts w:asciiTheme="minorHAnsi" w:hAnsiTheme="minorHAnsi"/>
      <w:sz w:val="22"/>
      <w:lang w:val="sr-Cyrl-RS"/>
    </w:rPr>
  </w:style>
  <w:style w:type="paragraph" w:styleId="BodyText2">
    <w:name w:val="Body Text 2"/>
    <w:basedOn w:val="Normal"/>
    <w:link w:val="BodyText2Char"/>
    <w:uiPriority w:val="99"/>
    <w:unhideWhenUsed/>
    <w:rsid w:val="00C342B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342B3"/>
    <w:rPr>
      <w:rFonts w:asciiTheme="minorHAnsi" w:hAnsiTheme="minorHAnsi"/>
      <w:sz w:val="22"/>
      <w:lang w:val="sr-Cyrl-RS"/>
    </w:rPr>
  </w:style>
  <w:style w:type="paragraph" w:customStyle="1" w:styleId="xl223">
    <w:name w:val="xl223"/>
    <w:basedOn w:val="Normal"/>
    <w:uiPriority w:val="99"/>
    <w:rsid w:val="00FE18F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414FBF"/>
    <w:pPr>
      <w:jc w:val="left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14FBF"/>
    <w:rPr>
      <w:rFonts w:ascii="Tahoma" w:eastAsia="Calibri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8E52ED"/>
    <w:pPr>
      <w:ind w:firstLine="720"/>
    </w:pPr>
    <w:rPr>
      <w:rFonts w:ascii="Times New Roman" w:hAnsi="Times New Roman"/>
      <w:sz w:val="24"/>
      <w:lang w:val="hr-H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E52ED"/>
    <w:rPr>
      <w:sz w:val="24"/>
      <w:lang w:val="hr-HR"/>
    </w:rPr>
  </w:style>
  <w:style w:type="paragraph" w:styleId="BodyTextIndent3">
    <w:name w:val="Body Text Indent 3"/>
    <w:basedOn w:val="Normal"/>
    <w:link w:val="BodyTextIndent3Char"/>
    <w:uiPriority w:val="99"/>
    <w:rsid w:val="008E52ED"/>
    <w:pPr>
      <w:ind w:left="720" w:hanging="720"/>
      <w:jc w:val="left"/>
    </w:pPr>
    <w:rPr>
      <w:rFonts w:ascii="Times New Roman" w:hAnsi="Times New Roman"/>
      <w:b/>
      <w:sz w:val="24"/>
      <w:szCs w:val="24"/>
      <w:lang w:val="it-I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E52ED"/>
    <w:rPr>
      <w:b/>
      <w:sz w:val="24"/>
      <w:szCs w:val="24"/>
      <w:lang w:val="it-IT"/>
    </w:rPr>
  </w:style>
  <w:style w:type="paragraph" w:customStyle="1" w:styleId="Pasus">
    <w:name w:val="Pasus"/>
    <w:basedOn w:val="Normal"/>
    <w:rsid w:val="008E52ED"/>
    <w:pPr>
      <w:jc w:val="left"/>
    </w:pPr>
    <w:rPr>
      <w:rFonts w:ascii="Times New Roman" w:hAnsi="Times New Roman"/>
      <w:b/>
      <w:caps/>
      <w:sz w:val="24"/>
      <w:szCs w:val="24"/>
      <w:lang w:val="sl-SI"/>
    </w:rPr>
  </w:style>
  <w:style w:type="paragraph" w:styleId="BlockText">
    <w:name w:val="Block Text"/>
    <w:basedOn w:val="Normal"/>
    <w:uiPriority w:val="99"/>
    <w:rsid w:val="008E52ED"/>
    <w:pPr>
      <w:spacing w:before="120" w:after="120" w:line="360" w:lineRule="auto"/>
      <w:ind w:left="57" w:right="57"/>
    </w:pPr>
    <w:rPr>
      <w:rFonts w:ascii="Charter" w:hAnsi="Charter"/>
      <w:sz w:val="24"/>
      <w:lang w:val="en-US"/>
    </w:rPr>
  </w:style>
  <w:style w:type="paragraph" w:customStyle="1" w:styleId="CharCharCharChar">
    <w:name w:val="Char Char Char Char"/>
    <w:basedOn w:val="Normal"/>
    <w:uiPriority w:val="99"/>
    <w:rsid w:val="008E52ED"/>
    <w:pPr>
      <w:spacing w:after="160" w:line="240" w:lineRule="exact"/>
      <w:ind w:firstLine="426"/>
    </w:pPr>
    <w:rPr>
      <w:rFonts w:ascii="Arial" w:hAnsi="Arial" w:cs="Verdana"/>
      <w:sz w:val="20"/>
      <w:lang w:val="ru-RU"/>
    </w:rPr>
  </w:style>
  <w:style w:type="paragraph" w:customStyle="1" w:styleId="CharCharChar2CharCharCharCharChar">
    <w:name w:val="Char Char Char2 Char Char Char Char Char"/>
    <w:basedOn w:val="Normal"/>
    <w:uiPriority w:val="99"/>
    <w:rsid w:val="008E52ED"/>
    <w:pPr>
      <w:spacing w:after="160" w:line="240" w:lineRule="exact"/>
      <w:ind w:firstLine="426"/>
    </w:pPr>
    <w:rPr>
      <w:rFonts w:ascii="Verdana" w:hAnsi="Verdana"/>
      <w:sz w:val="20"/>
      <w:lang w:val="ru-RU"/>
    </w:rPr>
  </w:style>
  <w:style w:type="character" w:customStyle="1" w:styleId="podnaslov2">
    <w:name w:val="podnaslov2"/>
    <w:uiPriority w:val="99"/>
    <w:rsid w:val="008E52ED"/>
    <w:rPr>
      <w:rFonts w:cs="Times New Roman"/>
    </w:rPr>
  </w:style>
  <w:style w:type="character" w:customStyle="1" w:styleId="textleft9bold1">
    <w:name w:val="textleft9bold1"/>
    <w:uiPriority w:val="99"/>
    <w:rsid w:val="008E52ED"/>
    <w:rPr>
      <w:rFonts w:ascii="Arial" w:hAnsi="Arial"/>
      <w:b/>
      <w:sz w:val="18"/>
      <w:u w:val="none"/>
      <w:effect w:val="none"/>
    </w:rPr>
  </w:style>
  <w:style w:type="paragraph" w:customStyle="1" w:styleId="CharCharCharChar2">
    <w:name w:val="Char Char Char Char2"/>
    <w:basedOn w:val="Normal"/>
    <w:uiPriority w:val="99"/>
    <w:rsid w:val="008E52ED"/>
    <w:pPr>
      <w:spacing w:after="160" w:line="240" w:lineRule="exact"/>
      <w:ind w:firstLine="426"/>
    </w:pPr>
    <w:rPr>
      <w:rFonts w:ascii="Arial" w:hAnsi="Arial" w:cs="Verdana"/>
      <w:sz w:val="20"/>
      <w:lang w:val="ru-RU"/>
    </w:rPr>
  </w:style>
  <w:style w:type="paragraph" w:customStyle="1" w:styleId="Potpis1">
    <w:name w:val="Potpis1"/>
    <w:basedOn w:val="Normal"/>
    <w:uiPriority w:val="99"/>
    <w:rsid w:val="008E52ED"/>
    <w:pPr>
      <w:framePr w:w="4536" w:hSpace="181" w:vSpace="181" w:wrap="around" w:vAnchor="page" w:hAnchor="page" w:x="6522" w:y="13042"/>
      <w:spacing w:line="288" w:lineRule="auto"/>
      <w:ind w:firstLine="426"/>
      <w:jc w:val="center"/>
    </w:pPr>
    <w:rPr>
      <w:rFonts w:ascii="Garamond" w:hAnsi="Garamond"/>
      <w:lang w:val="ru-RU"/>
    </w:rPr>
  </w:style>
  <w:style w:type="paragraph" w:customStyle="1" w:styleId="Table">
    <w:name w:val="Table"/>
    <w:basedOn w:val="Normal"/>
    <w:uiPriority w:val="99"/>
    <w:rsid w:val="008E52ED"/>
    <w:pPr>
      <w:spacing w:after="60"/>
      <w:ind w:left="57" w:right="57"/>
    </w:pPr>
    <w:rPr>
      <w:rFonts w:ascii="Times New Roman" w:hAnsi="Times New Roman"/>
      <w:sz w:val="24"/>
      <w:szCs w:val="24"/>
      <w:lang w:val="ru-RU"/>
    </w:rPr>
  </w:style>
  <w:style w:type="paragraph" w:customStyle="1" w:styleId="CharCharCharChar1">
    <w:name w:val="Char Char Char Char1"/>
    <w:basedOn w:val="Normal"/>
    <w:uiPriority w:val="99"/>
    <w:rsid w:val="008E52ED"/>
    <w:pPr>
      <w:spacing w:after="160" w:line="240" w:lineRule="exact"/>
      <w:jc w:val="left"/>
    </w:pPr>
    <w:rPr>
      <w:rFonts w:ascii="Arial" w:hAnsi="Arial" w:cs="Verdana"/>
      <w:sz w:val="20"/>
      <w:lang w:val="en-US"/>
    </w:rPr>
  </w:style>
  <w:style w:type="paragraph" w:customStyle="1" w:styleId="CharCharChar2CharCharCharCharChar1">
    <w:name w:val="Char Char Char2 Char Char Char Char Char1"/>
    <w:basedOn w:val="Normal"/>
    <w:uiPriority w:val="99"/>
    <w:rsid w:val="008E52ED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customStyle="1" w:styleId="Style6">
    <w:name w:val="Style6"/>
    <w:basedOn w:val="Normal"/>
    <w:uiPriority w:val="99"/>
    <w:rsid w:val="008E52ED"/>
    <w:pPr>
      <w:spacing w:line="276" w:lineRule="auto"/>
    </w:pPr>
    <w:rPr>
      <w:rFonts w:ascii="Times New Roman" w:hAnsi="Times New Roman"/>
      <w:sz w:val="24"/>
      <w:szCs w:val="22"/>
      <w:lang w:val="en-US"/>
    </w:rPr>
  </w:style>
  <w:style w:type="paragraph" w:customStyle="1" w:styleId="font5">
    <w:name w:val="font5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Tahoma" w:hAnsi="Tahoma" w:cs="Tahoma"/>
      <w:sz w:val="24"/>
      <w:szCs w:val="24"/>
      <w:lang w:val="en-US"/>
    </w:rPr>
  </w:style>
  <w:style w:type="paragraph" w:customStyle="1" w:styleId="font6">
    <w:name w:val="font6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Tahoma" w:hAnsi="Tahoma" w:cs="Tahoma"/>
      <w:sz w:val="24"/>
      <w:szCs w:val="24"/>
      <w:lang w:val="en-US"/>
    </w:rPr>
  </w:style>
  <w:style w:type="paragraph" w:customStyle="1" w:styleId="font7">
    <w:name w:val="font7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font8">
    <w:name w:val="font8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font9">
    <w:name w:val="font9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i/>
      <w:iCs/>
      <w:sz w:val="24"/>
      <w:szCs w:val="24"/>
      <w:lang w:val="en-US"/>
    </w:rPr>
  </w:style>
  <w:style w:type="paragraph" w:customStyle="1" w:styleId="font10">
    <w:name w:val="font10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b/>
      <w:bCs/>
      <w:i/>
      <w:iCs/>
      <w:sz w:val="24"/>
      <w:szCs w:val="24"/>
      <w:lang w:val="en-US"/>
    </w:rPr>
  </w:style>
  <w:style w:type="paragraph" w:customStyle="1" w:styleId="font11">
    <w:name w:val="font11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font12">
    <w:name w:val="font12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font13">
    <w:name w:val="font13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Times New Roman" w:hAnsi="Times New Roman"/>
      <w:b/>
      <w:bCs/>
      <w:i/>
      <w:iCs/>
      <w:sz w:val="24"/>
      <w:szCs w:val="24"/>
      <w:lang w:val="en-US"/>
    </w:rPr>
  </w:style>
  <w:style w:type="paragraph" w:customStyle="1" w:styleId="xl75">
    <w:name w:val="xl7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76">
    <w:name w:val="xl76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77">
    <w:name w:val="xl77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78">
    <w:name w:val="xl78"/>
    <w:basedOn w:val="Normal"/>
    <w:uiPriority w:val="99"/>
    <w:rsid w:val="008E52ED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paragraph" w:customStyle="1" w:styleId="xl79">
    <w:name w:val="xl7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80">
    <w:name w:val="xl80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81">
    <w:name w:val="xl81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2">
    <w:name w:val="xl82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3">
    <w:name w:val="xl83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4">
    <w:name w:val="xl84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85">
    <w:name w:val="xl8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86">
    <w:name w:val="xl86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87">
    <w:name w:val="xl87"/>
    <w:basedOn w:val="Normal"/>
    <w:uiPriority w:val="99"/>
    <w:rsid w:val="008E52ED"/>
    <w:pP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8">
    <w:name w:val="xl88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9">
    <w:name w:val="xl89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90">
    <w:name w:val="xl90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1">
    <w:name w:val="xl91"/>
    <w:basedOn w:val="Normal"/>
    <w:uiPriority w:val="99"/>
    <w:rsid w:val="008E52ED"/>
    <w:pP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2">
    <w:name w:val="xl92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3">
    <w:name w:val="xl93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4">
    <w:name w:val="xl9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5">
    <w:name w:val="xl9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6">
    <w:name w:val="xl96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7">
    <w:name w:val="xl97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8">
    <w:name w:val="xl9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9">
    <w:name w:val="xl99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00">
    <w:name w:val="xl10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01">
    <w:name w:val="xl10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02">
    <w:name w:val="xl10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3">
    <w:name w:val="xl10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4">
    <w:name w:val="xl10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5">
    <w:name w:val="xl10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06">
    <w:name w:val="xl106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7">
    <w:name w:val="xl107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8">
    <w:name w:val="xl108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9">
    <w:name w:val="xl109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0">
    <w:name w:val="xl110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i/>
      <w:iCs/>
      <w:sz w:val="24"/>
      <w:szCs w:val="24"/>
      <w:lang w:val="en-US"/>
    </w:rPr>
  </w:style>
  <w:style w:type="paragraph" w:customStyle="1" w:styleId="xl111">
    <w:name w:val="xl111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2">
    <w:name w:val="xl112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3">
    <w:name w:val="xl113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14">
    <w:name w:val="xl11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15">
    <w:name w:val="xl115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6">
    <w:name w:val="xl116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7">
    <w:name w:val="xl117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8">
    <w:name w:val="xl118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9">
    <w:name w:val="xl119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0">
    <w:name w:val="xl12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1">
    <w:name w:val="xl121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2">
    <w:name w:val="xl122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23">
    <w:name w:val="xl123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4">
    <w:name w:val="xl124"/>
    <w:basedOn w:val="Normal"/>
    <w:uiPriority w:val="99"/>
    <w:rsid w:val="008E52ED"/>
    <w:pP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5">
    <w:name w:val="xl125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6">
    <w:name w:val="xl126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7">
    <w:name w:val="xl127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8">
    <w:name w:val="xl128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9">
    <w:name w:val="xl12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30">
    <w:name w:val="xl130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31">
    <w:name w:val="xl131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2">
    <w:name w:val="xl132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3">
    <w:name w:val="xl133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4">
    <w:name w:val="xl134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5">
    <w:name w:val="xl13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xl136">
    <w:name w:val="xl136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37">
    <w:name w:val="xl137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8">
    <w:name w:val="xl138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9">
    <w:name w:val="xl13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0">
    <w:name w:val="xl140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1">
    <w:name w:val="xl141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xl142">
    <w:name w:val="xl142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3">
    <w:name w:val="xl143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4">
    <w:name w:val="xl144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5">
    <w:name w:val="xl14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6">
    <w:name w:val="xl146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7">
    <w:name w:val="xl147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8">
    <w:name w:val="xl148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9">
    <w:name w:val="xl149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50">
    <w:name w:val="xl150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1">
    <w:name w:val="xl151"/>
    <w:basedOn w:val="Normal"/>
    <w:uiPriority w:val="99"/>
    <w:rsid w:val="008E52ED"/>
    <w:pP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2">
    <w:name w:val="xl152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3">
    <w:name w:val="xl153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4">
    <w:name w:val="xl154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155">
    <w:name w:val="xl15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6">
    <w:name w:val="xl156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7">
    <w:name w:val="xl157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8">
    <w:name w:val="xl158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59">
    <w:name w:val="xl159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60">
    <w:name w:val="xl160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61">
    <w:name w:val="xl161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2">
    <w:name w:val="xl162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3">
    <w:name w:val="xl163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4">
    <w:name w:val="xl164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5">
    <w:name w:val="xl165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6">
    <w:name w:val="xl166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7">
    <w:name w:val="xl167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8">
    <w:name w:val="xl16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9">
    <w:name w:val="xl169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70">
    <w:name w:val="xl170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71">
    <w:name w:val="xl171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2">
    <w:name w:val="xl172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3">
    <w:name w:val="xl17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4">
    <w:name w:val="xl174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5">
    <w:name w:val="xl175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6">
    <w:name w:val="xl176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7">
    <w:name w:val="xl177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78">
    <w:name w:val="xl178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79">
    <w:name w:val="xl179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0">
    <w:name w:val="xl180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1">
    <w:name w:val="xl181"/>
    <w:basedOn w:val="Normal"/>
    <w:uiPriority w:val="99"/>
    <w:rsid w:val="008E52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82">
    <w:name w:val="xl182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3">
    <w:name w:val="xl183"/>
    <w:basedOn w:val="Normal"/>
    <w:uiPriority w:val="99"/>
    <w:rsid w:val="008E52ED"/>
    <w:pP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65">
    <w:name w:val="xl65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Normal"/>
    <w:uiPriority w:val="99"/>
    <w:rsid w:val="008E52ED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67">
    <w:name w:val="xl67"/>
    <w:basedOn w:val="Normal"/>
    <w:uiPriority w:val="99"/>
    <w:rsid w:val="008E52ED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en-US"/>
    </w:rPr>
  </w:style>
  <w:style w:type="paragraph" w:customStyle="1" w:styleId="xl74">
    <w:name w:val="xl74"/>
    <w:basedOn w:val="Normal"/>
    <w:uiPriority w:val="99"/>
    <w:rsid w:val="008E52ED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184">
    <w:name w:val="xl184"/>
    <w:basedOn w:val="Normal"/>
    <w:uiPriority w:val="99"/>
    <w:rsid w:val="008E52E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85">
    <w:name w:val="xl185"/>
    <w:basedOn w:val="Normal"/>
    <w:uiPriority w:val="99"/>
    <w:rsid w:val="008E52ED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6">
    <w:name w:val="xl186"/>
    <w:basedOn w:val="Normal"/>
    <w:uiPriority w:val="99"/>
    <w:rsid w:val="008E52E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7">
    <w:name w:val="xl187"/>
    <w:basedOn w:val="Normal"/>
    <w:uiPriority w:val="99"/>
    <w:rsid w:val="008E52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8">
    <w:name w:val="xl188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9">
    <w:name w:val="xl189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0">
    <w:name w:val="xl19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1">
    <w:name w:val="xl191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2">
    <w:name w:val="xl192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3">
    <w:name w:val="xl193"/>
    <w:basedOn w:val="Normal"/>
    <w:uiPriority w:val="99"/>
    <w:rsid w:val="008E52E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4">
    <w:name w:val="xl194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5">
    <w:name w:val="xl19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6">
    <w:name w:val="xl196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7">
    <w:name w:val="xl197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8">
    <w:name w:val="xl198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  <w:lang w:val="en-US"/>
    </w:rPr>
  </w:style>
  <w:style w:type="paragraph" w:customStyle="1" w:styleId="xl199">
    <w:name w:val="xl199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  <w:lang w:val="en-US"/>
    </w:rPr>
  </w:style>
  <w:style w:type="paragraph" w:customStyle="1" w:styleId="xl200">
    <w:name w:val="xl200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1">
    <w:name w:val="xl20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2">
    <w:name w:val="xl202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3">
    <w:name w:val="xl20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4">
    <w:name w:val="xl204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5">
    <w:name w:val="xl20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6">
    <w:name w:val="xl206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7">
    <w:name w:val="xl207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8">
    <w:name w:val="xl208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9">
    <w:name w:val="xl209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0">
    <w:name w:val="xl210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1">
    <w:name w:val="xl21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2">
    <w:name w:val="xl212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3">
    <w:name w:val="xl21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4">
    <w:name w:val="xl21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5">
    <w:name w:val="xl21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16">
    <w:name w:val="xl216"/>
    <w:basedOn w:val="Normal"/>
    <w:uiPriority w:val="99"/>
    <w:rsid w:val="008E52ED"/>
    <w:pP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17">
    <w:name w:val="xl217"/>
    <w:basedOn w:val="Normal"/>
    <w:uiPriority w:val="99"/>
    <w:rsid w:val="008E52ED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18">
    <w:name w:val="xl218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19">
    <w:name w:val="xl219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0">
    <w:name w:val="xl220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1">
    <w:name w:val="xl221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22">
    <w:name w:val="xl222"/>
    <w:basedOn w:val="Normal"/>
    <w:uiPriority w:val="99"/>
    <w:rsid w:val="008E52E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4">
    <w:name w:val="xl224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25">
    <w:name w:val="xl225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6">
    <w:name w:val="xl226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27">
    <w:name w:val="xl227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  <w:lang w:val="en-US"/>
    </w:rPr>
  </w:style>
  <w:style w:type="paragraph" w:customStyle="1" w:styleId="xl228">
    <w:name w:val="xl22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29">
    <w:name w:val="xl229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230">
    <w:name w:val="xl23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1">
    <w:name w:val="xl23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2">
    <w:name w:val="xl232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3">
    <w:name w:val="xl233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34">
    <w:name w:val="xl23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35">
    <w:name w:val="xl23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6">
    <w:name w:val="xl236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7">
    <w:name w:val="xl237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8">
    <w:name w:val="xl238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9">
    <w:name w:val="xl23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0">
    <w:name w:val="xl240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1">
    <w:name w:val="xl24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2">
    <w:name w:val="xl24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3">
    <w:name w:val="xl243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44">
    <w:name w:val="xl244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45">
    <w:name w:val="xl24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6">
    <w:name w:val="xl246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7">
    <w:name w:val="xl247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8">
    <w:name w:val="xl248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9">
    <w:name w:val="xl249"/>
    <w:basedOn w:val="Normal"/>
    <w:uiPriority w:val="99"/>
    <w:rsid w:val="008E52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0">
    <w:name w:val="xl250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1">
    <w:name w:val="xl25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2">
    <w:name w:val="xl25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3">
    <w:name w:val="xl253"/>
    <w:basedOn w:val="Normal"/>
    <w:uiPriority w:val="99"/>
    <w:rsid w:val="008E52E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4">
    <w:name w:val="xl254"/>
    <w:basedOn w:val="Normal"/>
    <w:uiPriority w:val="99"/>
    <w:rsid w:val="008E52E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5">
    <w:name w:val="xl255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6">
    <w:name w:val="xl256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7">
    <w:name w:val="xl257"/>
    <w:basedOn w:val="Normal"/>
    <w:uiPriority w:val="99"/>
    <w:rsid w:val="008E52E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8">
    <w:name w:val="xl25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9">
    <w:name w:val="xl259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0">
    <w:name w:val="xl260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1">
    <w:name w:val="xl261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2">
    <w:name w:val="xl26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3">
    <w:name w:val="xl26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4">
    <w:name w:val="xl264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5">
    <w:name w:val="xl265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6">
    <w:name w:val="xl266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267">
    <w:name w:val="xl267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268">
    <w:name w:val="xl26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9">
    <w:name w:val="xl269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70">
    <w:name w:val="xl270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71">
    <w:name w:val="xl27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72">
    <w:name w:val="xl27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73">
    <w:name w:val="xl273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4">
    <w:name w:val="xl274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5">
    <w:name w:val="xl275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6">
    <w:name w:val="xl276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7">
    <w:name w:val="xl277"/>
    <w:basedOn w:val="Normal"/>
    <w:uiPriority w:val="99"/>
    <w:rsid w:val="008E52ED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8">
    <w:name w:val="xl278"/>
    <w:basedOn w:val="Normal"/>
    <w:uiPriority w:val="99"/>
    <w:rsid w:val="008E52ED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9">
    <w:name w:val="xl279"/>
    <w:basedOn w:val="Normal"/>
    <w:uiPriority w:val="99"/>
    <w:rsid w:val="008E52E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0">
    <w:name w:val="xl280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1">
    <w:name w:val="xl281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2">
    <w:name w:val="xl28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3">
    <w:name w:val="xl28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4">
    <w:name w:val="xl284"/>
    <w:basedOn w:val="Normal"/>
    <w:uiPriority w:val="99"/>
    <w:rsid w:val="008E52E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5">
    <w:name w:val="xl285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6">
    <w:name w:val="xl286"/>
    <w:basedOn w:val="Normal"/>
    <w:uiPriority w:val="99"/>
    <w:rsid w:val="008E52E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7">
    <w:name w:val="xl287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8">
    <w:name w:val="xl28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89">
    <w:name w:val="xl289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0">
    <w:name w:val="xl290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1">
    <w:name w:val="xl29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2">
    <w:name w:val="xl29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3">
    <w:name w:val="xl29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4">
    <w:name w:val="xl294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5">
    <w:name w:val="xl295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6">
    <w:name w:val="xl296"/>
    <w:basedOn w:val="Normal"/>
    <w:uiPriority w:val="99"/>
    <w:rsid w:val="008E52ED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7">
    <w:name w:val="xl297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98">
    <w:name w:val="xl298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99">
    <w:name w:val="xl299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00">
    <w:name w:val="xl300"/>
    <w:basedOn w:val="Normal"/>
    <w:uiPriority w:val="99"/>
    <w:rsid w:val="008E52E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1">
    <w:name w:val="xl301"/>
    <w:basedOn w:val="Normal"/>
    <w:uiPriority w:val="99"/>
    <w:rsid w:val="008E52E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2">
    <w:name w:val="xl302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3">
    <w:name w:val="xl303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4">
    <w:name w:val="xl304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5">
    <w:name w:val="xl305"/>
    <w:basedOn w:val="Normal"/>
    <w:uiPriority w:val="99"/>
    <w:rsid w:val="008E52E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6">
    <w:name w:val="xl306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7">
    <w:name w:val="xl307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8">
    <w:name w:val="xl308"/>
    <w:basedOn w:val="Normal"/>
    <w:uiPriority w:val="99"/>
    <w:rsid w:val="008E52E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9">
    <w:name w:val="xl309"/>
    <w:basedOn w:val="Normal"/>
    <w:uiPriority w:val="99"/>
    <w:rsid w:val="008E52E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0">
    <w:name w:val="xl310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1">
    <w:name w:val="xl311"/>
    <w:basedOn w:val="Normal"/>
    <w:uiPriority w:val="99"/>
    <w:rsid w:val="008E52E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2">
    <w:name w:val="xl312"/>
    <w:basedOn w:val="Normal"/>
    <w:uiPriority w:val="99"/>
    <w:rsid w:val="008E52ED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3">
    <w:name w:val="xl313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4">
    <w:name w:val="xl314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5">
    <w:name w:val="xl31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6">
    <w:name w:val="xl316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7">
    <w:name w:val="xl317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8">
    <w:name w:val="xl318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9">
    <w:name w:val="xl319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0">
    <w:name w:val="xl320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1">
    <w:name w:val="xl321"/>
    <w:basedOn w:val="Normal"/>
    <w:uiPriority w:val="99"/>
    <w:rsid w:val="008E52ED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2">
    <w:name w:val="xl32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3">
    <w:name w:val="xl323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4">
    <w:name w:val="xl324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5">
    <w:name w:val="xl325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6">
    <w:name w:val="xl326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7">
    <w:name w:val="xl327"/>
    <w:basedOn w:val="Normal"/>
    <w:uiPriority w:val="99"/>
    <w:rsid w:val="008E52E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28">
    <w:name w:val="xl328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29">
    <w:name w:val="xl329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30">
    <w:name w:val="xl33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24"/>
      <w:szCs w:val="24"/>
      <w:lang w:val="en-US"/>
    </w:rPr>
  </w:style>
  <w:style w:type="paragraph" w:customStyle="1" w:styleId="xl331">
    <w:name w:val="xl331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2">
    <w:name w:val="xl332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Cs w:val="22"/>
      <w:lang w:val="en-US"/>
    </w:rPr>
  </w:style>
  <w:style w:type="paragraph" w:customStyle="1" w:styleId="xl333">
    <w:name w:val="xl333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4">
    <w:name w:val="xl33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5">
    <w:name w:val="xl335"/>
    <w:basedOn w:val="Normal"/>
    <w:uiPriority w:val="99"/>
    <w:rsid w:val="008E52ED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36">
    <w:name w:val="xl336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37">
    <w:name w:val="xl337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79646"/>
      <w:sz w:val="24"/>
      <w:szCs w:val="24"/>
      <w:lang w:val="en-US"/>
    </w:rPr>
  </w:style>
  <w:style w:type="paragraph" w:customStyle="1" w:styleId="xl338">
    <w:name w:val="xl338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color w:val="F79646"/>
      <w:sz w:val="24"/>
      <w:szCs w:val="24"/>
      <w:lang w:val="en-US"/>
    </w:rPr>
  </w:style>
  <w:style w:type="paragraph" w:customStyle="1" w:styleId="xl339">
    <w:name w:val="xl339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40">
    <w:name w:val="xl340"/>
    <w:basedOn w:val="Normal"/>
    <w:uiPriority w:val="99"/>
    <w:rsid w:val="008E52ED"/>
    <w:pPr>
      <w:spacing w:before="100" w:beforeAutospacing="1" w:after="100" w:afterAutospacing="1"/>
      <w:jc w:val="right"/>
    </w:pPr>
    <w:rPr>
      <w:rFonts w:ascii="Arial" w:hAnsi="Arial" w:cs="Arial"/>
      <w:color w:val="0070C0"/>
      <w:sz w:val="24"/>
      <w:szCs w:val="24"/>
      <w:lang w:val="en-US"/>
    </w:rPr>
  </w:style>
  <w:style w:type="paragraph" w:customStyle="1" w:styleId="xl341">
    <w:name w:val="xl341"/>
    <w:basedOn w:val="Normal"/>
    <w:uiPriority w:val="99"/>
    <w:rsid w:val="008E52ED"/>
    <w:pP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2">
    <w:name w:val="xl342"/>
    <w:basedOn w:val="Normal"/>
    <w:uiPriority w:val="99"/>
    <w:rsid w:val="008E52ED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43">
    <w:name w:val="xl343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44">
    <w:name w:val="xl344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70C0"/>
      <w:sz w:val="24"/>
      <w:szCs w:val="24"/>
      <w:lang w:val="en-US"/>
    </w:rPr>
  </w:style>
  <w:style w:type="paragraph" w:customStyle="1" w:styleId="xl345">
    <w:name w:val="xl345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46">
    <w:name w:val="xl346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E26B0A"/>
      <w:sz w:val="24"/>
      <w:szCs w:val="24"/>
      <w:lang w:val="en-US"/>
    </w:rPr>
  </w:style>
  <w:style w:type="paragraph" w:customStyle="1" w:styleId="xl347">
    <w:name w:val="xl347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8">
    <w:name w:val="xl348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9">
    <w:name w:val="xl349"/>
    <w:basedOn w:val="Normal"/>
    <w:uiPriority w:val="99"/>
    <w:rsid w:val="008E52ED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50">
    <w:name w:val="xl35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351">
    <w:name w:val="xl35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4"/>
      <w:szCs w:val="24"/>
      <w:lang w:val="en-US"/>
    </w:rPr>
  </w:style>
  <w:style w:type="paragraph" w:customStyle="1" w:styleId="xl352">
    <w:name w:val="xl35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3">
    <w:name w:val="xl35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4">
    <w:name w:val="xl354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5">
    <w:name w:val="xl35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6">
    <w:name w:val="xl356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2"/>
      <w:lang w:val="en-US"/>
    </w:rPr>
  </w:style>
  <w:style w:type="paragraph" w:customStyle="1" w:styleId="xl357">
    <w:name w:val="xl357"/>
    <w:basedOn w:val="Normal"/>
    <w:uiPriority w:val="99"/>
    <w:rsid w:val="008E52ED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58">
    <w:name w:val="xl35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hAnsi="Arial" w:cs="Arial"/>
      <w:szCs w:val="22"/>
      <w:lang w:val="en-US"/>
    </w:rPr>
  </w:style>
  <w:style w:type="paragraph" w:customStyle="1" w:styleId="xl359">
    <w:name w:val="xl359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hAnsi="Arial" w:cs="Arial"/>
      <w:szCs w:val="22"/>
      <w:lang w:val="en-US"/>
    </w:rPr>
  </w:style>
  <w:style w:type="paragraph" w:customStyle="1" w:styleId="xl360">
    <w:name w:val="xl36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61">
    <w:name w:val="xl361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2">
    <w:name w:val="xl362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3">
    <w:name w:val="xl36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64">
    <w:name w:val="xl36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65">
    <w:name w:val="xl365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66">
    <w:name w:val="xl366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67">
    <w:name w:val="xl367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8">
    <w:name w:val="xl368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9">
    <w:name w:val="xl369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0">
    <w:name w:val="xl370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1">
    <w:name w:val="xl371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2">
    <w:name w:val="xl372"/>
    <w:basedOn w:val="Normal"/>
    <w:uiPriority w:val="99"/>
    <w:rsid w:val="008E52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3">
    <w:name w:val="xl373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4">
    <w:name w:val="xl374"/>
    <w:basedOn w:val="Normal"/>
    <w:uiPriority w:val="99"/>
    <w:rsid w:val="008E52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5">
    <w:name w:val="xl37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6">
    <w:name w:val="xl376"/>
    <w:basedOn w:val="Normal"/>
    <w:uiPriority w:val="99"/>
    <w:rsid w:val="008E52ED"/>
    <w:pPr>
      <w:pBdr>
        <w:top w:val="single" w:sz="8" w:space="0" w:color="auto"/>
        <w:bottom w:val="single" w:sz="4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7">
    <w:name w:val="xl377"/>
    <w:basedOn w:val="Normal"/>
    <w:uiPriority w:val="99"/>
    <w:rsid w:val="008E52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8">
    <w:name w:val="xl378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79">
    <w:name w:val="xl379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0">
    <w:name w:val="xl380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1">
    <w:name w:val="xl38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2">
    <w:name w:val="xl38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3">
    <w:name w:val="xl38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4">
    <w:name w:val="xl384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5">
    <w:name w:val="xl385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6">
    <w:name w:val="xl386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7">
    <w:name w:val="xl387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8">
    <w:name w:val="xl388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9">
    <w:name w:val="xl389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0">
    <w:name w:val="xl39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1">
    <w:name w:val="xl391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2">
    <w:name w:val="xl392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3">
    <w:name w:val="xl393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4">
    <w:name w:val="xl394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5">
    <w:name w:val="xl395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6">
    <w:name w:val="xl396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7">
    <w:name w:val="xl397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8">
    <w:name w:val="xl398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9">
    <w:name w:val="xl399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0">
    <w:name w:val="xl400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1">
    <w:name w:val="xl401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2">
    <w:name w:val="xl40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3">
    <w:name w:val="xl40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4">
    <w:name w:val="xl404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5">
    <w:name w:val="xl405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6">
    <w:name w:val="xl406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7">
    <w:name w:val="xl407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8">
    <w:name w:val="xl408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9">
    <w:name w:val="xl409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0">
    <w:name w:val="xl41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1">
    <w:name w:val="xl41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2">
    <w:name w:val="xl41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3">
    <w:name w:val="xl413"/>
    <w:basedOn w:val="Normal"/>
    <w:uiPriority w:val="99"/>
    <w:rsid w:val="008E52ED"/>
    <w:pPr>
      <w:pBdr>
        <w:top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4">
    <w:name w:val="xl414"/>
    <w:basedOn w:val="Normal"/>
    <w:uiPriority w:val="99"/>
    <w:rsid w:val="008E52ED"/>
    <w:pPr>
      <w:pBdr>
        <w:top w:val="single" w:sz="8" w:space="0" w:color="auto"/>
        <w:right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5">
    <w:name w:val="xl41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6">
    <w:name w:val="xl416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7">
    <w:name w:val="xl417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8">
    <w:name w:val="xl41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9">
    <w:name w:val="xl419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20">
    <w:name w:val="xl420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Style4">
    <w:name w:val="Style4"/>
    <w:basedOn w:val="NoSpacing"/>
    <w:autoRedefine/>
    <w:uiPriority w:val="99"/>
    <w:rsid w:val="008E52ED"/>
    <w:pPr>
      <w:jc w:val="left"/>
    </w:pPr>
    <w:rPr>
      <w:rFonts w:ascii="Times New Roman" w:eastAsia="Times New Roman" w:hAnsi="Times New Roman" w:cs="Times New Roman"/>
      <w:sz w:val="22"/>
      <w:szCs w:val="24"/>
      <w:lang w:val="sr-Latn-CS" w:eastAsia="sr-Latn-CS" w:bidi="ar-SA"/>
    </w:rPr>
  </w:style>
  <w:style w:type="paragraph" w:customStyle="1" w:styleId="Style5">
    <w:name w:val="Style5"/>
    <w:basedOn w:val="NoSpacing"/>
    <w:next w:val="NoSpacing"/>
    <w:uiPriority w:val="99"/>
    <w:rsid w:val="008E52ED"/>
    <w:pPr>
      <w:jc w:val="left"/>
    </w:pPr>
    <w:rPr>
      <w:rFonts w:ascii="Times New Roman" w:eastAsia="Times New Roman" w:hAnsi="Times New Roman" w:cs="Times New Roman"/>
      <w:sz w:val="22"/>
      <w:szCs w:val="22"/>
      <w:lang w:val="sr-Latn-CS" w:eastAsia="sr-Latn-CS" w:bidi="ar-SA"/>
    </w:rPr>
  </w:style>
  <w:style w:type="paragraph" w:customStyle="1" w:styleId="xl64">
    <w:name w:val="xl64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ru-RU"/>
    </w:rPr>
  </w:style>
  <w:style w:type="character" w:customStyle="1" w:styleId="Heading20">
    <w:name w:val="Heading #2_"/>
    <w:link w:val="Heading21"/>
    <w:uiPriority w:val="99"/>
    <w:locked/>
    <w:rsid w:val="008E52ED"/>
    <w:rPr>
      <w:rFonts w:ascii="Arial" w:hAnsi="Arial"/>
      <w:b/>
      <w:sz w:val="36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8E52ED"/>
    <w:pPr>
      <w:shd w:val="clear" w:color="auto" w:fill="FFFFFF"/>
      <w:spacing w:after="540" w:line="240" w:lineRule="atLeast"/>
      <w:jc w:val="left"/>
      <w:outlineLvl w:val="1"/>
    </w:pPr>
    <w:rPr>
      <w:rFonts w:ascii="Arial" w:hAnsi="Arial"/>
      <w:b/>
      <w:sz w:val="36"/>
      <w:lang w:val="en-US"/>
    </w:rPr>
  </w:style>
  <w:style w:type="character" w:customStyle="1" w:styleId="Heading10">
    <w:name w:val="Heading #1_"/>
    <w:link w:val="Heading11"/>
    <w:uiPriority w:val="99"/>
    <w:locked/>
    <w:rsid w:val="008E52ED"/>
    <w:rPr>
      <w:rFonts w:ascii="Arial" w:hAnsi="Arial"/>
      <w:sz w:val="38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8E52ED"/>
    <w:pPr>
      <w:shd w:val="clear" w:color="auto" w:fill="FFFFFF"/>
      <w:spacing w:before="540" w:after="540" w:line="240" w:lineRule="atLeast"/>
      <w:jc w:val="left"/>
      <w:outlineLvl w:val="0"/>
    </w:pPr>
    <w:rPr>
      <w:rFonts w:ascii="Arial" w:hAnsi="Arial"/>
      <w:sz w:val="38"/>
      <w:lang w:val="en-US"/>
    </w:rPr>
  </w:style>
  <w:style w:type="character" w:customStyle="1" w:styleId="Bodytext20">
    <w:name w:val="Body text (2)_"/>
    <w:link w:val="Bodytext21"/>
    <w:uiPriority w:val="99"/>
    <w:locked/>
    <w:rsid w:val="008E52ED"/>
    <w:rPr>
      <w:rFonts w:ascii="Arial" w:hAnsi="Arial"/>
      <w:b/>
      <w:sz w:val="32"/>
      <w:shd w:val="clear" w:color="auto" w:fill="FFFFFF"/>
    </w:rPr>
  </w:style>
  <w:style w:type="paragraph" w:customStyle="1" w:styleId="Bodytext21">
    <w:name w:val="Body text (2)"/>
    <w:basedOn w:val="Normal"/>
    <w:link w:val="Bodytext20"/>
    <w:uiPriority w:val="99"/>
    <w:rsid w:val="008E52ED"/>
    <w:pPr>
      <w:shd w:val="clear" w:color="auto" w:fill="FFFFFF"/>
      <w:spacing w:line="240" w:lineRule="atLeast"/>
      <w:jc w:val="left"/>
    </w:pPr>
    <w:rPr>
      <w:rFonts w:ascii="Arial" w:hAnsi="Arial"/>
      <w:b/>
      <w:sz w:val="32"/>
      <w:lang w:val="en-US"/>
    </w:rPr>
  </w:style>
  <w:style w:type="paragraph" w:customStyle="1" w:styleId="FooterEven">
    <w:name w:val="Footer Even"/>
    <w:basedOn w:val="Normal"/>
    <w:uiPriority w:val="99"/>
    <w:rsid w:val="008E52ED"/>
    <w:pPr>
      <w:pBdr>
        <w:top w:val="single" w:sz="4" w:space="1" w:color="4F81BD"/>
      </w:pBdr>
      <w:spacing w:after="180" w:line="264" w:lineRule="auto"/>
      <w:jc w:val="left"/>
    </w:pPr>
    <w:rPr>
      <w:rFonts w:ascii="Times New Roman" w:hAnsi="Times New Roman"/>
      <w:color w:val="1F497D"/>
      <w:sz w:val="20"/>
      <w:lang w:val="sr-Latn-CS" w:eastAsia="ja-JP"/>
    </w:rPr>
  </w:style>
  <w:style w:type="character" w:customStyle="1" w:styleId="apple-style-span">
    <w:name w:val="apple-style-span"/>
    <w:uiPriority w:val="99"/>
    <w:rsid w:val="008E52ED"/>
    <w:rPr>
      <w:rFonts w:cs="Times New Roman"/>
    </w:rPr>
  </w:style>
  <w:style w:type="paragraph" w:customStyle="1" w:styleId="Potpis11">
    <w:name w:val="Potpis11"/>
    <w:basedOn w:val="Normal"/>
    <w:uiPriority w:val="99"/>
    <w:rsid w:val="008E52ED"/>
    <w:pPr>
      <w:framePr w:w="4536" w:hSpace="181" w:vSpace="181" w:wrap="around" w:vAnchor="page" w:hAnchor="page" w:x="6522" w:y="13042"/>
      <w:spacing w:line="288" w:lineRule="auto"/>
      <w:ind w:firstLine="426"/>
      <w:jc w:val="center"/>
    </w:pPr>
    <w:rPr>
      <w:rFonts w:ascii="Garamond" w:hAnsi="Garamond"/>
      <w:lang w:val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52ED"/>
    <w:rPr>
      <w:rFonts w:ascii="Tahoma" w:eastAsia="MS Mincho" w:hAnsi="Tahoma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8E52ED"/>
    <w:pPr>
      <w:shd w:val="clear" w:color="auto" w:fill="000080"/>
      <w:jc w:val="left"/>
    </w:pPr>
    <w:rPr>
      <w:rFonts w:ascii="Tahoma" w:eastAsia="MS Mincho" w:hAnsi="Tahoma"/>
      <w:sz w:val="20"/>
      <w:lang w:val="en-US"/>
    </w:rPr>
  </w:style>
  <w:style w:type="paragraph" w:customStyle="1" w:styleId="StyleBodyTextJustified">
    <w:name w:val="Style Body Text + Justified"/>
    <w:basedOn w:val="BodyText"/>
    <w:uiPriority w:val="99"/>
    <w:rsid w:val="008E52ED"/>
    <w:pPr>
      <w:spacing w:before="120" w:after="0"/>
      <w:ind w:firstLine="567"/>
    </w:pPr>
    <w:rPr>
      <w:rFonts w:ascii="Times New Roman" w:hAnsi="Times New Roman"/>
      <w:sz w:val="24"/>
      <w:lang w:val="en-US"/>
    </w:rPr>
  </w:style>
  <w:style w:type="paragraph" w:customStyle="1" w:styleId="StyleHeading1LatinArialBoldLeft">
    <w:name w:val="Style Heading 1 + (Latin) Arial Bold Left"/>
    <w:basedOn w:val="Heading1"/>
    <w:uiPriority w:val="99"/>
    <w:rsid w:val="008E52ED"/>
    <w:pPr>
      <w:keepLines w:val="0"/>
      <w:framePr w:w="0" w:wrap="auto" w:vAnchor="margin" w:yAlign="inline"/>
      <w:numPr>
        <w:numId w:val="15"/>
      </w:numPr>
      <w:shd w:val="clear" w:color="auto" w:fill="auto"/>
      <w:spacing w:before="240" w:after="120" w:line="240" w:lineRule="auto"/>
      <w:jc w:val="left"/>
    </w:pPr>
    <w:rPr>
      <w:rFonts w:ascii="Arial" w:eastAsia="Times New Roman" w:hAnsi="Arial" w:cs="Times New Roman"/>
      <w:caps w:val="0"/>
      <w:w w:val="100"/>
      <w:sz w:val="24"/>
      <w:szCs w:val="20"/>
      <w:lang w:val="sr-Cyrl-CS" w:eastAsia="sr-Latn-CS"/>
    </w:rPr>
  </w:style>
  <w:style w:type="paragraph" w:customStyle="1" w:styleId="Text-Bulet2">
    <w:name w:val="Text - Bulet 2"/>
    <w:autoRedefine/>
    <w:uiPriority w:val="99"/>
    <w:rsid w:val="008E52ED"/>
    <w:pPr>
      <w:tabs>
        <w:tab w:val="left" w:pos="0"/>
      </w:tabs>
      <w:jc w:val="both"/>
    </w:pPr>
    <w:rPr>
      <w:rFonts w:ascii="Arial" w:hAnsi="Arial" w:cs="Arial"/>
      <w:spacing w:val="-2"/>
      <w:sz w:val="24"/>
      <w:lang w:val="en-GB"/>
    </w:rPr>
  </w:style>
  <w:style w:type="paragraph" w:styleId="NormalIndent">
    <w:name w:val="Normal Indent"/>
    <w:basedOn w:val="Normal"/>
    <w:uiPriority w:val="99"/>
    <w:rsid w:val="008E52ED"/>
    <w:pPr>
      <w:ind w:left="720"/>
    </w:pPr>
    <w:rPr>
      <w:rFonts w:ascii="Arial" w:hAnsi="Arial" w:cs="Arial"/>
      <w:sz w:val="24"/>
      <w:szCs w:val="24"/>
      <w:lang w:val="en-US" w:eastAsia="fr-FR"/>
    </w:rPr>
  </w:style>
  <w:style w:type="paragraph" w:styleId="ListContinue2">
    <w:name w:val="List Continue 2"/>
    <w:basedOn w:val="Normal"/>
    <w:uiPriority w:val="99"/>
    <w:rsid w:val="008E52ED"/>
    <w:pPr>
      <w:spacing w:after="120"/>
      <w:ind w:left="566"/>
      <w:jc w:val="left"/>
    </w:pPr>
    <w:rPr>
      <w:rFonts w:ascii="Arial" w:hAnsi="Arial"/>
      <w:sz w:val="24"/>
      <w:lang w:val="en-US" w:eastAsia="fr-FR"/>
    </w:rPr>
  </w:style>
  <w:style w:type="paragraph" w:customStyle="1" w:styleId="wfxRecipient">
    <w:name w:val="wfxRecipient"/>
    <w:basedOn w:val="Normal"/>
    <w:uiPriority w:val="99"/>
    <w:rsid w:val="008E52ED"/>
    <w:pPr>
      <w:suppressAutoHyphens/>
    </w:pPr>
    <w:rPr>
      <w:rFonts w:ascii="TimesRoman" w:hAnsi="TimesRoman"/>
      <w:sz w:val="24"/>
      <w:lang w:val="en-US"/>
    </w:rPr>
  </w:style>
  <w:style w:type="paragraph" w:customStyle="1" w:styleId="StyleOtvorenipostupak">
    <w:name w:val="Style Otvoreni postupak"/>
    <w:basedOn w:val="Heading3"/>
    <w:link w:val="StyleOtvorenipostupakChar"/>
    <w:uiPriority w:val="99"/>
    <w:rsid w:val="008E52ED"/>
    <w:pPr>
      <w:keepLines w:val="0"/>
      <w:numPr>
        <w:ilvl w:val="0"/>
        <w:numId w:val="0"/>
      </w:numPr>
      <w:spacing w:before="0" w:after="120" w:line="288" w:lineRule="auto"/>
      <w:ind w:firstLine="425"/>
      <w:jc w:val="center"/>
    </w:pPr>
    <w:rPr>
      <w:rFonts w:ascii="Times New Roman" w:eastAsia="Times New Roman" w:hAnsi="Times New Roman" w:cs="Times New Roman"/>
      <w:color w:val="auto"/>
      <w:sz w:val="32"/>
      <w:szCs w:val="32"/>
      <w:lang w:val="en-US" w:eastAsia="sr-Latn-CS"/>
    </w:rPr>
  </w:style>
  <w:style w:type="character" w:customStyle="1" w:styleId="StyleOtvorenipostupakChar">
    <w:name w:val="Style Otvoreni postupak Char"/>
    <w:link w:val="StyleOtvorenipostupak"/>
    <w:uiPriority w:val="99"/>
    <w:locked/>
    <w:rsid w:val="008E52ED"/>
    <w:rPr>
      <w:b/>
      <w:bCs/>
      <w:sz w:val="32"/>
      <w:szCs w:val="32"/>
      <w:lang w:eastAsia="sr-Latn-CS"/>
    </w:rPr>
  </w:style>
  <w:style w:type="paragraph" w:customStyle="1" w:styleId="Otvorenipostupak">
    <w:name w:val="Otvoreni postupak"/>
    <w:basedOn w:val="Heading2"/>
    <w:link w:val="OtvorenipostupakChar"/>
    <w:uiPriority w:val="99"/>
    <w:rsid w:val="008E52ED"/>
    <w:pPr>
      <w:keepLines w:val="0"/>
      <w:numPr>
        <w:numId w:val="0"/>
      </w:numPr>
      <w:spacing w:before="240" w:after="0" w:line="288" w:lineRule="auto"/>
      <w:ind w:left="360" w:hanging="360"/>
      <w:jc w:val="center"/>
    </w:pPr>
    <w:rPr>
      <w:rFonts w:ascii="Times New Roman" w:hAnsi="Times New Roman"/>
      <w:bCs/>
      <w:iCs/>
      <w:caps/>
      <w:sz w:val="32"/>
      <w:szCs w:val="32"/>
      <w:lang w:val="ru-RU" w:eastAsia="sr-Latn-CS"/>
    </w:rPr>
  </w:style>
  <w:style w:type="character" w:customStyle="1" w:styleId="OtvorenipostupakChar">
    <w:name w:val="Otvoreni postupak Char"/>
    <w:link w:val="Otvorenipostupak"/>
    <w:uiPriority w:val="99"/>
    <w:locked/>
    <w:rsid w:val="008E52ED"/>
    <w:rPr>
      <w:b/>
      <w:bCs/>
      <w:iCs/>
      <w:caps/>
      <w:sz w:val="32"/>
      <w:szCs w:val="32"/>
      <w:lang w:val="ru-RU" w:eastAsia="sr-Latn-CS"/>
    </w:rPr>
  </w:style>
  <w:style w:type="numbering" w:customStyle="1" w:styleId="Hd3">
    <w:name w:val="Hd3"/>
    <w:uiPriority w:val="99"/>
    <w:rsid w:val="00BA0E1B"/>
    <w:pPr>
      <w:numPr>
        <w:numId w:val="18"/>
      </w:numPr>
    </w:pPr>
  </w:style>
  <w:style w:type="character" w:customStyle="1" w:styleId="normaltextrun">
    <w:name w:val="normaltextrun"/>
    <w:basedOn w:val="DefaultParagraphFont"/>
    <w:rsid w:val="002F1B95"/>
  </w:style>
  <w:style w:type="character" w:customStyle="1" w:styleId="eop">
    <w:name w:val="eop"/>
    <w:basedOn w:val="DefaultParagraphFont"/>
    <w:rsid w:val="002F1B95"/>
  </w:style>
  <w:style w:type="paragraph" w:customStyle="1" w:styleId="af4">
    <w:name w:val="Слике"/>
    <w:basedOn w:val="Normal"/>
    <w:next w:val="Normal"/>
    <w:link w:val="Charf0"/>
    <w:autoRedefine/>
    <w:qFormat/>
    <w:rsid w:val="005936B7"/>
    <w:pPr>
      <w:keepNext/>
      <w:spacing w:before="120" w:after="120"/>
      <w:jc w:val="center"/>
    </w:pPr>
    <w:rPr>
      <w:rFonts w:ascii="Calibri Light" w:eastAsiaTheme="minorEastAsia" w:hAnsi="Calibri Light" w:cstheme="minorBidi"/>
      <w:noProof/>
      <w:szCs w:val="22"/>
    </w:rPr>
  </w:style>
  <w:style w:type="character" w:customStyle="1" w:styleId="Charf0">
    <w:name w:val="Слике Char"/>
    <w:basedOn w:val="DefaultParagraphFont"/>
    <w:link w:val="af4"/>
    <w:rsid w:val="005936B7"/>
    <w:rPr>
      <w:rFonts w:ascii="Calibri Light" w:eastAsiaTheme="minorEastAsia" w:hAnsi="Calibri Light" w:cstheme="minorBidi"/>
      <w:noProof/>
      <w:sz w:val="22"/>
      <w:szCs w:val="22"/>
      <w:lang w:val="sr-Cyrl-RS"/>
    </w:rPr>
  </w:style>
  <w:style w:type="paragraph" w:customStyle="1" w:styleId="af5">
    <w:name w:val="Табела"/>
    <w:basedOn w:val="Normal"/>
    <w:link w:val="Charf1"/>
    <w:qFormat/>
    <w:rsid w:val="005936B7"/>
  </w:style>
  <w:style w:type="character" w:customStyle="1" w:styleId="Charf1">
    <w:name w:val="Табела Char"/>
    <w:basedOn w:val="DefaultParagraphFont"/>
    <w:link w:val="af5"/>
    <w:rsid w:val="005936B7"/>
    <w:rPr>
      <w:rFonts w:asciiTheme="minorHAnsi" w:hAnsiTheme="minorHAnsi"/>
      <w:sz w:val="22"/>
      <w:lang w:val="sr-Cyrl-RS"/>
    </w:rPr>
  </w:style>
  <w:style w:type="paragraph" w:customStyle="1" w:styleId="Style7">
    <w:name w:val="Style7"/>
    <w:basedOn w:val="Heading1"/>
    <w:link w:val="Style7Char"/>
    <w:qFormat/>
    <w:rsid w:val="006B0F00"/>
    <w:pPr>
      <w:framePr w:wrap="notBeside"/>
    </w:pPr>
  </w:style>
  <w:style w:type="character" w:customStyle="1" w:styleId="Style7Char">
    <w:name w:val="Style7 Char"/>
    <w:basedOn w:val="Heading1Char"/>
    <w:link w:val="Style7"/>
    <w:rsid w:val="006B0F00"/>
    <w:rPr>
      <w:rFonts w:asciiTheme="minorHAnsi" w:eastAsiaTheme="majorEastAsia" w:hAnsiTheme="minorHAnsi" w:cstheme="majorBidi"/>
      <w:b/>
      <w:bCs/>
      <w:caps/>
      <w:w w:val="95"/>
      <w:sz w:val="32"/>
      <w:szCs w:val="28"/>
      <w:shd w:val="clear" w:color="auto" w:fill="FFFFFF" w:themeFill="background1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883A2960E5C44EB8A3BDC0407C4560" ma:contentTypeVersion="4" ma:contentTypeDescription="Create a new document." ma:contentTypeScope="" ma:versionID="c226872bcc8f82d5308571daf99d9b6e">
  <xsd:schema xmlns:xsd="http://www.w3.org/2001/XMLSchema" xmlns:xs="http://www.w3.org/2001/XMLSchema" xmlns:p="http://schemas.microsoft.com/office/2006/metadata/properties" xmlns:ns2="3b369b41-6150-45d4-84d3-37cbb3575d47" targetNamespace="http://schemas.microsoft.com/office/2006/metadata/properties" ma:root="true" ma:fieldsID="d1cbbaf090e18a5db89aaceb0ac6f7b7" ns2:_="">
    <xsd:import namespace="3b369b41-6150-45d4-84d3-37cbb3575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69b41-6150-45d4-84d3-37cbb3575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4E806A-10C9-498D-8196-A3F95FFC1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369b41-6150-45d4-84d3-37cbb3575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EE625-CF5F-48F0-8E9A-F12F8B18D5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246D56-4477-4310-A706-03ACC51239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1561CF-75B8-4015-8E1B-F13DC66DF0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782</Words>
  <Characters>5356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 "Jaroslav Černi"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Vladislav Arsic</cp:lastModifiedBy>
  <cp:revision>9</cp:revision>
  <cp:lastPrinted>2021-06-22T13:33:00Z</cp:lastPrinted>
  <dcterms:created xsi:type="dcterms:W3CDTF">2021-07-15T11:48:00Z</dcterms:created>
  <dcterms:modified xsi:type="dcterms:W3CDTF">2021-07-22T18:48:00Z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0x0101002C883A2960E5C44EB8A3BDC0407C4560</vt:lpwstr>
  </property>
</Properties>
</file>